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F8" w:rsidRDefault="004A38F8" w:rsidP="004A38F8">
      <w:r>
        <w:rPr>
          <w:noProof/>
        </w:rPr>
        <mc:AlternateContent>
          <mc:Choice Requires="wpg">
            <w:drawing>
              <wp:anchor distT="0" distB="0" distL="114300" distR="114300" simplePos="0" relativeHeight="251663360" behindDoc="0" locked="0" layoutInCell="1" allowOverlap="1">
                <wp:simplePos x="0" y="0"/>
                <wp:positionH relativeFrom="margin">
                  <wp:posOffset>-676275</wp:posOffset>
                </wp:positionH>
                <wp:positionV relativeFrom="paragraph">
                  <wp:posOffset>-619125</wp:posOffset>
                </wp:positionV>
                <wp:extent cx="7086600" cy="2972435"/>
                <wp:effectExtent l="0" t="19050" r="0" b="0"/>
                <wp:wrapNone/>
                <wp:docPr id="7" name="Group 7"/>
                <wp:cNvGraphicFramePr/>
                <a:graphic xmlns:a="http://schemas.openxmlformats.org/drawingml/2006/main">
                  <a:graphicData uri="http://schemas.microsoft.com/office/word/2010/wordprocessingGroup">
                    <wpg:wgp>
                      <wpg:cNvGrpSpPr/>
                      <wpg:grpSpPr bwMode="auto">
                        <a:xfrm>
                          <a:off x="0" y="0"/>
                          <a:ext cx="7086600" cy="2972435"/>
                          <a:chOff x="0" y="0"/>
                          <a:chExt cx="11160" cy="4681"/>
                        </a:xfrm>
                      </wpg:grpSpPr>
                      <wps:wsp>
                        <wps:cNvPr id="14" name="Line 3"/>
                        <wps:cNvCnPr/>
                        <wps:spPr bwMode="auto">
                          <a:xfrm>
                            <a:off x="2880" y="90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wps:wsp>
                        <wps:cNvPr id="15" name="Line 4"/>
                        <wps:cNvCnPr/>
                        <wps:spPr bwMode="auto">
                          <a:xfrm>
                            <a:off x="900" y="144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pic:pic xmlns:pic="http://schemas.openxmlformats.org/drawingml/2006/picture">
                        <pic:nvPicPr>
                          <pic:cNvPr id="16" name="Picture 16"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9E380D" id="Group 7" o:spid="_x0000_s1026" style="position:absolute;margin-left:-53.25pt;margin-top:-48.75pt;width:558pt;height:234.05pt;z-index:251663360;mso-position-horizontal-relative:margin"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LEk4FBAAAAAsAAA4AAABkcnMvZTJvRG9jLnhtbOxW227jNhB9L9B/&#10;IPTQN8WSLOvWOIvEsoMCaTfIbj+AliiJWIkkSNqOW+y/d0hRTuIssGla9KkGLPA6nDkzPIeXHx6H&#10;Hu2JVJSzpRdeBB4irOI1Ze3S+/3zxs88pDRmNe45I0vvSJT34erHHy4PoiAR73hfE4nACFPFQSy9&#10;TmtRzGaq6siA1QUXhMFkw+WANXRlO6slPoD1oZ9FQZDMDlzWQvKKKAWj5TjpXVn7TUMq/bFpFNGo&#10;X3rgm7Zfab9b851dXeKilVh0tHJu4Hd4MWDK4NCTqRJrjHaSvjI10EpyxRt9UfFhxpuGVsTGANGE&#10;wVk0t5LvhI2lLQ6tOMEE0J7h9G6z1W/7e4lovfRSDzE8QIrsqSg10BxEW8CKWyk+iXvpBtqxh7aH&#10;X3kN6/FOcxv7YyMHgwFEhR4txMcTxORRowoG0yBLkgAyUcFclKdRPF+MSag6yNSrfVW3djvDMEzc&#10;vjjJQrNphovxzJlx1PllvIZaUk9wqX8G16cOC2KzoAwYDq4wnvC6o4yg+QiXXbFiDitVKIDtu0BF&#10;WQaBAR45AGMLckIri8yMgcpOnOLFhZBK3xI+INNYej34YHOA93dKj9BMS0xKGN/Qvre2e4YOS28R&#10;ZDYLGO6cZLXdq3hPa7PO7FCy3a56ifYYbs7c/hzkL5aZQ0qsunGdOqqS6zEGqF1W2xM7guu1a2tM&#10;+7ENwfTMnATBgs+uNV6aP/MgX2frLPbjKFn7cVDX/vVmFfvJJkwX5bxcrcrwq/Nn2g9FMAI+VsCW&#10;10ebBzsO9fBfFcbiRWHExkvjGZTO3y0MUw+mLsI4PisMVxXzKH55Ef4vjHcVhqBVAX9HsNB6xRjf&#10;FyLYpXeSeM7I8CYbA5ZfdsIHLRBY0y3tqT5aXYMLaZxi+3ta3cux84x8kqnGYNqcikIYqYmqQNoa&#10;ynCPet5ytP0JD+LngylBY80YMOaANEhD5APp4dA9eSCK/gFEHlgWgIV3vPqiEOOrDrOWXCsBMgpV&#10;CGdOQ1Lyg7nWQK1jAT43D8Rsui983/ZUTNRi2g4lcPdMyb4B9KiSJa92A2F6lH1pfedMdVQoD8mC&#10;DFsCKiZ/qUMbxsQKll8cq0TZdRDk0Y2/WgQrYJV07V/nceqnwTqNgzgLV+Hqq9kdxsVOEYAB96Wg&#10;zlcYfeXtN3XXvVBGRbcvg5EdJw4H16x2TS4CExpIRtatHgBsS5tKS6Krzgw3QMpuHBafJizMT8ga&#10;0N8kOCOrnFFKlE6yHII4OG6dJH3SEic3Eny0KL9FbkwAJ/35d1j/eVLzMIqDmyj3N0mW+nETL/wc&#10;Xhl+EOY3eRLEeVxuXknFBJUrVehCyzwi4Jllc+OehOYd97xvVz09XK/+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HSUmjhAAAADQEAAA8AAABkcnMvZG93bnJldi54bWxMj8FqwkAQ&#10;hu+FvsMyhd50NxVjTbMRkbYnKVQL4m1MxiSY3Q3ZNYlv3/HU3r5hfv75Jl2NphE9db52VkM0VSDI&#10;5q6obanhZ/8xeQXhA9oCG2dJw408rLLHhxSTwg32m/pdKAWXWJ+ghiqENpHS5xUZ9FPXkuXd2XUG&#10;A49dKYsOBy43jXxRKpYGa8sXKmxpU1F+2V2Nhs8Bh/Useu+3l/PmdtzPvw7biLR+fhrXbyACjeEv&#10;DHd9VoeMnU7uagsvGg2TSMVzzjItFwz3iFJLppOG2ULFILNU/v8i+wUAAP//AwBQSwMECgAAAAAA&#10;AAAhACiEgV8TfgAAE34AABUAAABkcnMvbWVkaWEvaW1hZ2UxLmpwZWf/2P/gABBKRklGAAEBAQBg&#10;AGAAAP/bAEMAAQEBAQEBAQEBAQEBAQEBAQEBAQEBAQEBAQEBAQEBAQEBAQEBAQEBAQEBAQICAgIC&#10;AgICAgICAwMDAwMDAwMDA//bAEMBAQEBAQEBAQEBAQICAQICAwMDAwMDAwMDAwMDAwMDAwMDAwMD&#10;AwMDAwMDAwMDAwMDAwMDAwMDAwMDAwMDAwMDA//AABEIAOUBm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76KKKKACis/VtW0vQdL1PXNc1O&#10;w0bRNGsLzVdY1jVby207S9J0vTraS81DUtS1C8khtLHT7G0haWaaVkjijRmdgATX86Pjj/gov+2B&#10;/wAFP/Hfi39nr/gjJZ6N4D+BHhrU9Q8I/Gb/AIKvfFXw3PrXwt0DUbUJDrPhf9krwHdrAPjN49s/&#10;PGzVrj/iTQFTkQxT2WpuAfqv+2f/AMFJP2Lv2ANE0vUf2ofjh4b8D+IvEsbf8IN8L9LjvvGPxi+I&#10;lyZ0sra08DfC3wrbat4z11bvUpYrUXS2iafFcyxpNcRbga/NOP8Abs/4LH/trIsn7A3/AAT18H/s&#10;k/CHU44JtH/aS/4Ke+Itb8L+I9e0m9kmP9peF/2W/hU+o/EHSrsaYsd1YXWrXlxp141xGrKEV2b7&#10;B/Yg/wCCP/7JH7FOvXvxbi0vxH+0Z+1l4luJdT8e/tiftJ6mPih8ffE2tXcVvHfTaT4k1uKeLwJp&#10;LfZwkVpo8dswgCpPNcsu+v1SoA/ABP8Agkn+318cVmuv20/+C3H7YurR6nP5974E/Yf8NfD39ivw&#10;pp1j5kbp4bt/EPhfTvFnivXtJCK8M1xc+RdXcD7JeQXbVuP+Dbv/AIJl+KbdrX4z6d+1L+0Ul15I&#10;1Y/G39sv9pHX/wC3I7e4F9FFq0Xhz4h+E7eeOPV83y7I4yt2d4I6V+z/AMUfjN8IPgd4bm8ZfGr4&#10;rfDX4P8AhC2juZbnxV8UfHXhjwB4bt4rSMTXcs+u+LNU0nTIo7aE75GaUBFwWwDX5b/Eb/g4P/4I&#10;yfC0XjeJv+CgHwX1MWPlef8A8K5t/HXxhL+dc29qn2NfhJ4Q8btqQEtypf7P5vlxhpGxGjsoB47B&#10;/wAGw3/BE3S5otQ8K/si+IfBHiC1cSad4o8KftR/tdWPiDSpMhZn068uvjtfQQPc2zPC5MTExSMB&#10;g4YSXv8AwQA+EXhB4tQ/Zf8A29/+Co/7Jeq2Bc6XY/C/9svxn4k8DFTMjxWOv+CvidYeM4vEGjW8&#10;EUUa2rXcKsLeIuzlCXuaH/wc3f8ABDjxDqlro9h+3VpVvd3fn+VLrnwF/al8M6Wn2e3lupPtWueJ&#10;PgdpOi2O6OAhPPuI/MkKxpukZFP3V8Ev+CqH/BNz9o2/i0f4L/txfsx+OfEM6rJbeE7b4v8Ag7Sf&#10;GVzE0kUPnWvg3xDqekeKLmFZriONnS0ZUkkVWIZgCAfnvL8Bv+DgL9lCUX/wZ/bJ/Zk/4KV/D6z1&#10;Dz3+GX7XPwlj/Zy+Msfh94m3aL4W+L3wYluPC+u+IIbmNWjv/ElskTCeXcoWOGKtb4df8F4/hr4B&#10;8b6B8GP+Cn/7Nnxq/wCCWXxj166TStG1j47xWfjL9lnxlrAhmnuLXwJ+1d4Mtj8OdStrSG3Z57rU&#10;I9M0+3yEN08hxX71I6yKroyujqrqyMGRkYAqyspIZWByCOCK4n4kfDL4c/GLwX4g+G3xa8B+Dvid&#10;8PfFdhLpnibwN4+8N6P4u8Ja/p8wxJaax4f160v9L1C3PXbLEwDYI5ANAHR6HruieJ9H0vxF4a1n&#10;SvEPh7W7G21PRtd0PULTVtH1bTbyJZ7PUNM1Owmnsr+xu4XDxyxO8boQVJBzWtX84PjH/gl1+1l/&#10;wTW1bWfjT/wRK+JMs/w5a9uNf8f/APBLj9oHxdrPiT9nrx0LvV01TxBP+zv408Raz/a3wH8f6lE8&#10;5iEt4+nXVy6faJ1toks3/Rj/AIJ7/wDBT34Gf8FAdK8a+GtE0bxb8Df2mvgzqJ8P/tDfsj/Gex/4&#10;Rr42fBvxHCwgn+36LdR2kniXwhdXA/0LW7OL7PMjos8drcM1ugB+k1FFFABRRRQAUUUUAFFFFABR&#10;RRQAUUUUAFFFFABRRRQAUUUUAFFFFABRRRQAUUUUAFFFFABRRRQAUUUUAFFFFABRRRQAUUUUAFFF&#10;FABWfq2raXoOl6nrmuanYaNomjWF5qusaxqt5badpek6Xp1tJeahqWpaheSQ2ljp9jaQtLNNKyRx&#10;RozOwAJrQr+cH/gon448df8ABUL9sO2/4Ix/s++LNX8LfAbwDo3hz4q/8FXfjT4Rvo7fUtE+F+ss&#10;t94A/ZL8K6xA8v2Lxz8Z3gE2sLhHt9G+b/SYYNTsZADy3U9W+LP/AAcRfFXXfCfhLXfG3wc/4Ih/&#10;CHxlq3hnxr4x8M6xqXhHx/8A8FMfHvhHVJtO1jwp4Z1fSri21TQ/2W9A1ezeO8u4nSTVpU2oTfY/&#10;sD+lX4ZfDH4efBj4f+EvhT8JvBfhv4dfDfwHoln4c8G+CfB+kWeheG/DmiWK7LbT9L0uwihtraJS&#10;WZyBukkdpHLOzMT4Y/DL4f8AwY+Hngv4TfCnwlongP4b/Drw3pHg/wAEeDfDlmtjonhzw3oVnFYa&#10;Xpen2yZKxW1tCAXZnkkbLyMzszH81P8AgpX/AMFK9R/ZG1H4X/s1/s1/C+X9pj/goT+0xLPYfs8f&#10;s8WE89tpGn6RbTvb678ZfjLrtu8Ufgz4ReDI4ppZ55ZreS/kt5I45IYIb29sgD6O/bd/4KF/spf8&#10;E9vh7Y+P/wBpn4kQ+Gp/EV4mj/Dz4c+HdPufFvxb+K3iOe4trO08NfDT4daOJdf8T6ncXt5DE8ip&#10;HY2hmRrq4gjO+vystdX/AOC3n/BTWO11fwy2k/8ABF39kzVpFmsJfE3h/TPjD/wUF+I3h93ZRPfe&#10;G9Whs/Av7PttqtvHkQTeV4l0m4IYNeQkFvov9gP/AIJJ6Z8D/iFe/tpftv8Ajq2/bN/4KU+O4YLr&#10;xV+0B4v0+K98I/Bi0EVylp8M/wBl7wnf2NrY/DXwR4ctr6a2jvre0tdTvRNcMBaW9y9kv7QUAfh9&#10;8Jv+Der/AIJreDdatfHvxx+H/wAQf26PjL9mt4NY+Mf7cvxS8YftD+KdflhkkuJpdQ8O+Jr+H4cM&#10;lxdSsxX+xCdvylmG4t+r/wAOv2efgB8H7Sz0/wCEvwO+D3wusNPS2j0+y+HXwz8F+CbOxjs1lSzj&#10;s7bw1ommQ2qWiTuIhGFEYdgMbjn4Y/ay/wCCzH/BPL9jnxbF8LviN8dbXx18c7u+Glad+z38A9B1&#10;n46fG271cx3sx0i78D/Dm21qfw1qKxafK5j1mXTTtC/303fKEX/BWf8A4KJ/FWxh1r9lj/ggr+2N&#10;4y0K9dZ7C4/ap+OPwD/Yl1mbS3EzLdz+HPiBf+NdStLqREQrbtkMHOJMbS4B+8+qaTpet2cmnazp&#10;un6vp8rRvLY6pZ21/ZytFIskTSWt3FLA5ikUMpKkqwBHNfC3x0/4JY/8E4P2lbW4g+Nf7EX7NPjS&#10;8uo2hk8Rf8Kn8KeHPG0cRjERSz8feEtO0LxtYJsVRiDUIwCqnqq4+DLj9uv/AILoeE3sbvxP/wAE&#10;MPBnj3Rbplk1Q/Cj/gpR8CIte8NWNvJbtfSS6L418F6X/wAJRqNxbXDGztLCYCSW3ZJJow8bGnD/&#10;AMF/vhP8INQtdJ/4KEfsYftz/wDBO2G4lsrU/E740/A/VPHn7PMuoahfJpttp1j8ZfhBJ4vtrm6N&#10;3LGsjS6ZbwRCVC8ihgaAMG9/4Ir/AB0/ZMhm8Q/8Eiv+ChHx6/ZjbSre3Gh/srftH+ItS/af/Y01&#10;C2sI3htvDNj4c8dprXj34WWV7BJ5U+q6bd6rqEccUYijBRSu18Mv+CzHjr9nT4leGv2bv+CzXwAt&#10;f2Gvid4o1CHw/wDDn9qPwrrV54y/YN+OusLEXc+H/iteIbv4O6teIpnTSfFMjfY7ZGkvb21Yxwv+&#10;0fwV+PHwV/aQ8BaV8U/gD8Vvh/8AGX4c60ZE07xn8N/FejeL/D088OBc2T6jot3eQWupWTNtuLWU&#10;x3FvJ8siIwIq78Yfgz8KP2gvhx4q+EHxu+HvhH4p/DLxtps2keKPBPjbRrPXdA1eymXAM1lexSCC&#10;9tJCJba5hMdzaTqk0EkcqI6gHodneWmpWlrqFhdW19YX1tBeWN9Zzx3Nne2dzGk9td2lzA7w3Ftc&#10;Quro6MyOjAgkGvya/wCCjv8AwS60n9rPWPC/7UH7N3jub9lj/go78DNPup/gH+1N4RtLSCfU1jt5&#10;VT4VfHPTl06+i+JHwg16KWW1ltL6C8fTEu5pII5YJbyxvfzj1C0/aK/4N4Naj1jSbv4nftU/8ETt&#10;S1S0tdb8P6je6j48+PX/AATcm1vWY7ZNX8PXEyXevfET9l3TYZlWWyLSXels29dtxvk1j+mLwT42&#10;8IfEnwh4Y+IPw+8T6F408D+NNC0vxP4R8XeGNUs9a8PeJPDutWcWoaTrWi6tp8s9lqOm6lZTpLFL&#10;E7I6MCDQB+Yn/BL/AP4KO6r+2DpPxI+AX7R3gqw+A/8AwUK/ZX1KPwf+1T+z6Lic2sV0kkdro3xh&#10;+GM90ZV8Q/CL4jwvFe2FxbXF8lkbqOJ7ieGWzvLz9ZK/EH/grl+xD8UvFc3gL/gpD+wxbyaN/wAF&#10;E/2LrC71vwbp+nedDYftP/BGCaTUfiP+y98QrGzw/iS08T6K95J4fVw0sGrOYIWga7F1bfoH+wn+&#10;2b8KP+CgP7K/wl/as+Dc08PhX4m6C0+p+GdRnhl8Q/D7xppNxLpPjX4eeKUgCCHX/B/iO0ntJG2J&#10;HdRJHdQBreeJ2APruiiigAooooAKKKKACiiigAooooAKKKKACiiigAooooAKKKKACiiigAooooAK&#10;KKKACiiigAooooAKKKKACiiigAooooAKKKKAPhT/AIKU/tpaL/wT9/Yr+OP7UV/pieJfEngnw5Do&#10;/wALPBHl3dzP8QvjL411G08I/CnwRBZaasurXkOt+NdZtBe/ZUkng02O5uAu2FiPGv8AgkD+xFrn&#10;7FX7I+kQ/Fu6m8R/tZ/tFeIdT/aS/bF8f6lKl3rfin4+/FFhrviTTLm9WCEHTPAcF1FotpFGqW4N&#10;rLOiq1xJn46/bptz+23/AMFkf+Cff7BskZ1P4OfsheEde/4Ka/tJ6RNaXd3omueKPD2sy/DD9lrw&#10;vqkhuE0V7zT/AB7eXmrTWN1DcPdadIWRRGJGr+hWgD4l/wCChv7b3w+/4J6fso/Ej9prx/p994lm&#10;8Nxad4b+HXw80ZJp/EnxV+LXi+7XRfh58NvDdraw3N5caj4l16dBM0UUzWlhFcXRRkgYV8c/8Ek/&#10;2A/iF8D9M8dftv8A7aV7D47/AOClP7Zttp/i/wDaA8VXUEQtPgx4RvYrG/8ACf7L3wztEub618Oe&#10;CPhrY2tpb30dtNML3U7UBri5t7SydfnHVbFP+Cmn/Bb6Tw7q8c+r/slf8EX9H8OeI5dKnVX8N/EL&#10;/goP8XdO/tfw5qUmxYl1SL4B+BLcSxB3eXSvEdv93yrxw/8ARdQBwXxQ+KHw8+Cvw88ZfFn4s+Mt&#10;A+H3w1+H2gah4p8aeNPFOoQ6VoHhzQNKha4vtR1G+uGVI4o0XaiLukmkZY41Z2VW/nN0jx7+3p/w&#10;XZ1C81H4LeN/if8A8E6P+CScl9fafpfxk8O258L/ALZ/7cuhxST2FzqXwzk1S2ln+BHwU1qIO8Gr&#10;SQnUL6ExKI7tJry1088e6RqH/Bdn9vXxv8FtRvL6T/gkn/wTo+J9v4d+Mml6ffSRaH+3L+2f4XNt&#10;qknwz1K5sJxFrXwU+BE8sMmrQO5hvtQMQWKZLu1vNP8ApP8Abx/bu+OPiL436X/wSp/4JU6d4Xvf&#10;2xr/AMLaRq/xp+NWqaVbXnwT/YA+CV1Ha29r4t8YWcFpcaXqvxS1jS5Y4/DHhZIpCiyw3M8JiaCG&#10;YAuXfiT/AIIq/wDBv98P9C8G2Nl8LPgX428V2dvBonhfwxomp/Fv9rz45X15cx6fbTTxabbeKPjF&#10;4yGu62fJhnvZINBtruUxRtax/IvK2P8AwVZ/4KN/HkW99+xr/wAEQf2kdX8Fai3n2PxF/bS+M/wr&#10;/Yyj/sosZLbWYvhx4jj8aeNtYs9XgQC2FuVfbPHOQYgwP1f+wj/wSP8A2Xv2INS1T4sPba3+0b+2&#10;F43nudY+LX7an7QUkPjv4/eO/EepwQxaxLpXiHV/tzfD3wvMsCQW+laQ8Sizggju572WL7Q36l0A&#10;fgtfftj/APBe/wAJwPq+q/8ABGz4C/EuxEsd63h34Z/8FEfh94f8UW+mXIVG0sXPj/wDaaJf65pD&#10;Bpp5Y3WC5TEcCF8E19H/AOC8P7PfhnxBa/CT/gpB+y5+05/wTe1/xWr6Na6p+1R8MU139m7xlLeW&#10;8/n6Nonx38EnxF4I1WF47eZZ5NSttOsAoAaYlio/fGuQ8e/D/wACfFPwjr3w/wDib4L8KfEPwJ4p&#10;sJdK8S+C/HHh/SvFXhXxBps4/fWGteH9ctL7StTtJMcxzROhPOMgUAfhR8Xf+COHwuvNXsv20/8A&#10;gjb8cNI/YO/aM1ixsfE2kar8DLnTNc/Yn/aT0cme9tdF+L3wR8OyXXw613w5r0F1JHb6vokKCyec&#10;3v2W9uI4Gj97/wCCeP8AwVB1/wCPnxN8Y/sRftr/AAstf2Uf+Ckfwd0iPVvGvwcfUGuvh38bvBie&#10;dHD8bf2Y/E15d3T+M/h5qsds1xPZefd32j5eKSa6W3uJ4/h74v8A7FP7RP8AwRd17Xv2uP8AglRp&#10;3jL4rfsdf2tP4q/at/4JZX2s6x4m0m08MT3MuoeL/jB+xndate6lqngn4haHbtLc3HhuES2uqW4K&#10;RpOttZWMP07+018Bv2dv+C4f7GXwa/bA/Y1+KFv4P/aH8CWjfF79hv8Aat8OrHpXjz4P/FjQrhbm&#10;9+HHjtImuLmDw9qXiDSm0Pxb4fvlvLe2lVrgQTyQReYAftn4k8N+HfGfh3XfCPi7QtI8UeFfFGka&#10;j4f8SeG/EGnWmsaFr+haxaTafqujazpWoQ3FjqWl6lY3EkM8E0bxSxOyspUkV/Nv+zDe6z/wRM/b&#10;x8Nf8E8PGOt6rqH/AATa/bm8UeJPEn/BPrxj4inuLq2/Zo/aG1TUZNX8bfseatrs8bQx+FfH2p6p&#10;/aHg5ZZIma8ulgRbq7uNTuo/0q/4JTft6ap+3X+zpqN58VPC6/DL9rT9nrxvrH7Pv7Y3wemhWxuv&#10;AXx38ClLPXr3TdOa5uZl8GeN41Gp6RMHlgCSTWqzTvZyue1/4KhfsQ6T/wAFBf2Lfi1+z39tHh74&#10;jyWdt8QfgB8QYJ7jTtX+F/7QXw/aXXfhV460TWrKe11PQbmz12P7Fd3VrNFcf2XfXcauBIaAP0Fr&#10;+cX4eWUn/BLH/gs7rPwgtTLpP7Ff/BYpvE/xR+GWlQQzp4a+EX7f3gCwtrz4n+HLOK20pdN0PTPj&#10;94Qli1KESXXmXutItvBEkNpk/ob/AMEjv2zNd/bo/YT+EXxh+INidE+Ovhg678FP2lfC0tuLK88L&#10;/tCfB7UpPBfxLs73TFZ10mTW9RsY9ahtN8htrTVIYy5Kk15P/wAF1P2afEf7Q/8AwTs+KviT4Yhr&#10;X9oL9kzV/DP7af7N+vWtmt5q2h/Fv9my+fx9ANFgykk2reIfB1pq+kWyKy5ub+NiH2bGAP2For5v&#10;/Y//AGifD37XP7LH7PX7TnhVY4NG+Onwh8CfEpLCMSL/AGLqHifw/Zahrnh2USSTOtz4b1yS4sJh&#10;5jgS2zYdxhj9IUAFFFFABRRRQAUUUUAFFFFABRRRQAUUUUAFFFFABRRRQAUUUUAFFFFABRRRQAUU&#10;UUAFFFFABRRRQAUUUUAFFFFABRRRQB+Av/BJWFPjj+3t/wAFtv217uefU01j9sjw/wDsO+Bbu4P+&#10;haZ4T/Yo+HekeGfEEHhuNsMNJ8QeLPGBuLiaPdbXl1beZGxbzCf2v+M3xR8N/A74QfFb41eMpo7b&#10;wh8H/hr46+KPiq5luI7SK38N+APDGqeLNdmlu5gYbaOLTNJlZpH+VANxBAr8Xf8Ag23mh8Uf8Exd&#10;G+NULPcD9o79qD9sj43vqciCGTWm8QftI/EPw0mqvDK76jA00PhFUKXp+1KY+crsJ9e/4OCviGvw&#10;w/4Iz/8ABQHxI92LEan8E0+HgmJkHmP8XfGvhP4Tx2f7u3uWzqD+NRbgbQuZcM6KS6gHG/8ABvV8&#10;Jta8G/8ABNb4ffHHx9a2v/C5f26PiD8Uv25fjHrMNvJDLr/in9ofxhf+JvDuoyy3Ekt1cI3w4h0X&#10;aWbbksVB3Fm96/4LLfta+Lf2NP8Agnf8e/if8MI7u7+OPi+w0H4Ffs+aZpcSXGt6h8bfjlrtj8N/&#10;A8+h2z3NpHc6r4an12bWo0Z8MNMb5JOI3+5f2efh1afB/wCAHwO+Eun2aafYfC74PfDP4dWWnx2y&#10;2cdjZ+CfBeieGrazjs45Z1tEtYdMEYiDuIwuAzYyfxk/4K2xWvxW/wCCh/8AwQT/AGWNVilu9F8Z&#10;ftl/Gn9qm5sZI45NMn1T9iP4FXfxB0Ka7Sa5hia4trzxqTCCrlkaQAE/I4B1/iCfwB/wQB/4IqWt&#10;j4O0Oy8VeNfgP8KNF8OeGtHhtby+vPjh+138WdTttMgnnt9Mgk13Wl8a/GfxU91LFEJLm10OIxRs&#10;IrZSv0D/AMEjP2EdU/Yg/Zdt2+LeqTeOf2w/2jdcm/aC/bT+LerTQ6h4i8d/Hvx3G2r69pM2rxxx&#10;LP4Z+HYv20fS4YFhsv3M95FBDJezg/JX/BWWyT49f8FFf+CHf7Fup2b6t4H8S/tO/GT9sz4iacyX&#10;DaUE/Yq+E48XfDuHxEkUbR3uj6z4v8YPbfZpt9pcTBIrldki5/oCoAKKK8D/AGmv2n/gR+xx8FfG&#10;n7Q37SXxG0b4XfCPwFaW9z4i8VazHf3m2a9uorHTNJ0fRtHs9R17xFr+s39xHBZ6fYW1zeXUzhY4&#10;25wAe+UV+GP7EX/BxV/wTA/b2+N+m/s6/B74o+NPCvxW8SPeQ+AtC+L3gO88BWfxGu7GOW4m0vwf&#10;rjX2raNPrktpC0tvp17NZX92oK28Mkisg/c6gAr+brwBoS/8Elv+CxFj8HfDCHQ/2Df+CwF34y8Z&#10;+A/CNnbrbeE/gP8At/8AgbSrLUfGGlaBaWtlDp3hvwr8f/BsUT21ors9zrgiggjgs9OVT/SLX4P/&#10;APBxv4P1A/8ABM/xN+0V4UsVuvij+wz8df2c/wBsr4UzYWOax8U/CX4u+GbLV7tL7yLiWwS38CeK&#10;NXlLojZaNQw25IAPNfj/AKcn/BPz/guf+zF+0l4bSXSPgh/wVn8L3n7IX7Rum2f2ODRU/ak+FulR&#10;a7+zN8Rr63MFtJN4k8XaG9x4XhKTP+4W7leMyupk/oqr+f7/AIOHL3+2f+CTV5+1Z4Bsf7a8R/su&#10;fGT9kX9tL4Vul5YW11FqPg34yeBoxqtlqqDU7Wynt/BHjjUXM8DTHyt4j84MEk/fLTNSstZ03TtY&#10;02Y3OnarY2upafceXLD9osr63jurSbyp44p4vNglVtrqrrnDAHIoA/AT9iGCP9lT/gt9/wAFPv2Q&#10;reUWHgH9rf4YfB//AIKY/CPw8lp9is9O8Q6lfyfA/wDaU1C1kiH2TUL/AMX/ABMtbO/mYCKVYoVU&#10;rJ5ckzf0AXlnaalaXWn39rbX1hfW09nfWN5BHc2d7Z3MbwXNpd206PDcW1xC7I6OrI6MQQQa/Bb9&#10;su4X4cf8F9v+CM3jCzDJL+0L8CP+CiH7PniK4SVLaOPSfhr8OPB3xw8Pw3rvAwukuvEDukEAkVjO&#10;Q6/dZX/fOgD8Bf8Ag3imk+HH7L/7T/7E1zJfK/8AwT6/4KAftX/sx+G7bUp57u6f4Zx+Oz8Tvh9q&#10;8V5cT3M9zpuqWXxAuVtzLIZgtuQyquwt+/Vfgb/wTYuH8K/8Fhv+C/8A8I4x5OjWfxK/YE+NOjCZ&#10;5opL/UfjR+zBqV74xurOznlkSW0stX8NwwyXERKtK2xgm1EH75UAFFFFABRRRQAUUUUAFFFFABRR&#10;RQAUUUUAFFFFABRRRQAUUUUAFFFFABRRRQAUUUUAFFFFABRRRQAUUUUAFFFFABRRRQB+BX/BsNBN&#10;pf8AwRN/ZF8K6hE9r4g8EeIf2o/CnijTpFPmaVr9j+118drq8055lDW1y8EF9ES8LyREtgNkMBp/&#10;8HNeg6n4k/4Idft1afpUCT3Vvo/wJ16ZHmigC6Z4V/ai+CXifWpg8zohe20bR55AgJeRkCKCzAVU&#10;/wCCA0j+BvhV+35+y7qETWGqfspf8FR/2xfhxp+ls33vAPivxVpPxQ8B+IbSGPFvbaR4js/GdzJb&#10;xosRHlMzRIW5+9/+CpXwP1L9pH/gnF+298EtEtY73xL49/Zl+L1h4Ps5RL5V34303wdqmveCbeUw&#10;pJNHHP4s0qzVnRJGQHcEcjaQD7j0fVbTXdI0vW9PaRrHWdOsdVsmlQxStaahbRXls0kRJaNzDMu5&#10;SeDxX4O/8FAXk8Of8Fxv+CBviq6sorzRfENj/wAFNPhvc3+qWMt9Y+Ftb1L9mzwjrXhy78PzxYXR&#10;vFXiqexn095iH87TUnjwq7nT7t/4JP8Ax2tP2l/+Caf7D3xot7m2ubzxZ+zX8LbLxHJZlWto/HHg&#10;7w3aeBviBbW4Rn2RWXjjw1qEKoSWj8va3zA18Jf8HAlhq3ws+CH7JH/BQLw/ZX9/P/wTj/bg+Bf7&#10;Qfj+y0vTZtU1LVPgJ4j1l/hV8ZtIsba1K3cUk+m+MLG5luFEiQWlnM8ibAZYgC1+23qMXhX/AILu&#10;/wDBEvVdZSW30rx38K/+CkPw40LU/wByLJfFlr8JPAHi5dOv5pZoxaPf6Zpzx2owz3Nyyxxq2HK/&#10;vXX4G/8ABeLRfEFj+y3+zh/wUa+CUD+L/FH/AATk/aR+Ef7ZUMXhwWl/P47/AGd3b/hHPjp4c0ya&#10;4ubWzfRfEHw28SLqd3Ms0T/2dpkhikRyrD9ufhl8SPBXxi+HPgP4tfDbxBY+K/h78TvB3hvx94G8&#10;TaZKJtP1/wAJeLtHtNe8P6xaSjrb6hpd/FKueQGwQDkUAdzX8vn/AAdnfslftC/tVf8ABNTwxN+z&#10;74U8R/EW8+A/7QHhr4y/EP4feE7TVdX8R6v4AsvAXxF8G6j4i0Tw5pEN3deIrvwbqHi+3u7iBYWk&#10;g0try5VlWB1f5f8A+Dk//gtz+3J/wS4/aV/Z++F/7K+qfC6y8KfEj4G3vj3xJB49+HsPjC+bxDbe&#10;PvEXh5JbG9fVNOe1tG03T4g0RDAupYEZOf5wv+Ivj/gsP/0H/wBnH/wx1v8A/NNQB+Z//BHX9iz9&#10;pr9rb/goN+zRoPwI8EeLGf4YfHr4X/EP4j/EaDStTtfDfwd8N/DzxxovivXfE3ijxAsdvZ6Lqem2&#10;ejSfYLN54by/1ARW0AMrrj/aQr/H+/Zf/wCDjr/gpL+yL/w0P/wp/V/gpB/w09+1F8Wv2vvij/wk&#10;nwrh1vz/AIxfGr/hH/8AhNrjQt2u2v8AY/huT/hGbX7LYjzBb/N87buPqH/iL4/4LD/9B/8AZx/8&#10;Mdb/APzTUAf6sFfjZ/wcHeLdH8F/8EZP+CgGs65P9msr34L23hKGQ7cNrHj/AMdeD/Anh6DLFR/p&#10;PiDxJaxevz8AnArU/wCCFP7afxt/4KCf8E1/gz+1L+0Nc+GLv4qeOfE/xd0rXJvB+gL4Y0BrTwZ8&#10;UfFfhLRVtNHS6vRbyLpGjw+Y3mN5km5jjOByX/BYr4D/AB0/a/1D9gX9kT4f/DfxFrnwI+Jf7Zng&#10;D4n/ALXvxOtEs5/Cfgn4Ifs6RSfFSTwP4ojbVbTULS8+LXiLTrW10q78ie0iv9PSN8zT28cgB4z/&#10;AMFzXi+Ff/BvH+0doPjKUabqGkfs4fs/fDu6iMF3vbxVfePvg74NtbCO2nt4L1S+uXKo3mRRtDGG&#10;eQIqPt/efwLpl7o/gjwdo+pQ/ZtR0nwr4e02/t/Mim8i9sdJs7a6h823klgl8meJl3I7I2MqSMGv&#10;wm/4Lg6o3x0+In/BMf8A4JseHZRd69+1z+214E+KPxO0y3kmmntv2Zf2R3j+MPxavL62tUY2S3t9&#10;baWLGe4aOGSe0lVQ7I5j/oEoA/BL/gpDfjV/+CxH/Bv78O7eIC8vviP/AMFCPiRPf+bvSw0/4bfs&#10;p2byWk9nHG0o/tx/EHlwzlkRJISMNu+X97a/AjxDdXPx1/4OQvh1odhA1x4U/YN/4JreM/GGu6st&#10;2zR6d8Xf2p/inYeF9O8MTWKjbDNefC3w4NRSXcfNQFWVfLjL/vvQB+Cn7Ed9/wAJL/wXk/4Lj3dv&#10;F9mi+G/wt/4JieAr8TPvk1G+8TfBD4g+PrW+s1jQrHaW9leGCQOwfzVyAVPH711+Bf8AwRpuF+KH&#10;7VH/AAW+/adtraU6T8QP+Cj+pfADRdWljhVNb079kT4Y+GPht9t0+ZYIJb3SBe63MsEw3wMd6q7S&#10;LKT++lABRRRQAUUUUAFFFFABRRRQAUUUUAFFFFABRRRQAUUUUAFFFFABRRRQAUUUUAFFFFABRRRQ&#10;AUUUUAFFFFABRRRQAUUUUAfz7/A2T/hlD/g4M/bB+EN8t7p3gP8A4KX/ALLHwj/at+HTzPEvh2T4&#10;0/s0tefB34q+FtDjZxKviXWvB17F4k1EKreZDGHdwBCtf0EV+DH/AAXk+HPjHwN8Iv2ff+Cmnwb0&#10;CbXPjX/wS1+NOn/tA3Ol6dbWsmreLv2aPE0dr4O/ao8CR3MptJoNO1D4bzjVL1hdwIlhpFxjdIY8&#10;ftJ8Jfin4F+OXwu+Hfxm+GGvWnij4d/FTwX4a+IHgjxDYuklvq/hfxZpFprmjXyFHdY3msL1C8ZO&#10;6J8o2GUgAH4Uf8EX76T9kn9of/gob/wSJ8ThNNg/Z0+NutftRfsowNZrpsGvfsg/tR6u/jPTtO8P&#10;QLLLHqdp8JPiDqtxpOqXkQji/tHUhEEjMbRp+4/xw+DngP8AaG+DnxR+BHxR0aLX/h38YPAXir4d&#10;eM9JmWNjdeHvF2j3eial9mkkSQW1/bwXhltp1HmW9wiSIQ6KR+Mn/BZv4UfFD4I+KP2e/wDgsF+z&#10;J4X1LxX8av2CZdW0r48/Dfw7BE2sftAfsOeOL2A/GjwCzSuEuNV+G0Mlx4m0QypLHYzG9u1jknjg&#10;Q/sn8Bvjj8Mf2lvgz8M/j98GPE9p4x+Fvxc8H6N458E+I7TKLfaJrdqlxFFeWr4uNM1jTpS9rfWU&#10;yrcWN7BLbzKksbqAD8Sf+CNHxa1rQPBnxt/4IrftmSab4l/aG/YQ0i7+GGkReJ9LddI/ac/YT1q3&#10;j0P4NfFTRdJ1VZbTWvDdr4N1e18MaxZxG5j0+OOyhu5GubiZF2P+CZfw4/aH/wCCbf7THj//AIJc&#10;eK/CfjD4hfsP6ro/xC/aA/4J8ftDTX0mtRfDfwNH4o0Sbx3+yH8TdSu2+2f8JF4I1bxl/aXh64mZ&#10;5tQ057qRWeJTBpnvX/BUP/gnd48/aSu/hZ+17+x14z0/4L/8FHv2SZb/AFr9nv4lXwEXhP4leG7t&#10;Zm8V/s7fGm3jT/idfDH4h2VxcWytId2mXV07qywT3aSdb/wTl/4KlfDr9uMeL/gz8QPCGrfszft3&#10;/A5JNO/aR/Y5+I8wtPHfgnUdPntrC+8YeBbm4jt4fiV8I9TvLyCSx13ThLEkF7am4EYurSS5AP4t&#10;/wDg9n/5PZ/Y/wD+zWdU/wDVteMK/ixr+07/AIPZ/wDk9n9j/wD7NZ1T/wBW14wr+LGgAooooA/1&#10;tv8Ag1K/5Qlfs0/9jx+0T/6vnx/X9GVfzm/8GpX/AChK/Zp/7Hj9on/1fPj+v6MqAPm7Uf2TPgTq&#10;37Vnhz9tXUvCV5e/tE+EvgxrnwC8OeMLzxP4nutL0b4a+IfFFn4v1PT9L8F3Ory+DtK1mfWLVg+q&#10;2tjBqc1rcS28s8kJVE961/XtH8K6DrfifxFqFtpOgeHNJ1HXdc1a8cx2mmaNpFnNqGp6hdyBWKW1&#10;jZW8kjnBwqk1r0UAfz//APBB3Q9c+OGj/tsf8FUvG+lXOm+JP+Cl/wC0rqni/wCGdtqNlcWOq6b+&#10;yd8AYtQ+Dv7NmmanDeXNzcxah/YGn6hNIy+XDcQSW8saLG0YH68/tbftB+G/2UP2X/2gP2lvFslu&#10;uhfA34RePfiZc290WCapd+E/Dt/qmk6DEqTW7zXniLV4ILC3iWRGlnuERWBYGvoGCCC1ijt7aGG3&#10;giXZFDBGkMUaDnbHHGqoi5PQACvzF/4KtfsTfFP/AIKEfA74Xfsx+FvGPhHwl8FPEn7SHwY8Xftc&#10;2niCbXk1/wAf/s7fDrxRB4z8QfDbwLFpFnLZjxB4k8T6Tpcxnvbi2gggs2I81yIyAef/APBB34A+&#10;Kf2ff+CWf7L+n/EX7dN8WPjFoGu/tN/FrUNWtoLPWdQ8dftHeJNU+LU761aW6Rx2ur6boHifT7C4&#10;jKI6SWZV0RwyL+wFVbOztNNtLXT7C1trGwsbaCzsbGzgjtrOys7aNILa0tLaBEht7a3hRUREVURF&#10;AAAFWqACiiigAooooAKKKKACiiigAooooAKKKKACiiigAooooAKKKKACiiigAooooAKKKKACiiig&#10;AooooAKKKKACiiigAooooAy9a0bSPEmjav4d8Q6XYa3oOvaZf6Lrmi6taQahper6PqtrLY6lpepW&#10;FzHJbXun39lO8U0UitHJG5VgQSK/nT/4JneKtc/4Jj/th/EH/gi98a9Yvj8HPGU3jD9oL/glZ8Rf&#10;Eeo3d3b+LPg5qmoX2v8AxK/ZcGp3yssnjn4GarJc3tra+fLc3WlPPcskED2KTf0gV+cn/BTb/gnz&#10;4c/4KEfAS08Iad4quvhL+0P8I/E1l8Xv2T/2htDNxB4o+B/xy8MlLzw14js7yxK6hL4a1W5torXW&#10;rJCVuLUrKi/ara1kiAP0UngguoJrW6hiuba5ilguLeeNZoJ4JlMcsM0UgZJYpUYqysCrKSCMV/Lx&#10;f/8ACR/8G7/7Q2t69aaV4m8R/wDBEz9qD4hS6vrVloOmXetj/gml8ePG2p2lvNqNrp1rJfaqP2Zf&#10;iNqs2Xgt4Ut9GvXWOFBd7Itb/Qf/AIJc/wDBSPxD+0xJ46/ZD/a+8O2HwT/4KXfstg+Hv2iPg7MB&#10;YaZ8RdJ06aCw0r9or4JPLHbQeKfhP8Q7ea2vS1iJE0ue9jjObS4sLm6/WfxT4V8MeOfDeueDvGnh&#10;7RPFvhPxPpd5oniPwx4k0uy1vQNe0bUYXttQ0rWNI1KG5sNR069t5GSWGWN45EJBBFADfCfi3wr4&#10;+8MeH/G3gbxLoPjHwb4r0iw1/wAL+LPC+r2GveHfEWh6pbx3em6xoetaXPdadqmmahayrJDPBI8U&#10;iMCpINcJe/AX4Nah8aNC/aMufht4Ub46eGvBWufDfR/irDpkdr40i8A+I77S9T1jwhd6zamG41bw&#10;9PqWi21xHa3Znit5498IjZnLfgRe/sb/ALdX/BG3xJr/AMQf+CYOk337X37Aet6+/iXx/wD8EzPG&#10;3ia9T4p/Bh9UuprrxT4m/Ys+JWu3d4j6bJPMbybwfqKzefJ5ot0vLy6We1/T/wDYV/4Kl/sef8FC&#10;LHVNM+CHj660H4yeD7W4l+KP7M3xX0qf4c/tFfCm9sbuHT9XtfGHwy1xk1OW00fUbmK3n1LTG1DS&#10;o5544muRM3lgA/h6/wCD2f8A5PZ/Y/8A+zWdU/8AVteMK/ixr+07/g9n/wCT2f2P/wDs1nVP/Vte&#10;MK/ixoAKKKKAP9bb/g1K/wCUJX7NP/Y8ftE/+r58f1/RlX85v/BqV/yhK/Zp/wCx4/aJ/wDV8+P6&#10;/oyoAKKK/hq/4OiP+C9usfBo6r/wTl/Yl+JWo+H/AIuO9nJ+1D8ZvAWs3ema78M7DFvqWn/BzwT4&#10;p0i5trzSvHWqqYrjxFeWcqy6XZFdODi6uL1LMA/uVor/AA3P+HiP/BQH/o+j9sX/AMSb+Nf/AM21&#10;H/DxH/goD/0fR+2L/wCJN/Gv/wCbagD/AHI6K/w3P+HiP/BQH/o+j9sX/wASb+Nf/wA21ew/AD9p&#10;j/gqx+0/8Zvh18APgd+1v+2z4++K3xV8S2fhbwb4X0f9pP43T3N9qFyslxc3l06eNHTT9F0PTLae&#10;/wBSvZdtvp+n2s1zOyQxSOoB/thUV+dv/BML9iPxX+wh+yx4T+FHxQ+O/wAUv2lPjfq4j8VfGj4v&#10;fFL4ieOviBPrXjm/tIEutE8Et461vWbzw38PPC0KCy0y0gFv9oWN764jF3dz1+iVABRXnXxX+Lnw&#10;u+BXgDxL8VfjP8QfCHwu+G/g/T5tU8TeN/HWv6b4a8N6NYwqWMl5qmqXFvbLLMV2wxKTLPIRHGrO&#10;yqf4sv8AgoL/AMHmvwo8B3us+AP+Cc3wVX416taNPax/Hv45weIPCXww+0INqXXhT4V6fJonxF8X&#10;2EwkyJ9Vv/C0kTxkfZZ0cOAD+5Kue8ReK/C3hCxOp+LfEugeF9NRJ5X1DxFrGnaJYrHaxNcXUjXW&#10;pXFrAqW0CmSRi2EQFmwBmv8AHJ/aZ/4L/wD/AAVy/aputWXxx+2h8UfAnhrVLhpE8D/Aa+g+BXhq&#10;wszjbpCTfDSHw/4o1jTVI+ZdV1PUZZc/vHfjH5JeKvGHizx1rV14k8beKPEXjHxDfHde694q1vUv&#10;EOt3jb3kLXWq6vdXl9cNvkZsvI3zMT1JoA/3Vf8Ahpr9m7/o4P4If+HX8B//AC/rv/CvxB8BeOYR&#10;ceCPG/hDxjbtFJOs/hXxLo3iGFoIbhrSadZdIvbxDDFdqYmbOFkBUndxX+CPV/TdT1LRtQs9V0bU&#10;L7SdU064iu7DU9Nu57DULG6gbfDdWd5ayQ3FrcxOMo6MrKehoA/32aK/xJfgf/wVo/4Kafs43Vtc&#10;fB79uj9pnw1Z2iBLfw7qfxW8T+NvBMarOJwf+EC8e3vifwVI/mgks1gzFWZSdrMD+7H7MX/B5F/w&#10;Um+FEljpv7RngD4F/tX+HoUQX+pXvh+T4J/E29lR4QXg8TfDaEfDqyilhEm9f+EOlJlZGRlVGjkA&#10;P9QKiv5zP+CX3/BzB+xJ/wAFMfjD4J/Zn0fwN8YvgX+0l4/tPEk/hXwH410aw8VeDfE9z4P8Ha54&#10;+8S2fhv4keELm6hR9M8J+GNRu9+t6boKTC28uIvPJFE/9GdABRRX8mf/AAWS/wCDpX4F/sHeIfFn&#10;7OX7Ieg+HP2mP2pfDs+p6D4v17UtQvB8C/gr4lsxJbTaV4mvdEntdV+JXjHSL5fLvdE0m8sLeykV&#10;4rnUobqGSzoA/rMrzfxT8YvhH4HvF0/xr8VPhx4Pv2aRVsfFPjfwz4fvGeGOCSZVttX1S0nJijuo&#10;2YBcqsik8MM/41H7Wn/Baf8A4Kfftpaxqt58av2wvi9B4a1Ke7ZPhh8MfEt98IvhTZ2VyUWDTT4D&#10;+Hcvh7Rtdg0+3jEUFxq66jqG0uz3Ekkszyfl1JI8zvLK7ySSO8kkkjl5Hkclnd3Ylnd2OSTyTQB/&#10;u/WP7Rn7PeqXdvYab8dvg1qN9dyCK1srH4n+Cbu7uZSCRFBbQa5JNNIQD8qqTxXr9rdW97b295Z3&#10;EF3Z3cEN1aXdrNHcW11bXEaywXFvPEzxTQTROGR1JVlIIJBr/Aer3P4P/tO/tI/s9XiX/wAA/wBo&#10;H42/BO9jujeLc/Cb4p+OPh5MbpgqNPI3hLXNI82SSNAr7s71GGyOKAP93Wiv8oL9kX/g7E/4Kufs&#10;43+l6f8AFbxt4J/a8+H9rJHFeeHvjX4X0/TfGI01fJWVNG+KHgG38NeI11ZhCdl3rcevopkctDJ8&#10;oX+3T/glJ/wca/sT/wDBUbxX4e+CGmab4x+AH7VOuaXqd7Y/BL4gJb63pnjGXw74dvvFPilvhZ8R&#10;tBjGl+K7TQdC0u7upItTtNB1Vre1nlSyaGJ5AAf0E0UV4t+0hdXVl+zx8e7yzuJ7O7tPgv8AFK5t&#10;Lu2lkguba5g8Da5LBcW88TLLDPDKoZHQhlYAggigD2miv8KX/hsX9rr/AKOn/aO/8Ph8Tf8A5p6P&#10;+Gxf2uv+jp/2jv8Aw+HxN/8AmnoA/wB1qiv8KX/hsX9rr/o6f9o7/wAPh8Tf/mnr/To/4NK/iB48&#10;+JX/AAShk8TfEbxt4u8f+JG/ab+MVi/iDxt4k1nxVrbWNppHgD7LZnVdcvL+/NrbCRvLj8zYm44A&#10;zQB/TlRRRQAUUV+b/wDwWD13XPC//BLD/goN4j8M6zq3h7xDof7JHxx1TRdd0LUbzSNZ0fU7LwJr&#10;E9nqOl6pYTW99p9/aTIHjmhdJI3UFSDQB+kFFf4Uv/DYv7XX/R0/7R3/AIfD4m//ADT0f8Ni/tdf&#10;9HT/ALR3/h8Pib/809AH+61RX+FL/wANi/tdf9HT/tHf+Hw+Jv8A809H/DYv7XX/AEdP+0d/4fD4&#10;m/8AzT0Af7rVFFFAH5X/APBSH/gmN4a/baTwF8avhR8RNa/Zi/bx/Z4N5rH7Mn7WXgWC3XxD4X1F&#10;obt28BfEewe1uIviB8HPEc13LFqOj3SSLHHczmINFPe2t789/sY/8FbfENv8V9H/AGDf+CpngPS/&#10;2PP2+7WE2PhXVLy4ktP2aP2u7Kzkt7O38dfs3/ErU3TRrnUddknjMnhm6uBqEN1L9ngMlwtxZ2f7&#10;qV8uftdfsX/syft2/CLVfgf+1R8I/C/xa8AaiZbixg1q2eDX/CetPbyW0XifwL4rsHtfEXgrxPaQ&#10;ysiX2m3NvOY2eJy8LyRuAfUdeRzfAT4KTfGax/aKb4VeBI/jxpvhHU/AMHxgt/DOl2nxEl8D6vPp&#10;d3feEdQ8WWtvDrGreHGutFtZY7O6lmt7eWEPEqMST+Etp8Dv+CxP/BLE/Z/2W/F8f/BWf9i7SGuZ&#10;7P8AZ9/aG8a2ngb9t74UeH4pLRbbQvhn8drq1l8I/F/SNJ0yGZ47XWraC9O2O0sLMZ3191fsS/8A&#10;BXP9mb9tf4l6t+zvZeGfjl+zv+1v4S8HXfjjx1+yv+0t8IPF/wAMPil4a8O6XqVhoWr65bXV5p91&#10;4M8R6Da65fxwRz2epvcSo6yNbxgkKAfxY/8AB7P/AMns/sf/APZrOqf+ra8YV/FjX9p3/B7P/wAn&#10;s/sf/wDZrOqf+ra8YV/FjQAUUUUAf623/BqV/wAoSv2af+x4/aJ/9Xz4/r+jKv5zf+DUr/lCV+zT&#10;/wBjx+0T/wCr58f1+jv/AAVE/wCCkfwW/wCCXH7J/jT9pP4tSxazrUay+Gvg98LrfUIrDXvi78VL&#10;+yuZvD3g/S5miuJNP0uL7O97rGpeTMumaVbzziOeYQ204B+b3/Bw9/wWw0L/AIJbfs+f8Kw+D+t6&#10;XqP7bvx78OajB8J9Jxaak3wh8G3ElzpGqfHfxPpc6XFtt067hmtfDNpeIYNV1uF5GiubTTr+E/5M&#10;eu67rfinW9Z8TeJtZ1XxF4l8RarqOu+IfEOu6jeavrmva5q95LqGq6zrOq6hLcX+p6rql/cST3Fx&#10;PI808zs7sWJJ91/ay/aq+Nf7bH7QfxM/aa/aD8VSeLvil8U9el1rW7tVmg0nR7KNEs9D8J+FtNnu&#10;Ls6L4Q8J6NBDYaZZiST7PZwIrPI+6RvnSgAooooA09G0bV/Eer6V4f8AD+lalr2v69qVjo+iaJo9&#10;jdanrGs6xql1FZabpWlabZRTXmoalqF5MkMEEKPLLK4VQWIFf6sv/BuX/wAEONJ/4JpfBW3/AGgv&#10;2gPDem3f7cXxt8M2x8Si4EGoP8Avh/qottStvhDod2nmWy+KbsxwTeKr23Z45L6JbGCWW1tBcXf5&#10;m/8ABrX/AMEHJvhlp/g3/gpv+2B4Q8v4geItHh1z9kf4V6/bsJvA3hvWrZXtfjt4s0u5t0eHxj4j&#10;0uX/AIpe2dmTT9Lum1CRGu7izNj/AHRUAFfFP/BQH9vb4B/8E3v2ZvG37Tv7QmuNZ+G/Dca6b4W8&#10;I6ZcWC+Mfih48v4LmXw98PPAun391ax6j4h1k2skjksIbKxguLy4ZLa3ldftGWWOCOSeaRIYYUeW&#10;aaV1jiiijUvJJJI5VI440UkkkAAZNf5BX/Bwp/wVc1n/AIKcftt+JU8E+JZrz9lP9nzUNb+HP7PW&#10;kWU//Em8Rw2t2Lbxf8Y5kR2jvtR+JOq2IkspmC+ToNvYxbEl+0NKAfM//BU3/gr9+1j/AMFXvizL&#10;4w+NviGbwv8ACXw5q95d/CL9nbwvql23w3+GVlIs9tb3jxNFZHxl49m0+4eO+8Q30C3lx5kkcCWl&#10;n5dnF+VNFFABRRXrfwW+Avxs/aQ8dab8MvgD8JfiJ8ZviFqxU2Xg/wCGfhDXPGWvNAZYoJL640/Q&#10;rK9msdKtnmU3F5P5drboS8siICQAeSUV/TR8D/8Ag0n/AOCxPxg0y11XxR4D+CP7PEN5h4LX44fG&#10;Kx/tQW7FdlxdaV8HdD+L+oadvBJ8q4jiuUwQ8anAP0Tdf8GW3/BU63triaH44/sE3ssME0sdna/F&#10;T9oBbm8kjjZ1tbd739l+0s0mnZQiGWWKIMw3uq5YAH8h1FfvX+0v/wAG0P8AwWI/Zl0jUPEmofsv&#10;XHxp8KabFNNd67+zl4o0X4uXoSD5mNv4A0qaz+K94pjBfdDoEiKoO4qRivwo1rRdY8N6tqWgeItJ&#10;1PQde0a9udM1jRNa0+60vVtK1KzleC80/UtNvooLywvrSZCkkUsaPGwIIBFAH7zf8Gu3/KdT9hv/&#10;ALuY/wDWPf2ga/17q/yEf+DXb/lOp+w3/wB3Mf8ArHv7QNf691AH8v3/AAdG/wDBV3xR/wAE+P2P&#10;/D/wR+Bnia88MftL/tfHxT4V0DxTo8slvrfwy+EHh62sLf4m+OdG1K2kWfQvF+qSeILLRdDuh5c8&#10;LXd5fWksd1pyOv8AlOSSPM7yyu8kkjvJJJI5eR5HJZ3d2JZ3djkk8k1/TT/wdu/GrV/id/wWO+Jf&#10;w9vZ9QOlfs5fB34HfCzRbS5ZVsY18UeBNP8AjrqF7p0KXMqk3V18YBFNK6RSu9uEIZIo3b+ZKgAo&#10;or9uv+CGH/BHnVv+CwH7SPjL4f6z8QL/AOFXwS+DHhTTPGfxg8b6Fp1hrHiyRNf1KfS/CXgzwjY6&#10;lKun2+veKZ9PvpBfXMdxa2FtYTSPBPJ5UMoB+ItFf6p2m/8ABn1/wSCsfDsGiXUH7T+s6nCLXzPF&#10;+pfGywi8RXRt7aCCU3FtpHgTSvCa/bZYmml8nS4gJJWEYjjCInwJ+0r/AMGTXwJ1jTL2+/ZB/bD+&#10;KfgPXkmNxaeHP2h/Dfhb4meHb2NopA2mDxT8PNK+GWsaBEty6tHcvpusSJChjeOR2MwAP86yv36/&#10;4Ndv+U6n7Df/AHcx/wCse/tA18l/8FA/+CNv/BQP/gmhfzXH7TPwTvYvhq+pDTNF+O3w6vV8efBf&#10;X5pZIILQp4t063hvvClzqNzN5drY+I7HRNTuWUmO2ZcMfrT/AINdv+U6n7Df/dzH/rHv7QNAH+vd&#10;XiH7TX/Jt37Qf/ZEPiv/AOoHr9e314h+01/ybd+0H/2RD4r/APqB6/QB/hDUUUUAFf6pH/Bnp/yi&#10;Ff8A7Om+NX/po+Htf5W9f6pH/Bnp/wAohX/7Om+NX/po+HtAH9UFFFFABX5lf8Fof+US3/BRr/sz&#10;r48/+q/1qv01r8yv+C0P/KJb/go1/wBmdfHn/wBV/rVAH+KZRRRQAUUUUAf79FFFFABRRRQAVlz6&#10;Jo11qthrtxpGmXGt6Tb31npesz2FrNqmm2mpm2OpWmn6hJE13Z22oG0i89InVZfKTeDtXGpRQB/m&#10;y/8AB7P/AMns/sf/APZrOqf+ra8YV/FjX9p3/B7P/wAns/sf/wDZrOqf+ra8YV/FjQAUUUUAf6qv&#10;/BuX8e/hR+y9/wAG8nwu+P8A8cvGGneBPhT8KtR/aZ8W+MvE2pMzR2Wmaf8AHXx+VtrG0hV7zVda&#10;1W7eO0sLG2SW7v76eK3gR5ZEU/wEf8Fhv+CqXxT/AOCsX7WGtfGzxWmreFvhF4RXUfCX7PHwju75&#10;Li2+HPw8a9SY3Wow2sj6bP4+8aS20V7r15Fv82ZILVJXtbK0CeQfEz/gop8cfH37BP7Nn/BOrTr+&#10;Twl+z18Btd+I3jzxBouk303nfFr4leO/iN4s8Zad4i8YFUgV9I8C6N4hSy0nTRvijvGur2V5ZJLV&#10;LP4AoAKKKKACv7A/+DZb/gg237aXjfQ/27v2r/Cwf9kz4ZeJHl+Ffw/1u2Vrf9on4k+HL4xyXGq2&#10;M8brd/CHwJqtsRfq4Eet6pELH95aw6hGfzo/4IK/8EXvGf8AwVl/aKlvfGlt4g8Lfsd/BjUdLv8A&#10;47/EPTy2nXHiS+mxe6V8GfAepyxuknjLxTap5t/cQrKuhaSTczbJ7jTorr/XK+Hnw98DfCXwJ4P+&#10;GHwz8KaH4G+HvgDw5pHhDwV4N8NafBpWgeGfDOgWMOnaPoukafbJHDaWOn2NukaKB0XkkkkgHXoi&#10;xqqIqoiKqKqKFRUUAKqqoAVVAwAOAKfRRQB+If8AwcTftfaj+xn/AMElv2nvGvhnVH0n4g/FbRtO&#10;/Z0+Hd3BeCwvoNc+M803hzxFqOlXixTTW+seHvhomvapaPEFlW4sUKPEwEqf46df6Mn/AAe6/E7+&#10;yf2bf2Ffgx9saMePfjh8U/iedPCXJS6Pwi8BaJ4UF4zpbtZq1h/wu3ywJJUkIuT5aOokMf8AnN0A&#10;FFFFAH7hf8ERf+CKvxZ/4K7/ABw1C1lv9W+Gv7K3wq1DSZPjx8Z7W2tzqKtqCyXlj8NvhimpW11p&#10;mr/EvxBZW7OZJYrix0GyYXt7HIZLKyv/APVz/Y6/Yb/ZX/YH+FGn/Br9lP4O+FPhT4Rt0tJNavNK&#10;skuPFvjjWLa1jtG8TfEHxjeCbxF408STxRAG6v7iUxRhYoRFAkcSePf8Eov2IvDH/BPX9gX9nP8A&#10;Zk0PSbWw8SeGfAmk+JPi5qEMWLnxL8bPGdlba/8AFHXb24lUXV0o8T3c1lYiYs9rpNlaWoIjt0Uf&#10;opQAUUUUAFfmZ/wUB/4JDfsFf8FK/DV7p37THwQ0S78ef2bNp/h346eBY7bwZ8b/AAi7RslpNpnj&#10;rT7R5ddstNdzJDpeuw6to3mEs1mzHNfpnRQB/C5+wL/wbbftM/8ABLz/AILYfsh/tC+BvFWm/tCf&#10;sbaLf/tBQ6t8TIhp3hf4g/C5vFP7Mnxw8K+F9M+Jvgi4v2W/h1PXddsdPt9Y0OS8tZ7qUfabfTvM&#10;hjf+6OiigD/JX/4OvvhtrHgX/gtd+0H4n1Mymy+Mvw5/Z7+JPh4SWot0Gj6X8GfCHwgnEE32ib7d&#10;F/wkHwqviZdkW190ew+X5j/zf1/pkf8AB3p/wTE8TftL/s5eBP27vg54euNe+JH7JOk61ofxg0bT&#10;IvO1PW/2cdXun1y58SW9vHbz3d/J8H/FTTahJDGY0i0bWNUu5CRaKD/mb0AFfsR/wRc/4K8fEf8A&#10;4JCftK6x8U9E8JQ/E/4QfFPQtK8E/HP4XSX40fUNc8PaZqw1TRvFPhHWTFNBpvjvwZLcXhsPtSS2&#10;N1b311bTLGZ47q2/HeigD/a3/wCCfn/BXf8AYN/4KXeG7O//AGZfjbot94+GlpqXiP4FeN3tvB3x&#10;v8IbYBNfx6n4Ev7p5tdsNKJ2T6poU+raKHIC3jE4H6Y1/gZeG/EviLwbr2j+K/CGv634V8U+HtQt&#10;tW0HxJ4b1W+0PXtE1WzlWaz1LSNY0y4tdQ03ULSVQ0c0MiSRsAVIIzX9ZH/BN/8A4O5v21P2Yv7B&#10;+Hf7Z+j/APDaPwes/s1h/wAJdqWoW3hv9ozw1pybYvPh8dfZ30X4mm1jLStF4itjql7KAr6zCnQA&#10;/wBOvxD4d0DxboWr+F/FehaP4n8M+INOvNH1/wAOeIdLsta0LXNIv4Htr/S9X0jUYLnT9S02+tpG&#10;jmgmjkiljYqykEiv58fh5/wbq/sv/s0/8FTf2cf+Cj/7Hl9H8EfD/wAOdR+ML/Fn9m1LS51HwBrH&#10;/Cyfgb8UfhppviD4R3TTtd+ALrTtf8cW8t5okguNHkslY2P9nmAW93+ln7Bf/BTr9iz/AIKUeBJf&#10;G/7J/wAZNG8Z3mlW0dx4w+G+sIfDPxa8ANJKtuF8YfD/AFN11ixsmum8qLUbcXWk3Tgi3uphyPvy&#10;gArxD9pr/k279oP/ALIh8V//AFA9fr2+vEP2mv8Ak279oP8A7Ih8V/8A1A9foA/whqKKKACv9Uj/&#10;AIM9P+UQr/8AZ03xq/8ATR8Pa/yt6/1SP+DPT/lEK/8A2dN8av8A00fD2gD+qCiiigAr8yv+C0P/&#10;ACiW/wCCjX/ZnXx5/wDVf61X6a1+ZX/BaH/lEt/wUa/7M6+PP/qv9aoA/wAUyiiigAooooA/36KK&#10;KKACiiigAooooA/zZf8Ag9n/AOT2f2P/APs1nVP/AFbXjCv4sa/tO/4PZ/8Ak9n9j/8A7NZ1T/1b&#10;XjCv4saACiiigDVv9E1nSrTRL7VNI1PTbHxNpkut+HL2/sLuztPEGjW+s6v4cn1fRLi4hji1XS4f&#10;EOgX9g9xAXiW9sriAt5sMirlV/oB/sJf8Efvh9/wVm/4Npv2dvDdjbaL4a/ak+E/i39p/wAR/s4/&#10;FC8iSA22sy/HPx5Nqnwz8V38a+fJ8PviF9jjguCd502/S3v41fyJILj+Dv4qfCz4h/BD4j+N/hD8&#10;WvCGteAPiZ8OPEureEPG/gzxFam01nw74i0W6ez1HTb2LdJEximQmOWJ5IZ4yskTvG6OQDgKKKKA&#10;P6aP+DdH/guTqv8AwTI+Mp+Anx71q+1H9h/43+JrOXxWZTe303wF+IF8LTS4fi/4dsYFuZZvDl7a&#10;ww2/irT4ImnuLOCC9t91xZfZr3/Vu0fWNJ8Q6Tpev6Bqmna5oOuadY6xomt6PfWup6TrGkanax3u&#10;nappeo2Uk9nqGm6hZzxywTxSPFLE4ZWKkE/4FNf3L/8ABrf/AMF5B8LNW8K/8E0f2xvHAj+GfiLU&#10;LPRf2S/it4p1G5dfAHibU7o29t8CvEuq3sk8cXgjxLe3Ea+F5pDDFo9+XsGZ7W7tFsQD/RRooooA&#10;/gL/AOD5X/nF7/3ev/76RX8Bdf6WX/B6r8H9Q8UfsK/svfGjT7J7uL4S/tL3PhTWpYYpZJNL0T4s&#10;/D3X5DqU8gkWOCwOv/D7T7Riykm4u4FBXJB/zTaACvR/g7f6Zpfxc+Fep61c2lno2nfEfwRfaveX&#10;7xx2Nppln4n0y4v7m9kl/dJaQWsbtIzfKEBzxXnFFAH+/RRX40/8EHP+Cg/hz/gol/wTi+B/xEbX&#10;be9+MXwr8N6J8Ef2gtGluoX1mw+JfgDRrDST4mv7VZXmjsfiXoUNrr9rLjyib6WBT5ltKqfstQAU&#10;UUUAFFFFABRRRQBBdWtve29xZ3lvBd2d3BNa3dpdQx3FtdW1xG0U9vcQSq8U0E0TlXRgVZSQQQa/&#10;zvf+C43/AAareOPB3iTxl+1V/wAEvvBk3jL4d6zdX/iXx9+yNoYjPiz4fXc7Nd6lqPwGspGQeK/B&#10;UsheQeGEc6rpjERaZHeWzR2tl/ok0UAf4FWs6Nq/hzV9V8P+INK1LQdf0HUr7R9b0TWLG60zWNG1&#10;jS7qWy1LStV029ihvNP1LT7yF4Z4JkSWKVGVgGBFZlf7Pf8AwUU/4Ikf8E+P+Cm9rdat+0B8JB4e&#10;+Lv2GOw039oL4S3Nn4G+MVhDbxzx2UOpa0um6lofjexshct5Nt4h07VYIAT5Kxn5q/hm/b7/AODQ&#10;b9uz9nC38Q+O/wBkjxX4d/bP+GmntdX0PhbSbJfh/wDH7TtMEokSFvAmqajf+GPGs2n2smwvo+sH&#10;UL94meLS4y6wgA/kdorpfF/g7xf8PvE+teC/H/hXxH4I8Y+G76XTPEXhLxfoep+G/E+g6lCFaXTt&#10;a0LWbWy1XS76IOC0U8UcgBGQM1zVAHq/wS+Ofxh/Zu+JvhX4y/Ab4keMPhP8UPBeoQ6n4b8a+CdY&#10;utF1qwnikV5LaSa2cQ6jpGoJH5V5Y3ST2N9bs8FzDLC7o3+pl/wQA/4L8+E/+Cpng+X4EfHddB8B&#10;/tw/Dvw9NrOt6TpcA0vwl8cPB2mSW9td/EH4f2cksi6Z4g0xrqL+3dBV2MG/7bZ7rNporD/J2r2/&#10;9mz9oT4m/sofHr4TftH/AAb1yTw98TPg3420bxx4U1FHlFvLd6VODdaRqsUMkL3ugeItMkn0/UrU&#10;sEu7C6mhf5ZCCAf7vNeIftNf8m3ftB/9kQ+K/wD6gev1o/s//Gbwv+0X8Cfgz8f/AAQ4k8H/ABt+&#10;FngH4r+GQJjO8WifEDwtpXirTraaUwWrm5tLXVVilDxROsqMGRGBUbvxZ8LT+OvhX8S/BNsszXHj&#10;H4feM/CsCwSW8M7TeIfDmpaREsM12y2kUpe7G15SI1bBY7c0Af4LFFSSRvC7xSo8ckbvHJHIhSRJ&#10;EJV0dGAZHRhgg8g1HQAV/qSf8GbnirSdd/4JO+MNCsZWOo+Cf2vvi5omt28vlK6XOpeBPhD4ps7i&#10;BEmkkexn07Xo0WR1j3TxTIAQm4/5bdf3Z/8ABlJ+17pPh74jftY/sPeJdTtLS6+IukeG/wBoX4VW&#10;s7PBJf634KRvBnxT0u3kkdoL3Ubvw7qug3sFugWYWulXkvzxoxiAP9DWiiigAr8tf+C3Os2Ghf8A&#10;BIz/AIKKXupS+RbT/sn/ABc0aNyAd2oeI/Dd14e0mHllH+kapqkKevzcAniv1Kr+U7/g71/bA0L4&#10;Ff8ABMVv2cbLXY7b4kftjfEfwr4P07RbW9NrrP8AwrH4Xa9onxO+IviNBFLHM2jRavo2gaJeKMia&#10;PX/KYNG0gAB/lkUUUUAFFFfuH8Jf+CNPjf4ofCv4Z/Ey0ufGa2vxE+H3gzx1bLa/8IZ9lW38XeHN&#10;N1+EW32rV4rryBHqA2eYqybcbgDkUAf7EtFFFABRRRQAUUUUAf5sv/B7P/yez+x//wBms6p/6trx&#10;hX8WNf2nf8Hs/wDyez+x/wD9ms6p/wCra8YV/FjQAUUUUAf623/BqV/yhK/Zp/7Hj9on/wBXz4/r&#10;42/4Odv+CF8f7aHw41f9u39l3wrcT/tZfCHwtu+Jfgbw9ZefdftCfCzw5aySsbPTrZDcah8V/h/p&#10;sTNpnkhrnWdMR9P2TTxacifZP/BqV/yhK/Zp/wCx4/aJ/wDV8+P6/oyoA/wF6K/tr/4Omf8AghZJ&#10;8C/FniL/AIKUfsk+CvL+CXjzWDe/tRfDbwzpr/Z/hJ8QdavFU/F3Q7CyiMVp8OPiFqlyF1iLaiaN&#10;r8qzIWtdREWn/wASlABRRRQB/pqf8GyX/BeaH9sHwXoX7BP7W/jIv+1Z8OvD4g+DvxD8S6lc3F/+&#10;0Z8PdAsZHn0zV9V1BpXv/jB4F02133TSzG517S1+2BZLi11CVv7FK/wRPAnjrxl8L/GvhT4j/Drx&#10;Prfgrx74G8Q6T4s8G+LvDWo3Gk6/4a8SaDfQ6lo+taPqVo8dzZahp19bpLFIjAqy/Wv9br/ggb/w&#10;Wu8Hf8FYPgA/h74gXWheFv2zvgzpGnW3xt8C2CjT7LxppJddP0340eBNPZI4T4d8S3S7NUsbcudC&#10;1R/JcJbXNhJOAfbn/BXn9jKT9vz/AIJyftUfsw6ZaQXfjfxl8ObnxB8KhNItsq/Fz4dX9l8Qfhpb&#10;NfmGeTTrPWvF3hq2068mRWYWF7OuGDFT/ij39hfaVfXul6pZXem6npt3c2Go6df201nfWF9ZzPb3&#10;dle2lwkdxa3drcRtHJHIqujqVYAiv992v8x7/g6z/wCCPOq/st/tBan/AMFAfgT4Rnf9nD9o/wAS&#10;SXnxesfD+kqml/Bz49axL5mpXuox2MYj07wn8Yr1n1G2unURR+IHvLZ2jNxYxygH8fFFFFAH6W/8&#10;Etf+CpX7RX/BKT9oq1+OHwPuofEHhjxBDYaD8Zvgzr1/cWfgv4weC7O4muIdI1eaCG7l0TxJokt3&#10;NPomtwQy3OlXMsgMdxaXF5Z3X+qX/wAE4P8Agtn+wP8A8FN/Dujw/BP4taT4S+NM+mwXHiT9m/4m&#10;31h4V+L2iX621tJqkWhaTeXEdp8RtD0+e5C/2poEt9ahWTzxbzMYV/xh6nt7ie0ngurWeW2uraWO&#10;4trm3keG4t7iFxJDPBNGUkhmhkQMrKQysMigD/fhor/FJ+Ev/BZb/gqr8D9Dj8M/Df8Ab7/ac03w&#10;9bwrb2Gia98T9c8eaXpFqnlBLPQrHx/L4nt9BtE8obYbNYIwSxC5ds+q+KP+DgH/AILK+L0vU1X/&#10;AIKB/HO0XUBCJ/8AhFrjwp4HdBBHHGpspPBXhnw/JphZYgXNsYjIxLNlmYkA/wBjXxr478D/AA18&#10;Oah4x+InjLwp4B8I6REZdV8VeNfEWkeFvDmmQgMxl1HXNdvLHTLKMBSd0sqjg1/NL/wUB/4OvP8A&#10;gnF+yZp2teGf2etcn/bb+MttHNb2GkfCXUP7O+Dmm6h5U5gn8RfGu+sLvQtU04SIhz4ZtvEBcMFL&#10;RfMy/wCYD8Xv2iv2gf2g9Sg1n49/HT4yfG/WLaSSW21X4u/E7xr8StSglmBE0kF/4z1vWrqGSUHD&#10;MrZbua8boA/sY/4Jx/8ABZL9uD/gqV/wXh/YOvP2hPiM2jfCnSvid8VNS8Efs+fD1r3w58IvCRf4&#10;F/FX7Fc3GiC7mu/GviSytxsTV9cnv72IvKLdreKVoa/00K/x2f8Ag24/5Ta/sGf9jx8S/wD1Q3xV&#10;r/YmoA/ip/4LT/8ABfH9q/8A4JJf8FcPDvgLwlo/hv40/sw+KP2ZPhL4u8afAfxfIdDni8Q3/jD4&#10;s6ZqXij4d/EHTrG91fwX4mv7TSLOKcXNtq2k3ENvhrETFbiP9wf+Cc3/AAXh/wCCdv8AwUrg0fw7&#10;8JPi1D8OfjjqEMK3P7O/xpbTvBHxQlvyg8228H+ZqF34Y+JcQYO6f2BqF9dpbr5lzbWpOwfw1/8A&#10;B5H/AMpafCP/AGZ18Hf/AFYHxnr+Ue3uJ7SeC6tZ5ba6tpY7i2ubeR4bi3uIXEkM8E0ZSSGaGRAy&#10;spDKwyKAP9+Giv8AHK/ZT/4OIP8Agrj+yJpOmeFvA/7V/iX4jeBdIt2tLHwR8fdL0n40aZb23nia&#10;G2tPEPjG2u/iFpllZgGOC3tNat7eGFvLWMIqBP040/8A4PRf+CqNlZwWtz8Ff2DtWniUiTUdQ+FX&#10;x5jvLks7MGnTSv2mtN09WRWCjy4IxtUZBbJIB/Td/wAHT3/BPf8AZk+O3/BO34z/ALX/AIk8PeDv&#10;A37SP7NGieGfEngv4xraWmka94s0S48Y+HfDV58I/GGp20cVz4t0zxDa628Wg292ZX0/W3gNs0UU&#10;93HP/lTV+wf/AAUe/wCC53/BQX/gqN4b0b4e/tG+PfCWhfCPQtdi8U2fwe+EPhQ+CPAdz4ktoZ7a&#10;x1nXvtuq+IvFvii40uC5kFnHqeq3dtaM7SRRpKzSH8fKACiitvw14b17xl4i0Dwh4U0fUPEPinxV&#10;releG/Deg6TbS3mq63r2uX1vpmj6RptnCrS3eoalqF1HDDGoLSSOFAJIoA/2Wf8Aggteane/8Edf&#10;+Ce02rpsu4/2ePDlnEPtb3oOl6fqOr2OiOZpFVk36LbW7eVjbb58pSVQE/rpXy9+xN+z7D+yh+x9&#10;+zD+zRFJFcTfAz4E/C74Y6pewMrx6nr/AIS8H6TpPiPWVeOOGNzrWv29zdFlRFLTEgDpX1DQB/il&#10;f8Fj/wBl3Vv2PP8Agpz+2d8EL/T3sNGsPjd4t8c+AcWklra3Hwy+Kt63xL+HhsmaOOC7Sw8KeKra&#10;ynkhBhF5azRjaUZF/Myv9J7/AIO6P+CTetftDfCHw9/wUZ+Bnht9W+J37OPhSbwx+0FoGlWzSal4&#10;q+ANre3usad46tba2geW/wBU+EGr6ndy3+QXbw9fTzvIsWlJG3+bDQAV7b+zf+0N8Vv2T/jr8L/2&#10;jvgf4kk8J/FX4Q+K7Hxf4P1tYhcW8d7bLLbXmnapZlkTUdC17Srqew1C0YhLqxuZoWIVzXiVFAH+&#10;uF/wTB/4OTP2A/29/A/hDQPih8TPBv7K37UD6ZY2fjL4TfFnXrbwj4R1jxMIXS8u/hN8RvEdxa+G&#10;fFGiapPAz2en3F5Br0AcQyW0gVbib+hDTdd0TWdJh1/R9Z0rVdCuYJLm31rTdQs77Sp7aFpFmuId&#10;StZpbOWCJomDOrlVKnJ4Nf4FtFAH+z/+3h/wW6/4Jw/8E9/C2s6h8Yv2iPBvi74i2NndyaN8B/g7&#10;rWi/En4x6/qMEVw1rps3hnQtTktfBcF/cWzwx6h4jutI0zzFZftG9dp/yqP+Cqn/AAU0+Mv/AAVW&#10;/as8RftHfFO1PhTw9a2EXhH4P/CW01d9a0P4TfDiwubi7sfD1nqR0/SF1vWtRv7ua91XVGtIJb+9&#10;mbEcVvHbW8H5r0UAFFFFAHVeBPBXif4leN/B3w58E6Vca94z8feKvD3grwjodpt+1az4n8VataaF&#10;oOlW28qv2jUdVv4oUyQNzjNf7j37N/7K3wx+AH7O/wABfgPB4P8ABusQfBP4L/C34Rw6vc+HdLvr&#10;jVYvhv4H0LwbHqU97f6f9uvJr5NGErSzfvZGYs/zE1/ntf8ABpD/AMEpdZ/aA/aUX/gol8W/Dl7b&#10;/A/9mPVrm2+C66laGKw+JP7Qb2bwQ6rYNOmb7Qvg5p18dQkmi2r/AMJBNp6pI5tLyIf6YtABRRRQ&#10;AUUUUAFFFFAH+bL/AMHs/wDyez+x/wD9ms6p/wCra8YV/FjX+mL/AMHJ/wDwRG/bk/4Kj/tLfs/f&#10;FD9ljS/hde+FPhv8DbzwF4km8e/EKHwfer4hufH3iPxFHFYWT6XqL3VounajEWlyg3sVAO04/nC/&#10;4hB/+Cw//QA/Zx/8Pjb/APzM0Afy70V/UR/xCD/8Fh/+gB+zj/4fG3/+Zmj/AIhB/wDgsP8A9AD9&#10;nH/w+Nv/APMzQB/Zd/walf8AKEr9mn/seP2if/V8+P6/oyr8gP8AghT+xZ8bf+Cff/BNf4M/stft&#10;DW3hi0+KngbxP8XdV1yHwfr6+J9AW08Z/FHxX4t0VrTWEtbIXEjaRrEPmL5a+XJuU5xk/r/QBzvi&#10;3wl4Y8feFfEvgbxt4f0jxX4O8Y6Dq/hfxZ4Y1+wt9U0PxF4d16wn0vWtD1jTbuOW1v8ATNU066kg&#10;nhkVkkicqQQa/wAkT/g4C/4It+I/+CUv7RUfib4c22seIP2OPjprOrah8FvFN1Fc3U3gHWszanqf&#10;wR8X6owkjk1rw5ab5dHupnEur6PEZTvuLa9Ef+u7XzF+2L+yJ8Ef26f2dfiT+zF+0H4Xi8TfDf4k&#10;6O1jdGNYI9c8M65asLnw9408I6jNDOdG8W+FdUSO6srpVYCRDHKskLyxOAf4WlFf1b+P/wDgzz/4&#10;KsaH448YaN4AvP2efHXgXTPEus2Xg3xne/FF/Cl/4p8LQahcR6Druo+GL3Qb248O6lqelrFLc2Ju&#10;LlbSdmiWeZVEr8h/xCD/APBYf/oAfs4/+Hxt/wD5maAP5d6+kf2SP2sfjj+xB+0D8Ov2mP2dvGE/&#10;g74n/DbWE1HTbkie40XX9LlxBrng/wAX6VDcWo17wb4q01pLPUbJpE863kJR45VjlT99/wDiEH/4&#10;LD/9AD9nH/w+Nv8A/MzR/wAQg/8AwWH/AOgB+zj/AOHxt/8A5maAP9Dn/glf/wAFM/gp/wAFT/2V&#10;vC/7QnwquLLRfFlotp4d+Nfwmk1NNQ1/4RfEmOzjn1Hw7qBaG0ur7QdRGbrRdU8iOLUrEhgI547i&#10;CH7k+LHwn+G/x1+G/jX4PfGHwV4f+Ivww+Ivh+/8L+NfBXiiwj1HQ/EOh6jH5dxZXtvJhldWCywz&#10;RNHPbXEaTQukqI6/wI/8Ep/+CIX/AAX0/wCCVf7U/hv4/wDwr0j9nrXfBmpvYeGvjj8I7j9oBbXw&#10;98W/hm2oRXGp6LdD/hGmttO8WaQjSXOgauYpZNL1DkpNaTXdrc/6FNtJLPb2009tJZzywQyzWksk&#10;MslrLJGryW0klvJLbyPA5KM0bsjEZBIwaAP8rH/gtv8A8G1fx8/4J7634x/aA/Zc0nxN8ev2Jnmv&#10;9duLjTra51z4pfs+aaXlurjTPidpNjbtca74F0e2x5Hiy1QwxwIw1SKzdI57z+W2v9+V0WRWR1V0&#10;dWRldQyMjAhlZWBDKwOCDwRX853/AAUI/wCDYP8A4Jq/t0anrvxB8K+EtT/ZI+NutNeXt748+AFp&#10;pGleEPEWs3ck9y2p+Nvg9eW48E6tPPfXMk93caUNB1S/lctcXshAIAP8kuiv64f2l/8Agze/4KV/&#10;Cy81W8/Z58dfAj9qfwxbwzS6PbWPiaT4MfEnU3hjdxb3nhX4jsvgDS5rpgEhI8YXMe4/vHiUbq/I&#10;P4jf8EJ/+CwXwtW8bxN/wTx/aV1MWHlCcfDnwQ3xhMnnXMFqn2JfhJeeN21HbLcqX+z+b5cYaRts&#10;cbsoB+TVFffv/DqD/gqX/wBI1f2/f/EOP2if/nc16H4I/wCCKn/BW34gMU0H/gnR+13p5FxLan/h&#10;N/gn40+GamSK1+1swb4kaZ4URrcxcLMD5Ly/u1cyfLQB+X9Ff0j/AAS/4NQf+CzHxdmtz4l+C3wz&#10;/Z/0y6lEcWs/G340+Co4Uj3vHJdXOifCa4+LHi+zhidCCs2mpM4wyIyMrH+gT9kn/gyk+EHhnUtL&#10;8R/trftY+KfipHbyw3N58L/gN4Wj+HHh2d4RIXsdS+JPim78S+JtZ0u7dk3iz0jQbpUVgkyswdAD&#10;+YX/AINrNM1PUv8Agtj+w5Np+nX1/FpPin4mapqstlaT3UemaYnwR+Jlk2o6g8Eci2Vit7fQQmaT&#10;ZGJZkUnc6g/7C9fI37In7B/7IP7B/gb/AIV5+yZ8A/AXwZ0GeK2j1i+8PabJeeL/ABXJaRRQw3fj&#10;Tx7rk+qeNvGV6iQjEup3906H7pUHFfXNAH+Wt/weR/8AKWnwj/2Z18Hf/VgfGev5QK/3E/2wf+Cd&#10;X7En7fHh6Pw7+1t+zj8OfjGbOxl07RvFGr6bPo/xF8M2c0hmkt/CnxM8L3WifEDwzbtcN5jxWOpQ&#10;QyP99G6V/KB+1l/wZSfBHxPeXuv/ALFn7V/jX4USTSTTp8O/jx4bs/id4aV5Qxjs9J8d+E38HeJt&#10;D063baF+26dr1yVzvmYjkA/zq6K/pG+O/wDwai/8FlPgu88vhv4NfDT9ofSbXe0+sfAj4w+FbtRG&#10;qkiSDw/8Vv8AhU/jS/DkbQlvpc0uTygGTX5yeMP+CNf/AAVj8D6guma1/wAE4v20L65Y3CiXwf8A&#10;s7/E74h6fm1nNvJu1bwD4c8S6UgZ1JjJmxMmHj3IQ1AH5qUV+iOjf8Eif+Cqmu6naaTY/wDBNv8A&#10;bqgur13SGbWv2U/jh4d0xCkLzMbvWvEHgjTNGsEKRkAzzxhnwoJZgD+jH7PP/BrF/wAFj/jvqVtH&#10;r3wD8K/s7+G53gV/F3x9+JnhXQ7SJZGYSs3hXwLc/EH4jq1ui7ju0VEbcoVid2AD+dav7lf+DV7/&#10;AIIZ+M/GHxI8F/8ABTn9q7wVc+Hfhh4ElOu/snfD/wAUWM1tq/xH8boZYLL426lpN0IpbHwL4LO6&#10;Xw600e/WNV8u/i2WlnBJf/sH/wAE1f8Ag0p/Yx/ZI1jw78Vv2s/Ebftn/GPQ7mHU9M8N694ei8Of&#10;s9eG9SiE5hcfDm5u9Yv/AIiXNmZhiXXruTTpXjWQaXFIqkf1kwQQWsENrawxW1tbRRQW9vBGsMEE&#10;EKiOKGGKMKkUUSKFVVAVVAAGKAJ6KKKAIJ4ILqCa1uoYrm2uYpYLi3njWaCeCZTHLDNFIGSWKVGK&#10;srAqykgjFf5zP/Ber/g188dfCvxL47/bD/4JteCdR8cfB3WJtT8W/E79lzwxZXOpeNfhTfSu17rO&#10;ufB3SYDcX/jL4dXUjyTtoNujaloRBWzS6sWWKw/0baKAP8BuSN4XeKVHjkjd45I5EKSJIhKujowD&#10;I6MMEHkGo6/2KP8Agop/wb4/8E3f+Cj99q/jn4g/C66+Dfx21Zprm7+PHwFk0zwP4017UZUjX7Z4&#10;+0WXS9S8EfEa4k+zxLJd6tps2rCBPKhvYFJr+RX9qT/gy4/bQ8BX1/qn7Jv7Q/wY/aC8Li6uZLLQ&#10;PiJBrPwT+I8NnI7SWVokezxx4D1me1i/dT3Mmr6UJnAkS3QOY4gD+MGiv2P+Jn/Bvv8A8FlfhPNe&#10;w+Jf2AfjZrQso55Xm+Ga+EfjFDPFAlzIWsm+E3ifxo15JIlo3lxRq0zlkUJvkjVvm3/h1B/wVL/6&#10;Rq/t+/8AiHH7RP8A87mgD4Cor9W/h1/wQz/4K9/FExf8I1/wTv8A2odM86SSNP8AhYvw51D4PgGJ&#10;1jcyn4tv4I8mMs4Ks+1XXJUkAkfrh+zn/wAGdP8AwVB+Kdxp158dPEnwC/Zd0CZYn1W28ReOD8Vv&#10;HtisgUtHYeHfhVb674K1O4tySHD+KLWMkfLI4OaAP5NK/o3/AOCMX/Buv+01/wAFNvEnhn4rfFXS&#10;vFP7Pv7FEVzb6hqvxa1jSf7O8W/FjTUAmbRPgXoetW4OtxalxDJ4mmhk0Kx3OYzfXMD2R/tO/wCC&#10;ff8Awat/8E3v2LdS8O/ED4paZrf7Zfxo8P3Vnqtl4p+NNlZWPwz0bW7L7O8d/wCG/glpNzd+GpI0&#10;uYTNFH4iu/EzwSMGjkV0Rl/pctbW3sre3s7O3gtLO0ghtbS0tYY7e2tba3jWKC3t4IlSKGCGJAqI&#10;oCqoAAAFAHlfwI+Bfwp/Zn+EHw++A/wQ8F6P8PvhX8LvDWn+FfBvhPRIBDaadplhHhp7mVs3Gp6x&#10;qd08l1f31w8t3f3s0txPJJNLI7et0UUAFFFFABRRRQAUUUUAFFFFABRRRQAUUUUAFFFFABRRRQAU&#10;UUUAFFFFABRRRQAUUUUAFFFFABRRRQAUUUUAFeTfGP49fA/9njwpJ47+Pvxi+F3wT8FRyeQ3i34s&#10;ePvC3w88PG4G3bax6x4s1XSbCa7dnULCjmR2cBVJIB5X9rD9onwl+yR+zN8ef2nPHVvcXvhb4E/C&#10;rxt8TtU0uzYJf67/AMIpod5qdl4b06R1aOLU/EmpQQ2Fsz4iWe4QuQgYj/Gk/aN/aV/bW/4LDftl&#10;WHiLxtd+KvjT8dvjT41tfBvwj+FHh2S4fw94Sg17UY7bw78N/hl4dursaV4T8K6VFs86Z3iEnly6&#10;hqVzJM1zdMAf7BHwY/4KR/8ABPz9orxXB4C+Bf7av7L3xW8d3QRrHwT4J+N/w81vxjqavLHAH0nw&#10;vaa+2uatGs8yRu1tBKqSSIrYLqD9rV/i2/8ABQX/AII3/t//APBLbRPht4//AGo/hvpfhzwd8Q9T&#10;j0jwv8QvAPjbRvGnh7TfHdtY3WtjwVrOqaHcLdaB4wi0zTpry2WSIW17FbzvZ3Fx9muPJ/uP/wCD&#10;Tb/grP8AFb9tL4N/FD9j79pPxfq3xC+MH7MWj+HvEvw8+I/iK7fUfFPjX4Iazdf8I+uleLdWu7qf&#10;UvEPiL4b+I44Lb+07jM11p2qWcczPNbyTTAH9dHiPxJ4d8H6Fqvijxbr2i+FvDWh2cuoa34i8R6p&#10;Y6JoWj6fAN099qmranPa6fp9lCpy8ssiIo6kV8QeDP8Agqr/AMEzfiJ4ztPh54G/4KAfsdeK/Gmp&#10;XZ0/R/D2iftF/Ci/vde1AzJBHp/h1ofFLW/iG/uJJB5UNk9xLMgLIrKrEf5uX/Byx/wVt+KH7cf7&#10;a3xT/Zv8E+O9b079kH9mPxtqvww8L+AtF1O8svDPxH+JPgXUbjR/HfxZ8X2MEkVt4ov/APhLLe8s&#10;PD8k/nW1jo1rFNaLFNfXsk/wN+0P/wAEVv25/wBmH9hH4P8A/BRH4qeFPBtl8BPjHH4Lu9P0/TPE&#10;91cfEnwVpHxI0xdW+H2ufEHwhe6JpsGj6Z4wtpY1t/st5fT28s8SXcVs0iAgH+z6jrIqujK6Oqur&#10;IwZGRgCrKykhlYHII4Ip9fwOf8GiH/BXH4q+P/GPiH/gmV+0L431fx3pemeA9U+IP7LHibxVqTan&#10;r/h6x8HyWp8afBcatqF3LqmraBBoF3/bOgWzrJ/ZNrpuoW6yLaizgt/746ACvln/AIbm/Ym/6PD/&#10;AGWf/EgvhL/811fU1f4S/wCyx+zV8TP2w/2g/hb+zN8HItCn+J3xh8R/8It4Oi8S6qND0KTVf7Ov&#10;tTCajq5t7sWMDW2nyDeY2G7AOAc0Af7YX/Dc37E3/R4f7LP/AIkF8Jf/AJrq+kNC13RPFGiaP4m8&#10;M6xpXiLw54i0rTtd8P8AiDQtQtNW0TXdE1a0hv8ASdY0fVrCa4sdT0rU7C4jnt7iCR4ZoXV0ZlYE&#10;/wCVr/xCD/8ABYf/AKAH7OP/AIfG3/8AmZr/AEs/2EPhD4x/Z7/Yf/Y1+AfxEj02L4gfBD9lP9nf&#10;4QeOYtGvhqmkReMfhp8IvCHgzxMmlaksUA1DTU1rRJxBOETzogH2jOKAPq2uF+IXxP8Ahp8JdBTx&#10;V8VfiH4G+GXhiTULfSU8R/ELxboHgzQX1S8juJrTTF1jxJqGm6c1/dQ2srxwiTzXSNyqkK2O6r+V&#10;/wD4PC/+UQqf9nTfBX/00fEKgD9+v+G5v2Jv+jw/2Wf/ABIL4S//ADXUf8NzfsTf9Hh/ss/+JBfC&#10;X/5rq/xWv2Nf2TPih+3R+0x8K/2Uvgvd+E7H4nfGDU9a0nwpdeOdVvtD8KQ3Wg+Fde8YXp1fVdM0&#10;jXr+zibSvDs6xtHaTFpiikKpLD+iL/iDc/4K0/8AQ3fsdf8Ah4viB/8AOYoA/wBPnwN8QfAXxP8A&#10;Ddp4y+Gnjfwh8RPCN/LdwWHinwL4l0bxb4cvZ7C5ks7+C01zw/e6hpdzNZXkLxTKkrNHIjIwDAiv&#10;Cf8Ahub9ib/o8P8AZZ/8SC+Ev/zXV8a/8EPP2IPjJ/wTt/4JxfB39lH4+Xngm/8Aid4E8S/FnVtb&#10;uvh5reo+IvCr2vjb4neKfGGjiw1bVtD8OX08qaVrUSzq9pGEmDKC6jcf8YegD/fcsL+x1Sxs9T0y&#10;8tNR03UbSC/0/ULCeK7sb+xu4kuLS8s7u3eSC6tbqCRXjkRmSRGDKSCDVyv4Ef8Ag1c/4LsmVfB3&#10;/BLj9rrxfNJOv/Ep/Y6+KviW/luGljLb4f2dPE2q3bySr9nVnfwbPOxRYVbRVdFj0m2P7A/8HGn/&#10;AAXE0r/gmj8Ebj4BfADxPpN3+3F8bfDlzF4YW3aHUZ/gH8P9UW50+6+MOu2LCS2j8TXJjmg8K2d0&#10;DHNfxtezRT2tm9vcgH7veIf2xP2R/CWu6x4W8VftT/s4+GfE3h7UbvR9f8O+Ifjf8MtF13Q9X0+d&#10;7a/0vV9I1HxPbahpmpWVzG0c0E8aSRupVlBBFXoP2s/2VrqCG6tf2mP2frm2uYo57e4g+M3w5mgn&#10;gmQSRTQyx+JGjliljYMrKSGByDiv8KnVtW1TX9U1PXdd1PUNa1zWtQvNW1nWdWvbnUtV1bVdSuZb&#10;zUNT1PULySa71DUdQu5nlmmldpJZGLMSSTX9KHwG/wCSG/Bn/slHw7/9RDR6AP8AWHooooAKKKKA&#10;CiiigAooooAKKKKACiiigAooooAKKKKACiiigAooooAKKKKACiiigAooooAKKKKACiiigD8/P+Cq&#10;/wCzb4s/a9/4Jy/tj/s4+AYo7nx78Tfgd4t0/wACWM1xLaRar410WGHxT4S0WW5hy0EeteIdCtrQ&#10;sQUAm+dWTcD/AJC3/BOX9rbVv+Ca/wC3/wDAb9qbxD8OLvxVffs+/EDxBD40+GmsQroevS6brXhr&#10;xP8ADTx1o8cWtWM39ieMdF0fxLetZm6gVrTVbeLfsKFl/wBuyv5of+C3n/BMX/giDJ8PfiV+3z+3&#10;l4EuPhL4l022zrvj/wCC/jG8+HnxB+NfjOeHf4f8JQeFbVNQ8L+P/iT4mewa3jvJdKfUPswkmu7p&#10;LS1aa3AP5e/+C/v/AAcf/s//APBUb9lnwP8AsrfsxfBb4yeDtAb4n+H/AIn/ABI8a/HbTfAeg6vH&#10;L4P0vxBYaH4X8GaD4D8e/EW1uYL+88Q/abrUru9tJY0tBAlq4naWNP8AgzR8PeKdO/bh/bH+NWma&#10;fBdeG/ht+wh418PancXDSiJPFPjD4u/CHxZ4RsJUiVS0Go2Hwq1dnIkVgIOM5yv8nOt2Wn+P/ifq&#10;mm/B3wF4jsdM8Z+ObrTvhd8MrW9vviB4vt7LxBrjWngrwVFqFnpdlqPjXxSIbq2svOt7CB9RvPmi&#10;tovMWFf9bz/g3l/4JUXH/BL79hqz0T4l2EKftLftE32lfFP9oGFvs0//AAilyNJez8FfCJLi2aSC&#10;8g+HOi31wLtw8yNrepakYpHt2hwAf5CeqalqGs6lqGs6reXGo6pq19d6lqd/dytPdX2oX88l1eXl&#10;1M5LzXF1cTM7ueWdia/1jv8Ag4v8P6PY/wDBuv8AtB6da6fBDZ+F/An7Gcfh+3XeV0tLX9o79njQ&#10;4BbF2ZsRaTdywAsWOxznnmv8yb/goH+yt4l/Yk/bT/aW/Za8T6Xd6XL8H/iz4q8O+HRePLK+rfD6&#10;4v21n4Z+J4Z5h51xZeLPh/qem6lA74kMV0u8K4ZR/YT/AMFe/wDgvf8AsUftc/8ABCTwX+zX8Kfi&#10;bqHiT9p745+G/wBm/wAM/Fb4VTeD/Fdlqfwy1D4Q+IPh/wDEX4i3nibxHrGg2Phi60//AIS/wJb2&#10;mm3Gn3txJqi3SyxL5UV35IB/Op/wbv63qPh//gtH+wHf6VO1tdT/ABY17Q5ZELAtp3if4Y+O/Des&#10;W5KspK3ej6tPERnGHOQRkH/ZGr/J8/4NO/2VfEnx/wD+CtPw6+LEek3Fx8Pf2S/Bnjj4veNdVksV&#10;m0qLXdf8K658Nvhtoct7KRDa63e+KPFh1WzQB5pIdCuXQARPJH/Sr/wVg/4Ow4/2Ev2yPH37JfwB&#10;/Zl8P/G4/BS8s/DnxW+IPjj4g6l4V0+78eS2Vlqes+E/BekaDoOrT/ZPCUV4tleahezB5dUS4hjt&#10;VhtkuLsA/sur/Dp/Zt0T9uz9m7xj8P8A9sz9nP4U/G/wvrPwsvYvHHgT42af8C9W8Z+CtBmn0rVk&#10;g177X4p8EeJfh3qdjNpCXrI17Dc2rRxSOB+7LL/qb+Lf+C5fw1k/4IuXv/BYn4VfCnUfF/h3QJfh&#10;na+LvgZrnimHQ9f0LX9b/aK8AfAj4l+DZPFtro2oWz6h4ZbxTd3uk3zWCw6nAlpNJBBHcNHHwP7O&#10;X/B0J/wRw+OXgOLxBrn7Q17+zl4g07SvtesfDH44+AfFegeIdFitY5FNtpereDtK8Y+A/FG8Wx+z&#10;QaTqt1eNGU3W8TusdAH8jf7FX/B4R/wUO+EXjvw9B+2TZeB/2tPhJc30Vt4wuLLwR4N+Enxf07TL&#10;nUke51fwhqvw60nwr8Pr7UtH0+RxDp9/oqRX/lxxPeWrM10P9K74I/Gb4c/tE/B74Z/Hf4Q+IYfF&#10;fwx+Lvgrw78QPAviCGGe0/tPw34n0231TTJbiyu0hvNNvooLgJc2s6R3FrcI8UqLIjKP8Wr/AIKn&#10;/Gn9nr9ov/goZ+1l8b/2VPDkfhf4A/Ej4raj4i+H2nw+H28KQahby6bptrr/AIsg8MywWtxoUPjr&#10;xXbX+tpazQwTwLqASWKKQNGv+o3/AMG2Pgnx94B/4IofsM6P8RRqMWr6r4R+I/jfQ7LVI5EubPwB&#10;8Q/jV8SfHHw6MU058+607U/A/iCwv7RmAVLS7ijjzFHGSAfubX8r/wDweF/8ohU/7Om+Cv8A6aPi&#10;FX9UFfyv/wDB4X/yiFT/ALOm+Cv/AKaPiFQB/mkfsiftU/Fb9iT9oz4ZftSfA+fw/b/FT4SajrOq&#10;+EJvFWjDxDoEd5rvhfXPCN82o6ObmzF6n9keILjYpkULLtbnbg/vv/xF8f8ABYf/AKD/AOzj/wCG&#10;Ot//AJpq+Iv+Ddjw74f8V/8ABZ39hnw94p0LR/Eugan40+I8Wo6Hr+mWWs6PqEcXwM+KFxHHfabq&#10;MFzZXaR3EKOqyIwV0VhyAa/1zv8AhmX9m7/o3z4If+Go8B//ACgoA/O//ghT+2n8bf8AgoJ/wTX+&#10;DP7Uv7Q1z4Yu/ip458T/ABd0rXJvB+gL4Y0BrTwZ8UfFfhLRVtNHS6vRbyLpGjw+Y3mN5km5jjOB&#10;/jLV/vj+GfCnhbwVo9t4e8G+G9A8JaBayXEtrofhnRtO0HSLaS7me4upLfS9KtrSyhe4uJWeRljB&#10;Z2LNkkmv8DigD9Bf2+P2Af2gf+CaPxn8C+FfiHJfNpXjrwN4I+NXwH+Mvhy2v9D0fx14V17TNL12&#10;01fw9dx3VxPofi7wXrF0LPVLAXJu9NvoUlVntrizubjk/hl8Pf2w/wDgq9+2b4e8EaZrPjD9oL9q&#10;T9orxZb2+o+LvHOtahqt26WllGupeLPGfiGWK+k0PwP4E8LacZ7qVIjBp2lWXlwQkJFCf9Wv9sj/&#10;AIJi/B7/AIKrf8EvPhP+z38R/svhvxxpvwQ+GHin4FfF2OwjvdZ+E/xQtfhxosWmawiDZPqPhLXU&#10;xYeINLEiLqGmyMY2hvIbO6t/DP8AggX/AMEN/Cn/AASV+EGu+MfidP4U8e/to/F+z/s/4o/ELw81&#10;zqXh7wR4KtdRF5pHwn+Gmp6rp2l6kPD0txa2+o61eG2tZdY1NIRKhg0+x2AH+UV8f/hRc/Ab47/G&#10;z4G3msweJLz4M/Fz4kfCi78RW1lJpttr1z8OvGWs+D59Zt9OluLyWwg1SXRzOkLTStErhS7EZP8A&#10;QL8Bv+SG/Bn/ALJR8O//AFENHr8Y/wDgoj/ykC/bo/7PF/ab/wDV1+Nq/Zz4Df8AJDfgz/2Sj4d/&#10;+oho9AH+sPRRRQAUUUUAFFFFABRRRQAUUUUAFFFFABRRRQAUUUUAFFFFABRRRQAUUUUAFFFFABRR&#10;RQAUUUUAFFFFABX4Cf8ABZD/AIILfC//AIK4Xeg+OvF/7UX7Qfwg8b/DvwvqOj+A9D0y90fx58Bt&#10;FklR57jW7n4MaomgTSeI7+4Vftd/Ya9pl3eQKkE0jxw2otyigD4l/wCDfT/ggH+zH+yBZR/tnePf&#10;Ekv7R37Qb+KfiB4X+F+ueJ/BWn+F/CPwa03wd4z1zwPc694N8JPrvi+SX4i+IJdBmlfXZ75pbCyu&#10;FtLKG3b7Vc3v9atFFAH4W/8ABYr/AIIO/sr/APBWrRNM8aeLdX1X4IftJ+BvD13ovhD4/eC9C07X&#10;b290CPz7yz8KfEzwjd3mixfEPwrpV9NJPZRf2jpuoWMk0ot72KKeeKX+If8AZ5/4NrbH40ftSN+z&#10;1qn7ZN3oumabr9vp+o+JbD4AQ3F/f2KR61d3a2VhcfGj7Ppt3Pb6I0ccjyXSRPMHaOQIUcooA/0R&#10;/wDgnD/wTT/Zh/4JdfAWP4E/s0eH9UjttU1KHxD8RPiF4tvLfVviD8UfF0dlFpx8ReLtWtbPT7JF&#10;t7WLy7Owsre106wjZhDCryTSS/ySf8F+P+Dfz4bfEf8Aba0/9qL4d/HvVPhbP+194rSXx94Bu/hj&#10;a+NdL0T4g6fp2labr/jTw9rEPjzwfcrY+LVEN5dabcQTSJqb3UyXfkzx21sUUAf0s/Bz/gi/+yd4&#10;M/4JSWX/AASg8ZP4v+IPwL8Q6Db3XxG8UxavP4L8b+MfHs/xC0z4wP49tbzRJ549Au9N+IekWNzp&#10;9iWvLSKysLezuhewibz/AOLj/go1/wAGr/gn9j69uvEfw5/bP8Va/wCDNS0TW/EOh+GPGvwP0i+8&#10;T6Va6PZ3tz/Z2reM9C+J3h/StcuLh7Ej7RDoWnqgcfuSVyxRQB9Uf8Eif+DV/wDZx+MutWPx3/ad&#10;+Pviv4wfD7wbrOjTj4F+HfAEPw00nxZfPZpqsdr4z8ax+PPF+t3nhdywS4sdOt9LupwpxeIrMh/0&#10;E9H0fSvD2kaXoGg6bY6Noeh6dY6Ro2kaZaw2Om6VpWmW0Vlp2m6fZWyR29pY2NnAkUUUaqkcaBVA&#10;AAoooA0a/GL/AILu/sKf8PEf2Gov2ef+Fpf8Kf3/ABo+H/jj/hL/APhCP+FgY/4RnTvFcX9l/wDC&#10;P/8ACXeCf+P3+1M+f9t/dbP9W27gooA/na/4JO/8G6v/AAxh/wAFC/2af2mv+Gwv+Fkf8Kq8R+LN&#10;U/4Qn/hn3/hDv7e/tz4b+NfCfkf8JJ/wu7xT/Zf2X+3ftG77Bc7/ACtmF3b1/vCoooAK/wAyv/iE&#10;1/6v7/8ANV//AMo6iigD/SO+D/hn/hC/hJ8LfBv27+0v+ET+HPgnwydR+zGz/tD+wvDOmaX9tFp9&#10;ou/sn2r7L5nl+bL5e7bvbGT6NRRQB/nRftTf8Gvn/C4f2nf2i/i3/wANw/8ACO/8LT+O/wAXviN/&#10;wj4/Zo/tf+wv+E2+IHiHxN/Y39qn9oDTDqn9mf2n5H2j7Nb+d5e/yk3bR91/Dn/gg5/wiPw98CeF&#10;P+Gqf7Q/4RjwZ4X8Pfb/APhR32T7d/YuiWOm/bPsv/C4Ln7N9p+zb/L8yTZuxubGSUUAf//ZUEsB&#10;Ai0AFAAGAAgAAAAhAIoVP5gMAQAAFQIAABMAAAAAAAAAAAAAAAAAAAAAAFtDb250ZW50X1R5cGVz&#10;XS54bWxQSwECLQAUAAYACAAAACEAOP0h/9YAAACUAQAACwAAAAAAAAAAAAAAAAA9AQAAX3JlbHMv&#10;LnJlbHNQSwECLQAUAAYACAAAACEAqgsSTgUEAAAACwAADgAAAAAAAAAAAAAAAAA8AgAAZHJzL2Uy&#10;b0RvYy54bWxQSwECLQAUAAYACAAAACEAWGCzG7oAAAAiAQAAGQAAAAAAAAAAAAAAAABtBgAAZHJz&#10;L19yZWxzL2Uyb0RvYy54bWwucmVsc1BLAQItABQABgAIAAAAIQAB0lJo4QAAAA0BAAAPAAAAAAAA&#10;AAAAAAAAAF4HAABkcnMvZG93bnJldi54bWxQSwECLQAKAAAAAAAAACEAKISBXxN+AAATfgAAFQAA&#10;AAAAAAAAAAAAAABsCAAAZHJzL21lZGlhL2ltYWdlMS5qcGVnUEsFBgAAAAAGAAYAfQEAALKGAAAA&#10;AA==&#10;">
                <v:line id="Line 3" o:spid="_x0000_s1027" style="position:absolute;visibility:visible;mso-wrap-style:square" from="2880,900" to="111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siwQAAANsAAAAPAAAAZHJzL2Rvd25yZXYueG1sRE/bisIw&#10;EH0X9h/CLPi2pitelmqUxQuIoNCu4uvQjG2xmZQmav17Iyz4Nodznem8NZW4UeNKywq+exEI4szq&#10;knMFh7/11w8I55E1VpZJwYMczGcfnSnG2t45oVvqcxFC2MWooPC+jqV0WUEGXc/WxIE728agD7DJ&#10;pW7wHsJNJftRNJIGSw4NBda0KCi7pFejYLjflquzW1TJ8WSSnR1HS+xflOp+tr8TEJ5a/xb/uzc6&#10;zB/A65dwgJw9AQAA//8DAFBLAQItABQABgAIAAAAIQDb4fbL7gAAAIUBAAATAAAAAAAAAAAAAAAA&#10;AAAAAABbQ29udGVudF9UeXBlc10ueG1sUEsBAi0AFAAGAAgAAAAhAFr0LFu/AAAAFQEAAAsAAAAA&#10;AAAAAAAAAAAAHwEAAF9yZWxzLy5yZWxzUEsBAi0AFAAGAAgAAAAhAPK7WyLBAAAA2wAAAA8AAAAA&#10;AAAAAAAAAAAABwIAAGRycy9kb3ducmV2LnhtbFBLBQYAAAAAAwADALcAAAD1AgAAAAA=&#10;" strokecolor="#333" strokeweight="4pt">
                  <v:stroke dashstyle="1 1" endcap="round"/>
                </v:line>
                <v:line id="Line 4" o:spid="_x0000_s1028" style="position:absolute;visibility:visible;mso-wrap-style:square" from="900,1440" to="900,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65wgAAANsAAAAPAAAAZHJzL2Rvd25yZXYueG1sRE/basJA&#10;EH0v9B+WKfStbiqoJWYTxFooQoXYiq9DdnLB7GzIrkn6911B6NscznWSbDKtGKh3jWUFr7MIBHFh&#10;dcOVgp/vj5c3EM4ja2wtk4JfcpCljw8JxtqOnNNw9JUIIexiVFB738VSuqImg25mO+LAlbY36APs&#10;K6l7HEO4aeU8ipbSYMOhocaOtjUVl+PVKFgc9s2udNs2P51N/mVX0TvOL0o9P02bNQhPk/8X392f&#10;OsxfwO2XcIBM/wAAAP//AwBQSwECLQAUAAYACAAAACEA2+H2y+4AAACFAQAAEwAAAAAAAAAAAAAA&#10;AAAAAAAAW0NvbnRlbnRfVHlwZXNdLnhtbFBLAQItABQABgAIAAAAIQBa9CxbvwAAABUBAAALAAAA&#10;AAAAAAAAAAAAAB8BAABfcmVscy8ucmVsc1BLAQItABQABgAIAAAAIQCd9/65wgAAANsAAAAPAAAA&#10;AAAAAAAAAAAAAAcCAABkcnMvZG93bnJldi54bWxQSwUGAAAAAAMAAwC3AAAA9gI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final logo b&amp;w" style="position:absolute;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ulwAAAANsAAAAPAAAAZHJzL2Rvd25yZXYueG1sRE/bisIw&#10;EH0X/Icwgm82XRGRrlFkYWURVLzgvg7N2BaTSbfJav17Iwi+zeFcZzpvrRFXanzlWMFHkoIgzp2u&#10;uFBwPHwPJiB8QNZoHJOCO3mYz7qdKWba3XhH130oRAxhn6GCMoQ6k9LnJVn0iauJI3d2jcUQYVNI&#10;3eAthlsjh2k6lhYrjg0l1vRVUn7Z/1sF59N6Y4zm00Yu/yyOflfbOl8p1e+1i08QgdrwFr/cPzrO&#10;H8Pzl3iAnD0AAAD//wMAUEsBAi0AFAAGAAgAAAAhANvh9svuAAAAhQEAABMAAAAAAAAAAAAAAAAA&#10;AAAAAFtDb250ZW50X1R5cGVzXS54bWxQSwECLQAUAAYACAAAACEAWvQsW78AAAAVAQAACwAAAAAA&#10;AAAAAAAAAAAfAQAAX3JlbHMvLnJlbHNQSwECLQAUAAYACAAAACEA7YurpcAAAADbAAAADwAAAAAA&#10;AAAAAAAAAAAHAgAAZHJzL2Rvd25yZXYueG1sUEsFBgAAAAADAAMAtwAAAPQCAAAAAA==&#10;">
                  <v:imagedata r:id="rId7" o:title="final logo b&amp;w"/>
                </v:shape>
                <w10:wrap anchorx="margin"/>
              </v:group>
            </w:pict>
          </mc:Fallback>
        </mc:AlternateContent>
      </w:r>
    </w:p>
    <w:p w:rsidR="004A38F8" w:rsidRDefault="004A38F8" w:rsidP="004A38F8">
      <w:pPr>
        <w:jc w:val="center"/>
        <w:rPr>
          <w:rFonts w:ascii="Century Gothic" w:hAnsi="Century Gothic"/>
          <w:b/>
          <w:sz w:val="28"/>
          <w:szCs w:val="28"/>
        </w:rPr>
      </w:pPr>
      <w:r>
        <w:rPr>
          <w:rFonts w:ascii="Century Gothic" w:hAnsi="Century Gothic"/>
          <w:b/>
          <w:sz w:val="28"/>
          <w:szCs w:val="28"/>
        </w:rPr>
        <w:t>KCSU Staff Application</w:t>
      </w:r>
    </w:p>
    <w:p w:rsidR="004A38F8" w:rsidRDefault="004A38F8" w:rsidP="004A38F8">
      <w:pPr>
        <w:rPr>
          <w:rFonts w:ascii="Century Gothic" w:hAnsi="Century Gothic"/>
          <w:b/>
          <w:sz w:val="28"/>
          <w:szCs w:val="28"/>
        </w:rPr>
      </w:pPr>
    </w:p>
    <w:p w:rsidR="004A38F8" w:rsidRDefault="004A38F8" w:rsidP="004A38F8">
      <w:pPr>
        <w:rPr>
          <w:rFonts w:ascii="Century Gothic" w:hAnsi="Century Gothic"/>
          <w:b/>
          <w:sz w:val="28"/>
          <w:szCs w:val="28"/>
        </w:rPr>
      </w:pPr>
    </w:p>
    <w:p w:rsidR="004A38F8" w:rsidRDefault="004A38F8" w:rsidP="004A38F8">
      <w:pPr>
        <w:ind w:firstLine="720"/>
        <w:rPr>
          <w:rFonts w:ascii="Century Gothic" w:hAnsi="Century Gothic"/>
        </w:rPr>
      </w:pPr>
      <w:r>
        <w:rPr>
          <w:rFonts w:ascii="Century Gothic" w:hAnsi="Century Gothic"/>
        </w:rPr>
        <w:t>Please fill out all the required forms and return in a PDF document to  bryanateisl@gmail.</w:t>
      </w:r>
      <w:r w:rsidR="006D63EC">
        <w:rPr>
          <w:rFonts w:ascii="Century Gothic" w:hAnsi="Century Gothic"/>
        </w:rPr>
        <w:t>com</w:t>
      </w:r>
      <w:r>
        <w:rPr>
          <w:rFonts w:ascii="Century Gothic" w:hAnsi="Century Gothic"/>
        </w:rPr>
        <w:t>. All applications are due by Monday March 27</w:t>
      </w:r>
      <w:r>
        <w:rPr>
          <w:rFonts w:ascii="Century Gothic" w:hAnsi="Century Gothic"/>
          <w:vertAlign w:val="superscript"/>
        </w:rPr>
        <w:t>th</w:t>
      </w:r>
      <w:r>
        <w:rPr>
          <w:rFonts w:ascii="Century Gothic" w:hAnsi="Century Gothic"/>
        </w:rPr>
        <w:t xml:space="preserve"> by 5pm. When you email in your application, include all the times you are available for an interview between March 27</w:t>
      </w:r>
      <w:r>
        <w:rPr>
          <w:rFonts w:ascii="Century Gothic" w:hAnsi="Century Gothic"/>
          <w:vertAlign w:val="superscript"/>
        </w:rPr>
        <w:t>th</w:t>
      </w:r>
      <w:r>
        <w:rPr>
          <w:rFonts w:ascii="Century Gothic" w:hAnsi="Century Gothic"/>
        </w:rPr>
        <w:t xml:space="preserve"> and </w:t>
      </w:r>
      <w:r w:rsidR="00966A71">
        <w:rPr>
          <w:rFonts w:ascii="Century Gothic" w:hAnsi="Century Gothic"/>
        </w:rPr>
        <w:t>March 31</w:t>
      </w:r>
      <w:r w:rsidR="00966A71" w:rsidRPr="00966A71">
        <w:rPr>
          <w:rFonts w:ascii="Century Gothic" w:hAnsi="Century Gothic"/>
          <w:vertAlign w:val="superscript"/>
        </w:rPr>
        <w:t>st</w:t>
      </w:r>
      <w:r>
        <w:rPr>
          <w:rFonts w:ascii="Century Gothic" w:hAnsi="Century Gothic"/>
        </w:rPr>
        <w:t xml:space="preserve">. </w:t>
      </w:r>
    </w:p>
    <w:p w:rsidR="004A38F8" w:rsidRDefault="004A38F8" w:rsidP="004A38F8">
      <w:pPr>
        <w:ind w:firstLine="720"/>
        <w:rPr>
          <w:rFonts w:ascii="Century Gothic" w:hAnsi="Century Gothic"/>
        </w:rPr>
      </w:pPr>
    </w:p>
    <w:p w:rsidR="004A38F8" w:rsidRDefault="004A38F8" w:rsidP="004A38F8">
      <w:pPr>
        <w:ind w:firstLine="720"/>
        <w:rPr>
          <w:rFonts w:ascii="Century Gothic" w:hAnsi="Century Gothic"/>
        </w:rPr>
      </w:pPr>
      <w:r>
        <w:rPr>
          <w:rFonts w:ascii="Century Gothic" w:hAnsi="Century Gothic"/>
        </w:rPr>
        <w:t>Your completed application should include the following.</w:t>
      </w:r>
    </w:p>
    <w:p w:rsidR="004A38F8" w:rsidRDefault="004A38F8" w:rsidP="004A38F8">
      <w:pPr>
        <w:rPr>
          <w:rFonts w:ascii="Century Gothic" w:hAnsi="Century Gothic"/>
        </w:rPr>
      </w:pPr>
    </w:p>
    <w:p w:rsidR="004A38F8" w:rsidRDefault="004A38F8" w:rsidP="004A38F8">
      <w:pPr>
        <w:numPr>
          <w:ilvl w:val="0"/>
          <w:numId w:val="16"/>
        </w:numPr>
        <w:rPr>
          <w:rFonts w:ascii="Century Gothic" w:hAnsi="Century Gothic"/>
        </w:rPr>
      </w:pPr>
      <w:r>
        <w:rPr>
          <w:rFonts w:ascii="Century Gothic" w:hAnsi="Century Gothic"/>
        </w:rPr>
        <w:t>One-page cover letter and Personal Resume</w:t>
      </w:r>
    </w:p>
    <w:p w:rsidR="004A38F8" w:rsidRDefault="004A38F8" w:rsidP="004A38F8">
      <w:pPr>
        <w:numPr>
          <w:ilvl w:val="0"/>
          <w:numId w:val="16"/>
        </w:numPr>
        <w:rPr>
          <w:rFonts w:ascii="Century Gothic" w:hAnsi="Century Gothic"/>
        </w:rPr>
      </w:pPr>
      <w:r>
        <w:rPr>
          <w:rFonts w:ascii="Century Gothic" w:hAnsi="Century Gothic"/>
        </w:rPr>
        <w:t>Completed Application Form</w:t>
      </w:r>
    </w:p>
    <w:p w:rsidR="004A38F8" w:rsidRDefault="004A38F8" w:rsidP="004A38F8">
      <w:pPr>
        <w:numPr>
          <w:ilvl w:val="0"/>
          <w:numId w:val="16"/>
        </w:numPr>
        <w:rPr>
          <w:rFonts w:ascii="Century Gothic" w:hAnsi="Century Gothic"/>
        </w:rPr>
      </w:pPr>
      <w:r>
        <w:rPr>
          <w:rFonts w:ascii="Century Gothic" w:hAnsi="Century Gothic"/>
        </w:rPr>
        <w:t>Position Paper responses</w:t>
      </w:r>
    </w:p>
    <w:p w:rsidR="004A38F8" w:rsidRDefault="004A38F8" w:rsidP="004A38F8">
      <w:pPr>
        <w:numPr>
          <w:ilvl w:val="0"/>
          <w:numId w:val="16"/>
        </w:numPr>
        <w:rPr>
          <w:rFonts w:ascii="Century Gothic" w:hAnsi="Century Gothic"/>
        </w:rPr>
      </w:pPr>
      <w:r>
        <w:rPr>
          <w:rFonts w:ascii="Century Gothic" w:hAnsi="Century Gothic"/>
        </w:rPr>
        <w:t>Student Media Application</w:t>
      </w:r>
    </w:p>
    <w:p w:rsidR="004A38F8" w:rsidRDefault="004A38F8" w:rsidP="004A38F8">
      <w:pPr>
        <w:numPr>
          <w:ilvl w:val="0"/>
          <w:numId w:val="16"/>
        </w:numPr>
        <w:rPr>
          <w:rFonts w:ascii="Century Gothic" w:hAnsi="Century Gothic"/>
        </w:rPr>
      </w:pPr>
      <w:r>
        <w:rPr>
          <w:rFonts w:ascii="Century Gothic" w:hAnsi="Century Gothic"/>
        </w:rPr>
        <w:t xml:space="preserve">Myers Brings Results (test found online at please print and attach the results) </w:t>
      </w:r>
      <w:hyperlink r:id="rId8" w:history="1">
        <w:r>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4A38F8" w:rsidRDefault="004A38F8" w:rsidP="004A38F8">
      <w:pPr>
        <w:rPr>
          <w:rFonts w:ascii="Century Gothic" w:hAnsi="Century Gothic"/>
        </w:rPr>
      </w:pPr>
    </w:p>
    <w:p w:rsidR="004A38F8" w:rsidRDefault="004A38F8" w:rsidP="004A38F8">
      <w:pPr>
        <w:rPr>
          <w:rFonts w:ascii="Century Gothic" w:hAnsi="Century Gothic"/>
        </w:rPr>
      </w:pPr>
    </w:p>
    <w:p w:rsidR="004A38F8" w:rsidRDefault="004A38F8" w:rsidP="004A38F8">
      <w:pPr>
        <w:numPr>
          <w:ilvl w:val="0"/>
          <w:numId w:val="17"/>
        </w:numPr>
        <w:rPr>
          <w:rFonts w:ascii="Century Gothic" w:hAnsi="Century Gothic"/>
          <w:b/>
        </w:rPr>
      </w:pPr>
      <w:r>
        <w:rPr>
          <w:rFonts w:ascii="Century Gothic" w:hAnsi="Century Gothic"/>
          <w:b/>
        </w:rPr>
        <w:t>APPLICATIONS DUE MONDAY March 27</w:t>
      </w:r>
      <w:r>
        <w:rPr>
          <w:rFonts w:ascii="Century Gothic" w:hAnsi="Century Gothic"/>
          <w:b/>
          <w:vertAlign w:val="superscript"/>
        </w:rPr>
        <w:t>th</w:t>
      </w:r>
    </w:p>
    <w:p w:rsidR="004A38F8" w:rsidRDefault="004A38F8" w:rsidP="004A38F8">
      <w:pPr>
        <w:rPr>
          <w:rFonts w:ascii="Century Gothic" w:hAnsi="Century Gothic"/>
          <w:b/>
        </w:rPr>
      </w:pPr>
    </w:p>
    <w:p w:rsidR="004A38F8" w:rsidRDefault="004A38F8" w:rsidP="004A38F8">
      <w:pPr>
        <w:numPr>
          <w:ilvl w:val="0"/>
          <w:numId w:val="17"/>
        </w:numPr>
        <w:rPr>
          <w:rFonts w:ascii="Century Gothic" w:hAnsi="Century Gothic"/>
          <w:b/>
        </w:rPr>
      </w:pPr>
      <w:r>
        <w:rPr>
          <w:rFonts w:ascii="Century Gothic" w:hAnsi="Century Gothic"/>
          <w:b/>
        </w:rPr>
        <w:t xml:space="preserve">JOB OFFERS WILL BE MADE </w:t>
      </w:r>
      <w:r w:rsidR="00966A71">
        <w:rPr>
          <w:rFonts w:ascii="Century Gothic" w:hAnsi="Century Gothic"/>
          <w:b/>
        </w:rPr>
        <w:t xml:space="preserve">FRIDAY </w:t>
      </w:r>
      <w:bookmarkStart w:id="0" w:name="_GoBack"/>
      <w:r w:rsidR="00966A71" w:rsidRPr="00966A71">
        <w:rPr>
          <w:rFonts w:ascii="Century Gothic" w:hAnsi="Century Gothic"/>
          <w:b/>
        </w:rPr>
        <w:t>March 31</w:t>
      </w:r>
      <w:r w:rsidR="00966A71" w:rsidRPr="00966A71">
        <w:rPr>
          <w:rFonts w:ascii="Century Gothic" w:hAnsi="Century Gothic"/>
          <w:b/>
          <w:vertAlign w:val="superscript"/>
        </w:rPr>
        <w:t>st</w:t>
      </w:r>
      <w:bookmarkEnd w:id="0"/>
    </w:p>
    <w:p w:rsidR="004A38F8" w:rsidRDefault="004A38F8" w:rsidP="004A38F8">
      <w:r>
        <w:rPr>
          <w:rFonts w:ascii="Century Gothic" w:hAnsi="Century Gothic"/>
          <w:b/>
        </w:rPr>
        <w:br w:type="column"/>
      </w:r>
      <w:r>
        <w:rPr>
          <w:rFonts w:ascii="Century Gothic" w:hAnsi="Century Gothic"/>
          <w:b/>
          <w:sz w:val="22"/>
          <w:szCs w:val="22"/>
        </w:rPr>
        <w:lastRenderedPageBreak/>
        <w:t>TO:</w:t>
      </w:r>
      <w:r>
        <w:rPr>
          <w:rFonts w:ascii="Century Gothic" w:hAnsi="Century Gothic"/>
          <w:b/>
          <w:sz w:val="22"/>
          <w:szCs w:val="22"/>
        </w:rPr>
        <w:tab/>
      </w:r>
      <w:r>
        <w:rPr>
          <w:rFonts w:ascii="Century Gothic" w:hAnsi="Century Gothic"/>
          <w:b/>
          <w:sz w:val="22"/>
          <w:szCs w:val="22"/>
        </w:rPr>
        <w:tab/>
        <w:t>KCSU-FM Management Applicants</w:t>
      </w:r>
    </w:p>
    <w:p w:rsidR="004A38F8" w:rsidRDefault="004A38F8" w:rsidP="004A38F8">
      <w:pPr>
        <w:jc w:val="both"/>
        <w:rPr>
          <w:rFonts w:ascii="Century Gothic" w:hAnsi="Century Gothic"/>
          <w:b/>
          <w:sz w:val="22"/>
          <w:szCs w:val="22"/>
        </w:rPr>
      </w:pPr>
    </w:p>
    <w:p w:rsidR="004A38F8" w:rsidRDefault="004A38F8" w:rsidP="004A38F8">
      <w:pPr>
        <w:jc w:val="both"/>
        <w:rPr>
          <w:rFonts w:ascii="Century Gothic" w:hAnsi="Century Gothic"/>
          <w:b/>
          <w:sz w:val="22"/>
          <w:szCs w:val="22"/>
        </w:rPr>
      </w:pPr>
      <w:r>
        <w:rPr>
          <w:rFonts w:ascii="Century Gothic" w:hAnsi="Century Gothic"/>
          <w:b/>
          <w:sz w:val="22"/>
          <w:szCs w:val="22"/>
        </w:rPr>
        <w:t>FROM:</w:t>
      </w:r>
      <w:r>
        <w:rPr>
          <w:rFonts w:ascii="Century Gothic" w:hAnsi="Century Gothic"/>
          <w:b/>
          <w:sz w:val="22"/>
          <w:szCs w:val="22"/>
        </w:rPr>
        <w:tab/>
      </w:r>
      <w:r>
        <w:rPr>
          <w:rFonts w:ascii="Century Gothic" w:hAnsi="Century Gothic"/>
          <w:b/>
          <w:sz w:val="22"/>
          <w:szCs w:val="22"/>
        </w:rPr>
        <w:tab/>
        <w:t>Bryan Teisl, Station Manager</w:t>
      </w:r>
    </w:p>
    <w:p w:rsidR="004A38F8" w:rsidRDefault="004A38F8" w:rsidP="004A38F8">
      <w:pPr>
        <w:jc w:val="both"/>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t>Hannah Copeland, Audio and Music Student Media Adviser</w:t>
      </w:r>
    </w:p>
    <w:p w:rsidR="004A38F8" w:rsidRDefault="004A38F8" w:rsidP="004A38F8">
      <w:pPr>
        <w:jc w:val="both"/>
        <w:rPr>
          <w:rFonts w:ascii="Century Gothic" w:hAnsi="Century Gothic"/>
          <w:b/>
          <w:sz w:val="22"/>
          <w:szCs w:val="22"/>
        </w:rPr>
      </w:pPr>
    </w:p>
    <w:p w:rsidR="004A38F8" w:rsidRDefault="004A38F8" w:rsidP="004A38F8">
      <w:pPr>
        <w:jc w:val="both"/>
        <w:rPr>
          <w:rFonts w:ascii="Century Gothic" w:hAnsi="Century Gothic"/>
          <w:b/>
          <w:sz w:val="22"/>
          <w:szCs w:val="22"/>
        </w:rPr>
      </w:pPr>
      <w:r>
        <w:rPr>
          <w:rFonts w:ascii="Century Gothic" w:hAnsi="Century Gothic"/>
          <w:b/>
          <w:sz w:val="22"/>
          <w:szCs w:val="22"/>
        </w:rPr>
        <w:t>SUBJECT:</w:t>
      </w:r>
      <w:r>
        <w:rPr>
          <w:rFonts w:ascii="Century Gothic" w:hAnsi="Century Gothic"/>
          <w:b/>
          <w:sz w:val="22"/>
          <w:szCs w:val="22"/>
        </w:rPr>
        <w:tab/>
        <w:t>KCSU Student Management Team Application Process</w:t>
      </w:r>
    </w:p>
    <w:p w:rsidR="004A38F8" w:rsidRDefault="004A38F8" w:rsidP="004A38F8">
      <w:pPr>
        <w:jc w:val="both"/>
        <w:rPr>
          <w:rFonts w:ascii="Century Gothic" w:hAnsi="Century Gothic"/>
          <w:sz w:val="22"/>
          <w:szCs w:val="22"/>
        </w:rPr>
      </w:pPr>
    </w:p>
    <w:p w:rsidR="004A38F8" w:rsidRDefault="004A38F8" w:rsidP="004A38F8">
      <w:pPr>
        <w:jc w:val="both"/>
        <w:rPr>
          <w:rFonts w:ascii="Century Gothic" w:hAnsi="Century Gothic"/>
          <w:sz w:val="22"/>
          <w:szCs w:val="22"/>
        </w:rPr>
      </w:pPr>
      <w:r>
        <w:rPr>
          <w:rFonts w:ascii="Century Gothic" w:hAnsi="Century Gothic"/>
          <w:sz w:val="22"/>
          <w:szCs w:val="22"/>
        </w:rPr>
        <w:t xml:space="preserve">Thank you for your interest in KCSU-FM for the </w:t>
      </w:r>
      <w:r>
        <w:rPr>
          <w:rFonts w:ascii="Century Gothic" w:hAnsi="Century Gothic"/>
          <w:b/>
          <w:sz w:val="22"/>
          <w:szCs w:val="22"/>
        </w:rPr>
        <w:t>2017/18 school year!</w:t>
      </w:r>
      <w:r>
        <w:rPr>
          <w:rFonts w:ascii="Century Gothic" w:hAnsi="Century Gothic"/>
          <w:sz w:val="22"/>
          <w:szCs w:val="22"/>
        </w:rPr>
        <w:t xml:space="preserve"> Please don’t hesitate to make an appointment with either Hannah Copeland, or I Bryan Teisl, if you have any questions about the job description or any other matter.</w:t>
      </w:r>
    </w:p>
    <w:p w:rsidR="004A38F8" w:rsidRDefault="004A38F8" w:rsidP="004A38F8">
      <w:pPr>
        <w:jc w:val="both"/>
        <w:rPr>
          <w:rFonts w:ascii="Century Gothic" w:hAnsi="Century Gothic"/>
          <w:sz w:val="20"/>
          <w:szCs w:val="20"/>
        </w:rPr>
      </w:pPr>
    </w:p>
    <w:p w:rsidR="004A38F8" w:rsidRDefault="004A38F8" w:rsidP="004A38F8">
      <w:pPr>
        <w:jc w:val="both"/>
        <w:rPr>
          <w:rFonts w:ascii="Century Gothic" w:hAnsi="Century Gothic"/>
          <w:sz w:val="20"/>
          <w:szCs w:val="20"/>
        </w:rPr>
      </w:pPr>
      <w:r>
        <w:rPr>
          <w:rFonts w:ascii="Century Gothic" w:hAnsi="Century Gothic"/>
          <w:sz w:val="20"/>
          <w:szCs w:val="20"/>
        </w:rPr>
        <w:t>Your application should include:</w:t>
      </w:r>
    </w:p>
    <w:p w:rsidR="004A38F8" w:rsidRDefault="004A38F8" w:rsidP="004A38F8">
      <w:pPr>
        <w:jc w:val="both"/>
        <w:rPr>
          <w:rFonts w:ascii="Century Gothic" w:hAnsi="Century Gothic"/>
          <w:sz w:val="20"/>
          <w:szCs w:val="20"/>
        </w:rPr>
      </w:pPr>
    </w:p>
    <w:p w:rsidR="004A38F8" w:rsidRDefault="004A38F8" w:rsidP="004A38F8">
      <w:pPr>
        <w:numPr>
          <w:ilvl w:val="0"/>
          <w:numId w:val="18"/>
        </w:numPr>
        <w:tabs>
          <w:tab w:val="left" w:pos="5760"/>
        </w:tabs>
        <w:jc w:val="both"/>
        <w:rPr>
          <w:rFonts w:ascii="Century Gothic" w:hAnsi="Century Gothic"/>
          <w:sz w:val="20"/>
          <w:szCs w:val="20"/>
        </w:rPr>
      </w:pPr>
      <w:r>
        <w:rPr>
          <w:rFonts w:ascii="Century Gothic" w:hAnsi="Century Gothic"/>
          <w:b/>
          <w:bCs/>
          <w:sz w:val="20"/>
          <w:szCs w:val="20"/>
        </w:rPr>
        <w:t xml:space="preserve">One-page letter of application to: </w:t>
      </w:r>
    </w:p>
    <w:p w:rsidR="004A38F8" w:rsidRDefault="004A38F8" w:rsidP="004A38F8">
      <w:pPr>
        <w:tabs>
          <w:tab w:val="left" w:pos="5760"/>
        </w:tabs>
        <w:jc w:val="both"/>
        <w:rPr>
          <w:rFonts w:ascii="Century Gothic" w:hAnsi="Century Gothic"/>
          <w:sz w:val="20"/>
          <w:szCs w:val="20"/>
        </w:rPr>
      </w:pPr>
      <w:r>
        <w:rPr>
          <w:rFonts w:ascii="Century Gothic" w:hAnsi="Century Gothic"/>
          <w:bCs/>
          <w:sz w:val="20"/>
          <w:szCs w:val="20"/>
        </w:rPr>
        <w:t xml:space="preserve">                          Bryan Teisl</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t>
      </w:r>
    </w:p>
    <w:p w:rsidR="004A38F8" w:rsidRDefault="004A38F8" w:rsidP="004A38F8">
      <w:pPr>
        <w:tabs>
          <w:tab w:val="left" w:pos="1440"/>
        </w:tabs>
        <w:ind w:left="1440"/>
        <w:jc w:val="both"/>
        <w:rPr>
          <w:rFonts w:ascii="Century Gothic" w:hAnsi="Century Gothic"/>
          <w:sz w:val="20"/>
          <w:szCs w:val="20"/>
        </w:rPr>
      </w:pPr>
      <w:r>
        <w:rPr>
          <w:rFonts w:ascii="Century Gothic" w:hAnsi="Century Gothic"/>
          <w:sz w:val="20"/>
          <w:szCs w:val="20"/>
        </w:rPr>
        <w:t>KCSU Station Manager</w:t>
      </w:r>
    </w:p>
    <w:p w:rsidR="004A38F8" w:rsidRDefault="004A38F8" w:rsidP="004A38F8">
      <w:pPr>
        <w:tabs>
          <w:tab w:val="left" w:pos="1440"/>
        </w:tabs>
        <w:ind w:left="1440"/>
        <w:jc w:val="both"/>
        <w:rPr>
          <w:rFonts w:ascii="Century Gothic" w:hAnsi="Century Gothic"/>
          <w:sz w:val="20"/>
          <w:szCs w:val="20"/>
        </w:rPr>
      </w:pPr>
      <w:r>
        <w:rPr>
          <w:rFonts w:ascii="Century Gothic" w:hAnsi="Century Gothic"/>
          <w:sz w:val="20"/>
          <w:szCs w:val="20"/>
        </w:rPr>
        <w:t>Lory Student Center Box 13</w:t>
      </w:r>
    </w:p>
    <w:p w:rsidR="004A38F8" w:rsidRDefault="004A38F8" w:rsidP="004A38F8">
      <w:pPr>
        <w:tabs>
          <w:tab w:val="left" w:pos="1440"/>
        </w:tabs>
        <w:ind w:left="1440" w:hanging="180"/>
        <w:jc w:val="both"/>
        <w:rPr>
          <w:rFonts w:ascii="Century Gothic" w:hAnsi="Century Gothic"/>
          <w:sz w:val="20"/>
          <w:szCs w:val="20"/>
        </w:rPr>
      </w:pPr>
      <w:r>
        <w:rPr>
          <w:rFonts w:ascii="Century Gothic" w:hAnsi="Century Gothic"/>
          <w:sz w:val="20"/>
          <w:szCs w:val="20"/>
        </w:rPr>
        <w:t xml:space="preserve">   Colorado State University</w:t>
      </w:r>
    </w:p>
    <w:p w:rsidR="004A38F8" w:rsidRDefault="004A38F8" w:rsidP="004A38F8">
      <w:pPr>
        <w:tabs>
          <w:tab w:val="left" w:pos="1440"/>
        </w:tabs>
        <w:ind w:left="1440" w:hanging="180"/>
        <w:jc w:val="both"/>
        <w:rPr>
          <w:rFonts w:ascii="Century Gothic" w:hAnsi="Century Gothic"/>
          <w:sz w:val="20"/>
          <w:szCs w:val="20"/>
        </w:rPr>
      </w:pPr>
      <w:r>
        <w:rPr>
          <w:rFonts w:ascii="Century Gothic" w:hAnsi="Century Gothic"/>
          <w:sz w:val="20"/>
          <w:szCs w:val="20"/>
        </w:rPr>
        <w:t xml:space="preserve">   Fort Collins, CO 80523</w:t>
      </w:r>
    </w:p>
    <w:p w:rsidR="004A38F8" w:rsidRDefault="004A38F8" w:rsidP="004A38F8">
      <w:pPr>
        <w:numPr>
          <w:ilvl w:val="0"/>
          <w:numId w:val="18"/>
        </w:numPr>
        <w:jc w:val="both"/>
        <w:rPr>
          <w:rFonts w:ascii="Century Gothic" w:hAnsi="Century Gothic"/>
          <w:b/>
          <w:bCs/>
          <w:sz w:val="20"/>
          <w:szCs w:val="20"/>
        </w:rPr>
      </w:pPr>
      <w:r>
        <w:rPr>
          <w:rFonts w:ascii="Century Gothic" w:hAnsi="Century Gothic"/>
          <w:b/>
          <w:bCs/>
          <w:sz w:val="20"/>
          <w:szCs w:val="20"/>
        </w:rPr>
        <w:t>Completed application form</w:t>
      </w:r>
    </w:p>
    <w:p w:rsidR="004A38F8" w:rsidRDefault="004A38F8" w:rsidP="004A38F8">
      <w:pPr>
        <w:numPr>
          <w:ilvl w:val="0"/>
          <w:numId w:val="18"/>
        </w:numPr>
        <w:jc w:val="both"/>
        <w:rPr>
          <w:rFonts w:ascii="Century Gothic" w:hAnsi="Century Gothic"/>
          <w:b/>
          <w:bCs/>
          <w:sz w:val="20"/>
          <w:szCs w:val="20"/>
        </w:rPr>
      </w:pPr>
      <w:r>
        <w:rPr>
          <w:rFonts w:ascii="Century Gothic" w:hAnsi="Century Gothic"/>
          <w:b/>
          <w:bCs/>
          <w:sz w:val="20"/>
          <w:szCs w:val="20"/>
        </w:rPr>
        <w:t xml:space="preserve">Personal Resume with at least two references </w:t>
      </w:r>
    </w:p>
    <w:p w:rsidR="004A38F8" w:rsidRDefault="004A38F8" w:rsidP="004A38F8">
      <w:pPr>
        <w:numPr>
          <w:ilvl w:val="0"/>
          <w:numId w:val="18"/>
        </w:numPr>
        <w:jc w:val="both"/>
        <w:rPr>
          <w:rFonts w:ascii="Century Gothic" w:hAnsi="Century Gothic"/>
          <w:b/>
          <w:bCs/>
          <w:sz w:val="20"/>
          <w:szCs w:val="20"/>
        </w:rPr>
      </w:pPr>
      <w:r>
        <w:rPr>
          <w:rFonts w:ascii="Century Gothic" w:hAnsi="Century Gothic"/>
          <w:b/>
          <w:bCs/>
          <w:sz w:val="20"/>
          <w:szCs w:val="20"/>
        </w:rPr>
        <w:t xml:space="preserve">Completed position paper </w:t>
      </w:r>
    </w:p>
    <w:p w:rsidR="004A38F8" w:rsidRDefault="004A38F8" w:rsidP="004A38F8">
      <w:pPr>
        <w:jc w:val="both"/>
        <w:rPr>
          <w:rFonts w:ascii="Century Gothic" w:hAnsi="Century Gothic"/>
          <w:b/>
          <w:bCs/>
          <w:sz w:val="20"/>
          <w:szCs w:val="20"/>
        </w:rPr>
      </w:pPr>
    </w:p>
    <w:p w:rsidR="004A38F8" w:rsidRDefault="004A38F8" w:rsidP="004A38F8">
      <w:pPr>
        <w:ind w:left="720"/>
        <w:jc w:val="both"/>
        <w:rPr>
          <w:rFonts w:ascii="Century Gothic" w:hAnsi="Century Gothic"/>
          <w:b/>
          <w:bCs/>
          <w:sz w:val="20"/>
          <w:szCs w:val="20"/>
        </w:rPr>
      </w:pPr>
    </w:p>
    <w:p w:rsidR="004A38F8" w:rsidRDefault="004A38F8" w:rsidP="004A38F8">
      <w:pPr>
        <w:jc w:val="both"/>
        <w:rPr>
          <w:rFonts w:ascii="Century Gothic" w:hAnsi="Century Gothic"/>
          <w:bCs/>
          <w:sz w:val="22"/>
          <w:szCs w:val="22"/>
        </w:rPr>
      </w:pPr>
      <w:r>
        <w:rPr>
          <w:rFonts w:ascii="Century Gothic" w:hAnsi="Century Gothic"/>
          <w:sz w:val="22"/>
          <w:szCs w:val="22"/>
        </w:rPr>
        <w:t xml:space="preserve">Applications will be accepted until this position is filled, but </w:t>
      </w:r>
      <w:proofErr w:type="gramStart"/>
      <w:r>
        <w:rPr>
          <w:rFonts w:ascii="Century Gothic" w:hAnsi="Century Gothic"/>
          <w:sz w:val="22"/>
          <w:szCs w:val="22"/>
        </w:rPr>
        <w:t>in order to</w:t>
      </w:r>
      <w:proofErr w:type="gramEnd"/>
      <w:r>
        <w:rPr>
          <w:rFonts w:ascii="Century Gothic" w:hAnsi="Century Gothic"/>
          <w:sz w:val="22"/>
          <w:szCs w:val="22"/>
        </w:rPr>
        <w:t xml:space="preserve"> ensure consideration </w:t>
      </w:r>
      <w:r>
        <w:rPr>
          <w:rFonts w:ascii="Century Gothic" w:hAnsi="Century Gothic"/>
          <w:b/>
          <w:bCs/>
          <w:sz w:val="22"/>
          <w:szCs w:val="22"/>
        </w:rPr>
        <w:t>submit your completed application packet to Bryan Teisl on or before the deadline of 5:00 P.M. on Monday, March 27</w:t>
      </w:r>
      <w:r>
        <w:rPr>
          <w:rFonts w:ascii="Century Gothic" w:hAnsi="Century Gothic"/>
          <w:b/>
          <w:bCs/>
          <w:sz w:val="22"/>
          <w:szCs w:val="22"/>
          <w:vertAlign w:val="superscript"/>
        </w:rPr>
        <w:t>th</w:t>
      </w:r>
      <w:r>
        <w:rPr>
          <w:rFonts w:ascii="Century Gothic" w:hAnsi="Century Gothic"/>
          <w:b/>
          <w:bCs/>
          <w:sz w:val="22"/>
          <w:szCs w:val="22"/>
        </w:rPr>
        <w:t>.</w:t>
      </w:r>
      <w:r>
        <w:rPr>
          <w:rFonts w:ascii="Century Gothic" w:hAnsi="Century Gothic"/>
          <w:bCs/>
          <w:sz w:val="22"/>
          <w:szCs w:val="22"/>
        </w:rPr>
        <w:t xml:space="preserve"> </w:t>
      </w:r>
    </w:p>
    <w:p w:rsidR="004A38F8" w:rsidRDefault="004A38F8" w:rsidP="004A38F8">
      <w:pPr>
        <w:jc w:val="both"/>
        <w:rPr>
          <w:rFonts w:ascii="Century Gothic" w:hAnsi="Century Gothic"/>
          <w:b/>
          <w:bCs/>
          <w:sz w:val="22"/>
          <w:szCs w:val="22"/>
        </w:rPr>
      </w:pPr>
    </w:p>
    <w:p w:rsidR="004A38F8" w:rsidRDefault="004A38F8" w:rsidP="004A38F8">
      <w:pPr>
        <w:jc w:val="both"/>
        <w:rPr>
          <w:rFonts w:ascii="Century Gothic" w:hAnsi="Century Gothic"/>
          <w:sz w:val="22"/>
          <w:szCs w:val="22"/>
        </w:rPr>
      </w:pPr>
      <w:r>
        <w:rPr>
          <w:rFonts w:ascii="Century Gothic" w:hAnsi="Century Gothic"/>
          <w:b/>
          <w:bCs/>
          <w:sz w:val="22"/>
          <w:szCs w:val="22"/>
        </w:rPr>
        <w:t>In addition to filling out an application, you will need to sign up for an interview. Include all the times you are available for an interview between March 28</w:t>
      </w:r>
      <w:r>
        <w:rPr>
          <w:rFonts w:ascii="Century Gothic" w:hAnsi="Century Gothic"/>
          <w:b/>
          <w:bCs/>
          <w:sz w:val="22"/>
          <w:szCs w:val="22"/>
          <w:vertAlign w:val="superscript"/>
        </w:rPr>
        <w:t>th</w:t>
      </w:r>
      <w:r>
        <w:rPr>
          <w:rFonts w:ascii="Century Gothic" w:hAnsi="Century Gothic"/>
          <w:b/>
          <w:bCs/>
          <w:sz w:val="22"/>
          <w:szCs w:val="22"/>
        </w:rPr>
        <w:t xml:space="preserve"> and April 2</w:t>
      </w:r>
      <w:r>
        <w:rPr>
          <w:rFonts w:ascii="Century Gothic" w:hAnsi="Century Gothic"/>
          <w:b/>
          <w:bCs/>
          <w:sz w:val="22"/>
          <w:szCs w:val="22"/>
          <w:vertAlign w:val="superscript"/>
        </w:rPr>
        <w:t>nd</w:t>
      </w:r>
      <w:r>
        <w:rPr>
          <w:rFonts w:ascii="Century Gothic" w:hAnsi="Century Gothic"/>
          <w:b/>
          <w:bCs/>
          <w:sz w:val="22"/>
          <w:szCs w:val="22"/>
        </w:rPr>
        <w:t xml:space="preserve"> in your application email.</w:t>
      </w:r>
    </w:p>
    <w:p w:rsidR="004A38F8" w:rsidRDefault="004A38F8" w:rsidP="004A38F8">
      <w:pPr>
        <w:jc w:val="both"/>
        <w:rPr>
          <w:rFonts w:ascii="Century Gothic" w:hAnsi="Century Gothic"/>
          <w:sz w:val="22"/>
          <w:szCs w:val="22"/>
        </w:rPr>
      </w:pPr>
    </w:p>
    <w:p w:rsidR="004A38F8" w:rsidRDefault="004A38F8" w:rsidP="004A38F8">
      <w:pPr>
        <w:jc w:val="both"/>
        <w:rPr>
          <w:rFonts w:ascii="Century Gothic" w:hAnsi="Century Gothic"/>
          <w:sz w:val="22"/>
          <w:szCs w:val="22"/>
        </w:rPr>
      </w:pPr>
      <w:r>
        <w:rPr>
          <w:rFonts w:ascii="Century Gothic" w:hAnsi="Century Gothic"/>
          <w:sz w:val="22"/>
          <w:szCs w:val="22"/>
        </w:rPr>
        <w:t>The Station Manager hires the student management team. The Station Manager and management team work together with KCSU’s professional advisor, Hannah Copeland.</w:t>
      </w:r>
    </w:p>
    <w:p w:rsidR="004A38F8" w:rsidRDefault="004A38F8" w:rsidP="004A38F8">
      <w:pPr>
        <w:jc w:val="both"/>
        <w:rPr>
          <w:rFonts w:ascii="Century Gothic" w:hAnsi="Century Gothic"/>
          <w:b/>
          <w:bCs/>
          <w:i/>
          <w:iCs/>
          <w:sz w:val="22"/>
          <w:szCs w:val="22"/>
        </w:rPr>
      </w:pPr>
    </w:p>
    <w:p w:rsidR="004A38F8" w:rsidRDefault="004A38F8" w:rsidP="004A38F8">
      <w:pPr>
        <w:pStyle w:val="BodyText"/>
        <w:jc w:val="both"/>
        <w:rPr>
          <w:rFonts w:ascii="Century Gothic" w:hAnsi="Century Gothic"/>
          <w:szCs w:val="22"/>
        </w:rPr>
      </w:pPr>
      <w:r>
        <w:rPr>
          <w:rFonts w:ascii="Century Gothic" w:hAnsi="Century Gothic"/>
          <w:szCs w:val="22"/>
        </w:rPr>
        <w:t>All student management team applicants must be full-time (twelve or more undergraduate hours or six or more graduate hours per semester), degree-seeking, fee-paying Colorado State students in good academic standing (2.0 GPA or higher).</w:t>
      </w:r>
    </w:p>
    <w:p w:rsidR="004A38F8" w:rsidRDefault="004A38F8" w:rsidP="004A38F8">
      <w:pPr>
        <w:jc w:val="both"/>
        <w:rPr>
          <w:rFonts w:ascii="Century Gothic" w:hAnsi="Century Gothic"/>
          <w:sz w:val="22"/>
          <w:szCs w:val="22"/>
        </w:rPr>
      </w:pPr>
    </w:p>
    <w:p w:rsidR="004A38F8" w:rsidRDefault="004A38F8" w:rsidP="004A38F8">
      <w:pPr>
        <w:jc w:val="both"/>
        <w:rPr>
          <w:rFonts w:ascii="Century Gothic" w:hAnsi="Century Gothic"/>
          <w:sz w:val="22"/>
          <w:szCs w:val="22"/>
        </w:rPr>
      </w:pPr>
      <w:r>
        <w:rPr>
          <w:rFonts w:ascii="Century Gothic" w:hAnsi="Century Gothic"/>
          <w:sz w:val="22"/>
          <w:szCs w:val="22"/>
        </w:rPr>
        <w:t>All student management team members are to attend training sessions as scheduled and approved by the station manager and existing KCSU staff.</w:t>
      </w:r>
    </w:p>
    <w:p w:rsidR="004A38F8" w:rsidRDefault="004A38F8" w:rsidP="004A38F8">
      <w:pPr>
        <w:jc w:val="both"/>
        <w:rPr>
          <w:rFonts w:ascii="Century Gothic" w:hAnsi="Century Gothic"/>
          <w:sz w:val="22"/>
          <w:szCs w:val="22"/>
        </w:rPr>
      </w:pPr>
    </w:p>
    <w:p w:rsidR="004A38F8" w:rsidRDefault="004A38F8" w:rsidP="004A38F8">
      <w:pPr>
        <w:jc w:val="center"/>
        <w:rPr>
          <w:rFonts w:ascii="Century Gothic" w:hAnsi="Century Gothic"/>
          <w:sz w:val="22"/>
          <w:szCs w:val="22"/>
        </w:rPr>
      </w:pPr>
      <w:r>
        <w:rPr>
          <w:rFonts w:ascii="Century Gothic" w:hAnsi="Century Gothic"/>
          <w:b/>
          <w:bCs/>
          <w:sz w:val="22"/>
          <w:szCs w:val="22"/>
        </w:rPr>
        <w:t>KCSU-FM is an equal opportunity employer</w:t>
      </w:r>
    </w:p>
    <w:p w:rsidR="004A38F8" w:rsidRDefault="004A38F8" w:rsidP="004A38F8">
      <w:pPr>
        <w:pStyle w:val="Title"/>
        <w:rPr>
          <w:rFonts w:ascii="Century Gothic" w:hAnsi="Century Gothic"/>
          <w:sz w:val="48"/>
        </w:rPr>
      </w:pPr>
      <w:r>
        <w:rPr>
          <w:rFonts w:ascii="Century Gothic" w:hAnsi="Century Gothic"/>
          <w:noProof/>
          <w:sz w:val="48"/>
        </w:rPr>
        <w:lastRenderedPageBreak/>
        <w:drawing>
          <wp:inline distT="0" distB="0" distL="0" distR="0">
            <wp:extent cx="3914775" cy="2181225"/>
            <wp:effectExtent l="0" t="0" r="9525" b="9525"/>
            <wp:docPr id="6" name="Picture 6"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181225"/>
                    </a:xfrm>
                    <a:prstGeom prst="rect">
                      <a:avLst/>
                    </a:prstGeom>
                    <a:noFill/>
                    <a:ln>
                      <a:noFill/>
                    </a:ln>
                  </pic:spPr>
                </pic:pic>
              </a:graphicData>
            </a:graphic>
          </wp:inline>
        </w:drawing>
      </w:r>
    </w:p>
    <w:p w:rsidR="004A38F8" w:rsidRDefault="004A38F8" w:rsidP="004A38F8">
      <w:pPr>
        <w:pStyle w:val="Title"/>
        <w:rPr>
          <w:rFonts w:ascii="Century Gothic" w:hAnsi="Century Gothic"/>
          <w:sz w:val="56"/>
        </w:rPr>
      </w:pPr>
      <w:r>
        <w:rPr>
          <w:rFonts w:ascii="Century Gothic" w:hAnsi="Century Gothic"/>
          <w:sz w:val="56"/>
        </w:rPr>
        <w:t xml:space="preserve"> Student Media Application</w:t>
      </w:r>
    </w:p>
    <w:p w:rsidR="004A38F8" w:rsidRDefault="004A38F8" w:rsidP="004A38F8">
      <w:pPr>
        <w:jc w:val="center"/>
        <w:rPr>
          <w:rFonts w:ascii="Century Gothic" w:hAnsi="Century Gothic"/>
        </w:rPr>
      </w:pPr>
    </w:p>
    <w:p w:rsidR="004A38F8" w:rsidRDefault="004A38F8" w:rsidP="004A38F8">
      <w:pPr>
        <w:pStyle w:val="Subtitle"/>
        <w:jc w:val="left"/>
        <w:rPr>
          <w:rFonts w:ascii="Century Gothic" w:hAnsi="Century Gothic"/>
          <w:sz w:val="20"/>
        </w:rPr>
      </w:pPr>
      <w:r>
        <w:rPr>
          <w:rFonts w:ascii="Century Gothic" w:hAnsi="Century Gothic"/>
          <w:sz w:val="20"/>
        </w:rPr>
        <w:t>Date _____________</w:t>
      </w:r>
    </w:p>
    <w:p w:rsidR="004A38F8" w:rsidRDefault="004A38F8" w:rsidP="004A38F8">
      <w:pPr>
        <w:jc w:val="right"/>
        <w:rPr>
          <w:rFonts w:ascii="Century Gothic" w:hAnsi="Century Gothic"/>
        </w:rPr>
      </w:pPr>
    </w:p>
    <w:p w:rsidR="004A38F8" w:rsidRDefault="004A38F8" w:rsidP="004A38F8">
      <w:pPr>
        <w:pStyle w:val="Heading1"/>
        <w:rPr>
          <w:rFonts w:ascii="Century Gothic" w:hAnsi="Century Gothic"/>
          <w:sz w:val="20"/>
        </w:rPr>
      </w:pPr>
      <w:r>
        <w:rPr>
          <w:rFonts w:ascii="Century Gothic" w:hAnsi="Century Gothic"/>
          <w:sz w:val="20"/>
        </w:rPr>
        <w:t xml:space="preserve">Name _______________________________________________________________________________  </w:t>
      </w:r>
    </w:p>
    <w:p w:rsidR="004A38F8" w:rsidRDefault="004A38F8" w:rsidP="004A38F8">
      <w:pPr>
        <w:pStyle w:val="Heading1"/>
        <w:rPr>
          <w:rFonts w:ascii="Century Gothic" w:hAnsi="Century Gothic"/>
          <w:sz w:val="20"/>
        </w:rPr>
      </w:pPr>
    </w:p>
    <w:p w:rsidR="004A38F8" w:rsidRDefault="004A38F8" w:rsidP="004A38F8">
      <w:pPr>
        <w:pStyle w:val="Heading1"/>
        <w:rPr>
          <w:rFonts w:ascii="Century Gothic" w:hAnsi="Century Gothic"/>
          <w:sz w:val="20"/>
        </w:rPr>
      </w:pPr>
      <w:r>
        <w:rPr>
          <w:rFonts w:ascii="Century Gothic" w:hAnsi="Century Gothic"/>
          <w:sz w:val="20"/>
        </w:rPr>
        <w:t>Address ______________________________________________________________________________</w:t>
      </w:r>
    </w:p>
    <w:p w:rsidR="004A38F8" w:rsidRDefault="004A38F8" w:rsidP="004A38F8">
      <w:pPr>
        <w:rPr>
          <w:rFonts w:ascii="Century Gothic" w:hAnsi="Century Gothic"/>
        </w:rPr>
      </w:pPr>
    </w:p>
    <w:p w:rsidR="004A38F8" w:rsidRDefault="004A38F8" w:rsidP="004A38F8">
      <w:pPr>
        <w:rPr>
          <w:rFonts w:ascii="Century Gothic" w:hAnsi="Century Gothic"/>
          <w:sz w:val="20"/>
          <w:szCs w:val="20"/>
        </w:rPr>
      </w:pPr>
      <w:r>
        <w:rPr>
          <w:rFonts w:ascii="Century Gothic" w:hAnsi="Century Gothic"/>
          <w:sz w:val="20"/>
          <w:szCs w:val="20"/>
        </w:rPr>
        <w:t>Phone Number (____) ___________________    CSU ID Number 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Alternative Phone Number (____) _______________   E-mail _______________________________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Are you a full-time student? ________________ Year______________________________________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How many credits will you be taking while you work here? 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Approximate GPA __________________ Major ___________________________________________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Are you on financial aid? ______ If so, what type? ______________________________________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Indicate Position(s) Desired ___________________________________________________________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Reason for seeking employment here__________________________________________________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Date available for employment? _______________ Planned graduation date? 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Additional Comments_________________________________________________________________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0"/>
          <w:szCs w:val="20"/>
        </w:rPr>
      </w:pPr>
    </w:p>
    <w:p w:rsidR="004A38F8" w:rsidRDefault="004A38F8" w:rsidP="004A38F8">
      <w:pPr>
        <w:rPr>
          <w:rFonts w:ascii="Century Gothic" w:hAnsi="Century Gothic"/>
          <w:sz w:val="28"/>
          <w:szCs w:val="28"/>
        </w:rPr>
      </w:pPr>
      <w:r>
        <w:rPr>
          <w:rFonts w:ascii="Century Gothic" w:hAnsi="Century Gothic"/>
          <w:sz w:val="20"/>
          <w:szCs w:val="20"/>
        </w:rPr>
        <w:t>Applicant’s signature______________________________________________________________</w:t>
      </w:r>
    </w:p>
    <w:p w:rsidR="004A38F8" w:rsidRDefault="004A38F8" w:rsidP="004A38F8">
      <w:pPr>
        <w:jc w:val="center"/>
        <w:rPr>
          <w:rFonts w:ascii="Century Gothic" w:hAnsi="Century Gothic"/>
          <w:b/>
          <w:sz w:val="28"/>
          <w:szCs w:val="28"/>
        </w:rPr>
      </w:pPr>
      <w:r>
        <w:rPr>
          <w:rFonts w:ascii="Century Gothic" w:hAnsi="Century Gothic"/>
          <w:b/>
          <w:sz w:val="28"/>
          <w:szCs w:val="28"/>
        </w:rPr>
        <w:lastRenderedPageBreak/>
        <w:t xml:space="preserve">All-Staff Responsibilities </w:t>
      </w:r>
    </w:p>
    <w:p w:rsidR="004A38F8" w:rsidRDefault="004A38F8" w:rsidP="004A38F8">
      <w:pPr>
        <w:rPr>
          <w:rFonts w:ascii="Century Gothic" w:hAnsi="Century Gothic"/>
          <w:b/>
          <w:sz w:val="28"/>
          <w:szCs w:val="28"/>
        </w:rPr>
      </w:pPr>
    </w:p>
    <w:p w:rsidR="004A38F8" w:rsidRDefault="004A38F8" w:rsidP="004A38F8">
      <w:pPr>
        <w:pStyle w:val="ListParagraph"/>
        <w:rPr>
          <w:rFonts w:ascii="Century Gothic" w:hAnsi="Century Gothic"/>
          <w:sz w:val="28"/>
          <w:szCs w:val="28"/>
        </w:rPr>
      </w:pPr>
      <w:r>
        <w:rPr>
          <w:rFonts w:ascii="Century Gothic" w:hAnsi="Century Gothic"/>
          <w:sz w:val="28"/>
          <w:szCs w:val="28"/>
        </w:rPr>
        <w:t>All paid staff at KCSU have responsibilities that all staff must adhere too. Some of these include:</w:t>
      </w:r>
    </w:p>
    <w:p w:rsidR="004A38F8" w:rsidRDefault="004A38F8" w:rsidP="004A38F8">
      <w:pPr>
        <w:pStyle w:val="ListParagraph"/>
        <w:numPr>
          <w:ilvl w:val="0"/>
          <w:numId w:val="19"/>
        </w:numPr>
        <w:spacing w:after="0" w:line="240" w:lineRule="auto"/>
        <w:rPr>
          <w:rFonts w:ascii="Century Gothic" w:hAnsi="Century Gothic"/>
          <w:sz w:val="28"/>
          <w:szCs w:val="28"/>
        </w:rPr>
      </w:pPr>
      <w:r>
        <w:rPr>
          <w:rFonts w:ascii="Century Gothic" w:hAnsi="Century Gothic"/>
          <w:sz w:val="28"/>
          <w:szCs w:val="28"/>
        </w:rPr>
        <w:t>Hold regular office hours</w:t>
      </w:r>
    </w:p>
    <w:p w:rsidR="004A38F8" w:rsidRDefault="004A38F8" w:rsidP="004A38F8">
      <w:pPr>
        <w:pStyle w:val="ListParagraph"/>
        <w:numPr>
          <w:ilvl w:val="0"/>
          <w:numId w:val="19"/>
        </w:numPr>
        <w:spacing w:after="0" w:line="240" w:lineRule="auto"/>
        <w:rPr>
          <w:rFonts w:ascii="Century Gothic" w:hAnsi="Century Gothic"/>
          <w:sz w:val="28"/>
          <w:szCs w:val="28"/>
        </w:rPr>
      </w:pPr>
      <w:r>
        <w:rPr>
          <w:rFonts w:ascii="Century Gothic" w:hAnsi="Century Gothic"/>
          <w:sz w:val="28"/>
          <w:szCs w:val="28"/>
        </w:rPr>
        <w:t>Have regular correspondence with the Station Manager, and the Professional Advisor through Slack, email, and in person</w:t>
      </w:r>
    </w:p>
    <w:p w:rsidR="004A38F8" w:rsidRDefault="004A38F8" w:rsidP="004A38F8">
      <w:pPr>
        <w:pStyle w:val="ListParagraph"/>
        <w:numPr>
          <w:ilvl w:val="0"/>
          <w:numId w:val="19"/>
        </w:numPr>
        <w:spacing w:after="0" w:line="240" w:lineRule="auto"/>
        <w:rPr>
          <w:rFonts w:ascii="Century Gothic" w:hAnsi="Century Gothic"/>
          <w:sz w:val="28"/>
          <w:szCs w:val="28"/>
        </w:rPr>
      </w:pPr>
      <w:r>
        <w:rPr>
          <w:rFonts w:ascii="Century Gothic" w:hAnsi="Century Gothic"/>
          <w:sz w:val="28"/>
          <w:szCs w:val="28"/>
        </w:rPr>
        <w:t>Have weekly meetings with the Station Manager or Professional Advisor to set goals</w:t>
      </w:r>
    </w:p>
    <w:p w:rsidR="004A38F8" w:rsidRDefault="004A38F8" w:rsidP="004A38F8">
      <w:pPr>
        <w:pStyle w:val="ListParagraph"/>
        <w:numPr>
          <w:ilvl w:val="0"/>
          <w:numId w:val="19"/>
        </w:numPr>
        <w:spacing w:after="0" w:line="240" w:lineRule="auto"/>
        <w:rPr>
          <w:rFonts w:ascii="Century Gothic" w:hAnsi="Century Gothic"/>
          <w:sz w:val="28"/>
          <w:szCs w:val="28"/>
        </w:rPr>
      </w:pPr>
      <w:r>
        <w:rPr>
          <w:rFonts w:ascii="Century Gothic" w:hAnsi="Century Gothic"/>
          <w:sz w:val="28"/>
          <w:szCs w:val="28"/>
        </w:rPr>
        <w:t xml:space="preserve">Attend all weekly, all-staff meetings </w:t>
      </w:r>
    </w:p>
    <w:p w:rsidR="004A38F8" w:rsidRDefault="004A38F8" w:rsidP="004A38F8">
      <w:pPr>
        <w:pStyle w:val="ListParagraph"/>
        <w:numPr>
          <w:ilvl w:val="0"/>
          <w:numId w:val="19"/>
        </w:numPr>
        <w:spacing w:after="0" w:line="240" w:lineRule="auto"/>
        <w:rPr>
          <w:rFonts w:ascii="Century Gothic" w:hAnsi="Century Gothic"/>
          <w:sz w:val="28"/>
          <w:szCs w:val="28"/>
        </w:rPr>
      </w:pPr>
      <w:r>
        <w:rPr>
          <w:rFonts w:ascii="Century Gothic" w:hAnsi="Century Gothic"/>
          <w:sz w:val="28"/>
          <w:szCs w:val="28"/>
        </w:rPr>
        <w:t>Have regular correspondence with your community (e.g. Local director talking to the Fort Collins art community, Sports Director stalking to the CSU/Fort Collins high schools’ sports teams)</w:t>
      </w:r>
    </w:p>
    <w:p w:rsidR="004A38F8" w:rsidRDefault="004A38F8" w:rsidP="004A38F8">
      <w:pPr>
        <w:pStyle w:val="ListParagraph"/>
        <w:numPr>
          <w:ilvl w:val="0"/>
          <w:numId w:val="19"/>
        </w:numPr>
        <w:spacing w:after="0" w:line="240" w:lineRule="auto"/>
        <w:rPr>
          <w:rFonts w:ascii="Century Gothic" w:hAnsi="Century Gothic"/>
          <w:sz w:val="28"/>
          <w:szCs w:val="28"/>
        </w:rPr>
      </w:pPr>
      <w:r>
        <w:rPr>
          <w:rFonts w:ascii="Century Gothic" w:hAnsi="Century Gothic"/>
          <w:sz w:val="28"/>
          <w:szCs w:val="28"/>
        </w:rPr>
        <w:t>Can either answer any questions about KCSU, or if not be able to direct whoever is asking to the correct person</w:t>
      </w:r>
    </w:p>
    <w:p w:rsidR="004A38F8" w:rsidRDefault="004A38F8" w:rsidP="004A38F8">
      <w:pPr>
        <w:pStyle w:val="ListParagraph"/>
        <w:numPr>
          <w:ilvl w:val="0"/>
          <w:numId w:val="19"/>
        </w:numPr>
        <w:spacing w:after="0" w:line="240" w:lineRule="auto"/>
        <w:rPr>
          <w:rFonts w:ascii="Century Gothic" w:hAnsi="Century Gothic"/>
          <w:sz w:val="28"/>
          <w:szCs w:val="28"/>
        </w:rPr>
      </w:pPr>
      <w:r>
        <w:rPr>
          <w:rFonts w:ascii="Century Gothic" w:hAnsi="Century Gothic"/>
          <w:sz w:val="28"/>
          <w:szCs w:val="28"/>
        </w:rPr>
        <w:t>Apply for works study before starting your position. If work study is unavailable, you must turn in the necessary paperwork within the first two weeks of starting work</w:t>
      </w:r>
    </w:p>
    <w:p w:rsidR="004A38F8" w:rsidRDefault="004A38F8" w:rsidP="004A38F8">
      <w:pPr>
        <w:pStyle w:val="ListParagraph"/>
        <w:numPr>
          <w:ilvl w:val="0"/>
          <w:numId w:val="19"/>
        </w:numPr>
        <w:spacing w:after="0" w:line="240" w:lineRule="auto"/>
        <w:rPr>
          <w:rFonts w:ascii="Century Gothic" w:hAnsi="Century Gothic"/>
          <w:sz w:val="28"/>
          <w:szCs w:val="28"/>
        </w:rPr>
      </w:pPr>
      <w:r>
        <w:rPr>
          <w:rFonts w:ascii="Century Gothic" w:hAnsi="Century Gothic"/>
          <w:sz w:val="28"/>
          <w:szCs w:val="28"/>
        </w:rPr>
        <w:t>Accurately tracking your hours each week</w:t>
      </w:r>
    </w:p>
    <w:p w:rsidR="004A38F8" w:rsidRDefault="004A38F8" w:rsidP="004A38F8">
      <w:pPr>
        <w:pStyle w:val="ListParagraph"/>
        <w:numPr>
          <w:ilvl w:val="0"/>
          <w:numId w:val="19"/>
        </w:numPr>
        <w:spacing w:after="0" w:line="240" w:lineRule="auto"/>
        <w:rPr>
          <w:rFonts w:ascii="Century Gothic" w:hAnsi="Century Gothic"/>
          <w:sz w:val="28"/>
          <w:szCs w:val="28"/>
        </w:rPr>
      </w:pPr>
      <w:r>
        <w:rPr>
          <w:rFonts w:ascii="Century Gothic" w:hAnsi="Century Gothic"/>
          <w:sz w:val="28"/>
          <w:szCs w:val="28"/>
        </w:rPr>
        <w:t>Listen to KCSU!</w:t>
      </w: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rPr>
          <w:rFonts w:ascii="Century Gothic" w:hAnsi="Century Gothic"/>
          <w:b/>
          <w:bCs/>
          <w:color w:val="000000"/>
          <w:sz w:val="28"/>
          <w:szCs w:val="28"/>
        </w:rPr>
      </w:pPr>
    </w:p>
    <w:p w:rsidR="004A7538" w:rsidRDefault="004A7538" w:rsidP="004A7538">
      <w:pPr>
        <w:jc w:val="center"/>
        <w:rPr>
          <w:rFonts w:ascii="Century Gothic" w:hAnsi="Century Gothic"/>
          <w:b/>
          <w:bCs/>
          <w:color w:val="000000"/>
          <w:sz w:val="28"/>
          <w:szCs w:val="28"/>
        </w:rPr>
      </w:pPr>
    </w:p>
    <w:p w:rsidR="004A7538" w:rsidRDefault="004A7538" w:rsidP="004A7538">
      <w:pPr>
        <w:jc w:val="center"/>
        <w:rPr>
          <w:rFonts w:ascii="Century Gothic" w:hAnsi="Century Gothic"/>
          <w:b/>
          <w:bCs/>
          <w:color w:val="000000"/>
          <w:sz w:val="28"/>
          <w:szCs w:val="28"/>
        </w:rPr>
      </w:pP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44AED5"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i6wQAAANsAAAAPAAAAZHJzL2Rvd25yZXYueG1sRE/bisIw&#10;EH0X9h/CLPimqYIXqmkRdxdEUKi74uvQjG2xmZQmq/XvjSD4NodznWXamVpcqXWVZQWjYQSCOLe6&#10;4kLB3+/PYA7CeWSNtWVScCcHafLRW2Ks7Y0zuh58IUIIuxgVlN43sZQuL8mgG9qGOHBn2xr0AbaF&#10;1C3eQrip5TiKptJgxaGhxIbWJeWXw79RMNlvq++zW9fZ8WSynZ1FXzi+KNX/7FYLEJ46/xa/3Bsd&#10;5o/g+Us4QCYPAAAA//8DAFBLAQItABQABgAIAAAAIQDb4fbL7gAAAIUBAAATAAAAAAAAAAAAAAAA&#10;AAAAAABbQ29udGVudF9UeXBlc10ueG1sUEsBAi0AFAAGAAgAAAAhAFr0LFu/AAAAFQEAAAsAAAAA&#10;AAAAAAAAAAAAHwEAAF9yZWxzLy5yZWxzUEsBAi0AFAAGAAgAAAAhAOLM+LrBAAAA2wAAAA8AAAAA&#10;AAAAAAAAAAAABwIAAGRycy9kb3ducmV2LnhtbFBLBQYAAAAAAwADALcAAAD1AgAAAAA=&#10;" strokecolor="#333" strokeweight="4pt">
                  <v:stroke dashstyle="1 1" endcap="round"/>
                </v:line>
                <v:line id="Line 12"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bNwQAAANsAAAAPAAAAZHJzL2Rvd25yZXYueG1sRE/bisIw&#10;EH0X/Icwgm+abkFdqlEWLyDCCu3u4uvQjG2xmZQmav37jSD4NodzncWqM7W4Uesqywo+xhEI4tzq&#10;igsFvz+70ScI55E11pZJwYMcrJb93gITbe+c0i3zhQgh7BJUUHrfJFK6vCSDbmwb4sCdbWvQB9gW&#10;Urd4D+GmlnEUTaXBikNDiQ2tS8ov2dUomBwP1fbs1nX6dzLpt51FG4wvSg0H3dcchKfOv8Uv916H&#10;+TE8fwkHyOU/AAAA//8DAFBLAQItABQABgAIAAAAIQDb4fbL7gAAAIUBAAATAAAAAAAAAAAAAAAA&#10;AAAAAABbQ29udGVudF9UeXBlc10ueG1sUEsBAi0AFAAGAAgAAAAhAFr0LFu/AAAAFQEAAAsAAAAA&#10;AAAAAAAAAAAAHwEAAF9yZWxzLy5yZWxzUEsBAi0AFAAGAAgAAAAhABIeZs3BAAAA2wAAAA8AAAAA&#10;AAAAAAAAAAAABwIAAGRycy9kb3ducmV2LnhtbFBLBQYAAAAAAwADALcAAAD1Ag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g9wQAAANsAAAAPAAAAZHJzL2Rvd25yZXYueG1sRE/fa8Iw&#10;EH4X/B/CCb5puilDqrGMwcYQ1qEO93o0Z1tMLl2TtfW/XwaCb/fx/bxNNlgjOmp97VjBwzwBQVw4&#10;XXOp4Ov4OluB8AFZo3FMCq7kIduORxtMtet5T90hlCKGsE9RQRVCk0rpi4os+rlriCN3dq3FEGFb&#10;St1iH8OtkY9J8iQt1hwbKmzopaLicvi1Cs6nj9wYzadcvv1YXH7vPptip9R0MjyvQQQawl18c7/r&#10;OH8B/7/EA+T2DwAA//8DAFBLAQItABQABgAIAAAAIQDb4fbL7gAAAIUBAAATAAAAAAAAAAAAAAAA&#10;AAAAAABbQ29udGVudF9UeXBlc10ueG1sUEsBAi0AFAAGAAgAAAAhAFr0LFu/AAAAFQEAAAsAAAAA&#10;AAAAAAAAAAAAHwEAAF9yZWxzLy5yZWxzUEsBAi0AFAAGAAgAAAAhAP38CD3BAAAA2wAAAA8AAAAA&#10;AAAAAAAAAAAABwIAAGRycy9kb3ducmV2LnhtbFBLBQYAAAAAAwADALcAAAD1AgAAAAA=&#10;">
                  <v:imagedata r:id="rId9"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304D70" w:rsidRDefault="002112E3" w:rsidP="00304D70">
      <w:pPr>
        <w:jc w:val="center"/>
        <w:rPr>
          <w:rFonts w:ascii="Century Gothic" w:hAnsi="Century Gothic"/>
          <w:b/>
          <w:sz w:val="28"/>
          <w:szCs w:val="28"/>
        </w:rPr>
      </w:pPr>
      <w:r>
        <w:tab/>
      </w:r>
      <w:r w:rsidR="00304D70">
        <w:rPr>
          <w:rFonts w:ascii="Century Gothic" w:hAnsi="Century Gothic"/>
          <w:b/>
          <w:sz w:val="28"/>
          <w:szCs w:val="28"/>
        </w:rPr>
        <w:t>Promotions</w:t>
      </w:r>
      <w:r w:rsidR="004239A5">
        <w:rPr>
          <w:rFonts w:ascii="Century Gothic" w:hAnsi="Century Gothic"/>
          <w:b/>
          <w:sz w:val="28"/>
          <w:szCs w:val="28"/>
        </w:rPr>
        <w:t xml:space="preserve"> &amp; Social Media</w:t>
      </w:r>
      <w:r w:rsidR="00304D70">
        <w:rPr>
          <w:rFonts w:ascii="Century Gothic" w:hAnsi="Century Gothic"/>
          <w:b/>
          <w:sz w:val="28"/>
          <w:szCs w:val="28"/>
        </w:rPr>
        <w:t xml:space="preserve"> Director</w:t>
      </w:r>
    </w:p>
    <w:p w:rsidR="00304D70" w:rsidRPr="00410909" w:rsidRDefault="00304D70" w:rsidP="00304D70">
      <w:pPr>
        <w:jc w:val="center"/>
        <w:rPr>
          <w:rFonts w:ascii="Century Gothic" w:hAnsi="Century Gothic"/>
          <w:b/>
          <w:sz w:val="28"/>
          <w:szCs w:val="28"/>
        </w:rPr>
      </w:pPr>
    </w:p>
    <w:p w:rsidR="00304D70" w:rsidRDefault="00304D70" w:rsidP="00304D70">
      <w:pPr>
        <w:jc w:val="both"/>
        <w:rPr>
          <w:rFonts w:ascii="Century Gothic" w:hAnsi="Century Gothic"/>
        </w:rPr>
      </w:pPr>
      <w:r>
        <w:rPr>
          <w:rFonts w:ascii="Century Gothic" w:hAnsi="Century Gothic"/>
        </w:rPr>
        <w:t>The Promotions Director</w:t>
      </w:r>
      <w:r w:rsidR="005C5FFD">
        <w:rPr>
          <w:rFonts w:ascii="Century Gothic" w:hAnsi="Century Gothic"/>
        </w:rPr>
        <w:t xml:space="preserve"> </w:t>
      </w:r>
      <w:r>
        <w:rPr>
          <w:rFonts w:ascii="Century Gothic" w:hAnsi="Century Gothic"/>
        </w:rPr>
        <w:t>is respons</w:t>
      </w:r>
      <w:r w:rsidR="005C5FFD">
        <w:rPr>
          <w:rFonts w:ascii="Century Gothic" w:hAnsi="Century Gothic"/>
        </w:rPr>
        <w:t xml:space="preserve">ible for all promotional events, </w:t>
      </w:r>
      <w:r>
        <w:rPr>
          <w:rFonts w:ascii="Century Gothic" w:hAnsi="Century Gothic"/>
        </w:rPr>
        <w:t xml:space="preserve">activities </w:t>
      </w:r>
      <w:r w:rsidR="005C5FFD">
        <w:rPr>
          <w:rFonts w:ascii="Century Gothic" w:hAnsi="Century Gothic"/>
        </w:rPr>
        <w:t xml:space="preserve">and content </w:t>
      </w:r>
      <w:r>
        <w:rPr>
          <w:rFonts w:ascii="Century Gothic" w:hAnsi="Century Gothic"/>
        </w:rPr>
        <w:t>at KCSU.  The Promotions Director must be very creative and have a lot of new ideas to help en</w:t>
      </w:r>
      <w:r w:rsidR="004239A5">
        <w:rPr>
          <w:rFonts w:ascii="Century Gothic" w:hAnsi="Century Gothic"/>
        </w:rPr>
        <w:t>hance and promote KCSU’s image.</w:t>
      </w:r>
      <w:r>
        <w:rPr>
          <w:rFonts w:ascii="Century Gothic" w:hAnsi="Century Gothic"/>
        </w:rPr>
        <w:t xml:space="preserve"> This position reports to both the Program Director and the </w:t>
      </w:r>
      <w:r w:rsidRPr="008E15C2">
        <w:rPr>
          <w:rFonts w:ascii="Century Gothic" w:hAnsi="Century Gothic"/>
        </w:rPr>
        <w:t>Station Manager.  Specific duties include:</w:t>
      </w:r>
    </w:p>
    <w:p w:rsidR="00304D70" w:rsidRPr="008E15C2" w:rsidRDefault="00304D70" w:rsidP="00304D70">
      <w:pPr>
        <w:jc w:val="both"/>
        <w:rPr>
          <w:rFonts w:ascii="Century Gothic" w:hAnsi="Century Gothic"/>
        </w:rPr>
      </w:pPr>
    </w:p>
    <w:p w:rsidR="00304D70" w:rsidRPr="008E15C2" w:rsidRDefault="00304D70" w:rsidP="00304D70">
      <w:pPr>
        <w:numPr>
          <w:ilvl w:val="0"/>
          <w:numId w:val="13"/>
        </w:numPr>
        <w:jc w:val="both"/>
        <w:rPr>
          <w:rFonts w:ascii="Century Gothic" w:hAnsi="Century Gothic"/>
        </w:rPr>
      </w:pPr>
      <w:r>
        <w:rPr>
          <w:rFonts w:ascii="Century Gothic" w:hAnsi="Century Gothic"/>
        </w:rPr>
        <w:t>Communicating</w:t>
      </w:r>
      <w:r w:rsidRPr="008E15C2">
        <w:rPr>
          <w:rFonts w:ascii="Century Gothic" w:hAnsi="Century Gothic"/>
        </w:rPr>
        <w:t xml:space="preserve"> with contacts at </w:t>
      </w:r>
      <w:r>
        <w:rPr>
          <w:rFonts w:ascii="Century Gothic" w:hAnsi="Century Gothic"/>
        </w:rPr>
        <w:t>local</w:t>
      </w:r>
      <w:r w:rsidRPr="008E15C2">
        <w:rPr>
          <w:rFonts w:ascii="Century Gothic" w:hAnsi="Century Gothic"/>
        </w:rPr>
        <w:t xml:space="preserve"> venues, as well as with </w:t>
      </w:r>
      <w:r>
        <w:rPr>
          <w:rFonts w:ascii="Century Gothic" w:hAnsi="Century Gothic"/>
        </w:rPr>
        <w:t xml:space="preserve">other </w:t>
      </w:r>
      <w:r w:rsidRPr="008E15C2">
        <w:rPr>
          <w:rFonts w:ascii="Century Gothic" w:hAnsi="Century Gothic"/>
        </w:rPr>
        <w:t>promoters</w:t>
      </w:r>
    </w:p>
    <w:p w:rsidR="00304D70" w:rsidRPr="008E15C2" w:rsidRDefault="00304D70" w:rsidP="00304D70">
      <w:pPr>
        <w:numPr>
          <w:ilvl w:val="0"/>
          <w:numId w:val="13"/>
        </w:numPr>
        <w:jc w:val="both"/>
        <w:rPr>
          <w:rFonts w:ascii="Century Gothic" w:hAnsi="Century Gothic"/>
        </w:rPr>
      </w:pPr>
      <w:r>
        <w:rPr>
          <w:rFonts w:ascii="Century Gothic" w:hAnsi="Century Gothic"/>
        </w:rPr>
        <w:t>Conceiving</w:t>
      </w:r>
      <w:r w:rsidRPr="008E15C2">
        <w:rPr>
          <w:rFonts w:ascii="Century Gothic" w:hAnsi="Century Gothic"/>
        </w:rPr>
        <w:t xml:space="preserve"> promotional events to keep KCSU in the public eye</w:t>
      </w:r>
    </w:p>
    <w:p w:rsidR="00304D70" w:rsidRPr="008E15C2" w:rsidRDefault="00304D70" w:rsidP="00304D70">
      <w:pPr>
        <w:numPr>
          <w:ilvl w:val="0"/>
          <w:numId w:val="13"/>
        </w:numPr>
        <w:jc w:val="both"/>
        <w:rPr>
          <w:rFonts w:ascii="Century Gothic" w:hAnsi="Century Gothic"/>
        </w:rPr>
      </w:pPr>
      <w:r w:rsidRPr="008E15C2">
        <w:rPr>
          <w:rFonts w:ascii="Century Gothic" w:hAnsi="Century Gothic"/>
        </w:rPr>
        <w:t>Work</w:t>
      </w:r>
      <w:r>
        <w:rPr>
          <w:rFonts w:ascii="Century Gothic" w:hAnsi="Century Gothic"/>
        </w:rPr>
        <w:t>ing</w:t>
      </w:r>
      <w:r w:rsidRPr="008E15C2">
        <w:rPr>
          <w:rFonts w:ascii="Century Gothic" w:hAnsi="Century Gothic"/>
        </w:rPr>
        <w:t xml:space="preserve"> with staff to plan and run various promotional activities</w:t>
      </w:r>
    </w:p>
    <w:p w:rsidR="00304D70" w:rsidRPr="008E15C2" w:rsidRDefault="00304D70" w:rsidP="00304D70">
      <w:pPr>
        <w:numPr>
          <w:ilvl w:val="0"/>
          <w:numId w:val="13"/>
        </w:numPr>
        <w:jc w:val="both"/>
        <w:rPr>
          <w:rFonts w:ascii="Century Gothic" w:hAnsi="Century Gothic"/>
        </w:rPr>
      </w:pPr>
      <w:r>
        <w:rPr>
          <w:rFonts w:ascii="Century Gothic" w:hAnsi="Century Gothic"/>
        </w:rPr>
        <w:t>Coordinating</w:t>
      </w:r>
      <w:r w:rsidRPr="008E15C2">
        <w:rPr>
          <w:rFonts w:ascii="Century Gothic" w:hAnsi="Century Gothic"/>
        </w:rPr>
        <w:t xml:space="preserve"> all giveaway</w:t>
      </w:r>
      <w:r>
        <w:rPr>
          <w:rFonts w:ascii="Century Gothic" w:hAnsi="Century Gothic"/>
        </w:rPr>
        <w:t xml:space="preserve"> sheets</w:t>
      </w:r>
      <w:r w:rsidRPr="008E15C2">
        <w:rPr>
          <w:rFonts w:ascii="Century Gothic" w:hAnsi="Century Gothic"/>
        </w:rPr>
        <w:t>, donor list</w:t>
      </w:r>
      <w:r>
        <w:rPr>
          <w:rFonts w:ascii="Century Gothic" w:hAnsi="Century Gothic"/>
        </w:rPr>
        <w:t>s</w:t>
      </w:r>
      <w:r w:rsidRPr="008E15C2">
        <w:rPr>
          <w:rFonts w:ascii="Century Gothic" w:hAnsi="Century Gothic"/>
        </w:rPr>
        <w:t xml:space="preserve"> and other appropriate documentation</w:t>
      </w:r>
    </w:p>
    <w:p w:rsidR="00304D70" w:rsidRDefault="00304D70" w:rsidP="00304D70">
      <w:pPr>
        <w:numPr>
          <w:ilvl w:val="0"/>
          <w:numId w:val="13"/>
        </w:numPr>
        <w:jc w:val="both"/>
        <w:rPr>
          <w:rFonts w:ascii="Century Gothic" w:hAnsi="Century Gothic"/>
        </w:rPr>
      </w:pPr>
      <w:r>
        <w:rPr>
          <w:rFonts w:ascii="Century Gothic" w:hAnsi="Century Gothic"/>
        </w:rPr>
        <w:t>Working with Program Director to schedule on-air giveaways</w:t>
      </w:r>
    </w:p>
    <w:p w:rsidR="00304D70" w:rsidRPr="008E15C2" w:rsidRDefault="00304D70" w:rsidP="00304D70">
      <w:pPr>
        <w:numPr>
          <w:ilvl w:val="0"/>
          <w:numId w:val="13"/>
        </w:numPr>
        <w:jc w:val="both"/>
        <w:rPr>
          <w:rFonts w:ascii="Century Gothic" w:hAnsi="Century Gothic"/>
        </w:rPr>
      </w:pPr>
      <w:r>
        <w:rPr>
          <w:rFonts w:ascii="Century Gothic" w:hAnsi="Century Gothic"/>
        </w:rPr>
        <w:t>Overseeing the distribution and monitoring of all promotional items, including shirts, stickers, etc.</w:t>
      </w:r>
    </w:p>
    <w:p w:rsidR="00304D70" w:rsidRDefault="00304D70" w:rsidP="00304D70">
      <w:pPr>
        <w:numPr>
          <w:ilvl w:val="0"/>
          <w:numId w:val="13"/>
        </w:numPr>
        <w:jc w:val="both"/>
        <w:rPr>
          <w:rFonts w:ascii="Century Gothic" w:hAnsi="Century Gothic"/>
        </w:rPr>
      </w:pPr>
      <w:r>
        <w:rPr>
          <w:rFonts w:ascii="Century Gothic" w:hAnsi="Century Gothic"/>
        </w:rPr>
        <w:t>Organizing</w:t>
      </w:r>
      <w:r w:rsidRPr="008E15C2">
        <w:rPr>
          <w:rFonts w:ascii="Century Gothic" w:hAnsi="Century Gothic"/>
        </w:rPr>
        <w:t xml:space="preserve"> old promotional sheets for recordkeeping purposes</w:t>
      </w:r>
    </w:p>
    <w:p w:rsidR="00304D70" w:rsidRDefault="00304D70" w:rsidP="00304D70">
      <w:pPr>
        <w:numPr>
          <w:ilvl w:val="0"/>
          <w:numId w:val="13"/>
        </w:numPr>
        <w:jc w:val="both"/>
        <w:rPr>
          <w:rFonts w:ascii="Century Gothic" w:hAnsi="Century Gothic"/>
        </w:rPr>
      </w:pPr>
      <w:r>
        <w:rPr>
          <w:rFonts w:ascii="Century Gothic" w:hAnsi="Century Gothic"/>
        </w:rPr>
        <w:t xml:space="preserve">Post weekly content to kcsufm.com website </w:t>
      </w:r>
    </w:p>
    <w:p w:rsidR="004239A5" w:rsidRDefault="004239A5" w:rsidP="00304D70">
      <w:pPr>
        <w:numPr>
          <w:ilvl w:val="0"/>
          <w:numId w:val="13"/>
        </w:numPr>
        <w:jc w:val="both"/>
        <w:rPr>
          <w:rFonts w:ascii="Century Gothic" w:hAnsi="Century Gothic"/>
        </w:rPr>
      </w:pPr>
      <w:r>
        <w:rPr>
          <w:rFonts w:ascii="Century Gothic" w:hAnsi="Century Gothic"/>
        </w:rPr>
        <w:t>Organizing all content through KCSU’s various social media accounts, including Twitter, Instagram, Facebook, and others</w:t>
      </w:r>
    </w:p>
    <w:p w:rsidR="004239A5" w:rsidRDefault="004239A5" w:rsidP="00304D70">
      <w:pPr>
        <w:numPr>
          <w:ilvl w:val="0"/>
          <w:numId w:val="13"/>
        </w:numPr>
        <w:jc w:val="both"/>
        <w:rPr>
          <w:rFonts w:ascii="Century Gothic" w:hAnsi="Century Gothic"/>
        </w:rPr>
      </w:pPr>
      <w:r>
        <w:rPr>
          <w:rFonts w:ascii="Century Gothic" w:hAnsi="Century Gothic"/>
        </w:rPr>
        <w:t>All content through kcsufm.com, as well as any other online content, should be output though KCSU’s various social media</w:t>
      </w:r>
    </w:p>
    <w:p w:rsidR="004239A5" w:rsidRDefault="004239A5" w:rsidP="00304D70">
      <w:pPr>
        <w:numPr>
          <w:ilvl w:val="0"/>
          <w:numId w:val="13"/>
        </w:numPr>
        <w:jc w:val="both"/>
        <w:rPr>
          <w:rFonts w:ascii="Century Gothic" w:hAnsi="Century Gothic"/>
        </w:rPr>
      </w:pPr>
      <w:r>
        <w:rPr>
          <w:rFonts w:ascii="Century Gothic" w:hAnsi="Century Gothic"/>
        </w:rPr>
        <w:t>Organizing and regularly uploading to social media</w:t>
      </w:r>
    </w:p>
    <w:p w:rsidR="004239A5" w:rsidRDefault="004239A5" w:rsidP="00304D70">
      <w:pPr>
        <w:numPr>
          <w:ilvl w:val="0"/>
          <w:numId w:val="13"/>
        </w:numPr>
        <w:jc w:val="both"/>
        <w:rPr>
          <w:rFonts w:ascii="Century Gothic" w:hAnsi="Century Gothic"/>
        </w:rPr>
      </w:pPr>
      <w:r>
        <w:rPr>
          <w:rFonts w:ascii="Century Gothic" w:hAnsi="Century Gothic"/>
        </w:rPr>
        <w:t>Last line of defense against poorly written articles or otherwise poor content online</w:t>
      </w:r>
    </w:p>
    <w:p w:rsidR="00475E5B" w:rsidRDefault="004239A5" w:rsidP="00304D70">
      <w:pPr>
        <w:numPr>
          <w:ilvl w:val="0"/>
          <w:numId w:val="13"/>
        </w:numPr>
        <w:jc w:val="both"/>
        <w:rPr>
          <w:rFonts w:ascii="Century Gothic" w:hAnsi="Century Gothic"/>
        </w:rPr>
      </w:pPr>
      <w:r>
        <w:rPr>
          <w:rFonts w:ascii="Century Gothic" w:hAnsi="Century Gothic"/>
        </w:rPr>
        <w:t>Contact local shows for tickets or to get underwriting spots</w:t>
      </w:r>
      <w:r w:rsidR="004C6E8A">
        <w:rPr>
          <w:rFonts w:ascii="Century Gothic" w:hAnsi="Century Gothic"/>
        </w:rPr>
        <w:t>, and coordinate with the Programming Director</w:t>
      </w:r>
    </w:p>
    <w:p w:rsidR="004239A5" w:rsidRDefault="00475E5B" w:rsidP="00304D70">
      <w:pPr>
        <w:numPr>
          <w:ilvl w:val="0"/>
          <w:numId w:val="13"/>
        </w:numPr>
        <w:jc w:val="both"/>
        <w:rPr>
          <w:rFonts w:ascii="Century Gothic" w:hAnsi="Century Gothic"/>
        </w:rPr>
      </w:pPr>
      <w:r>
        <w:rPr>
          <w:rFonts w:ascii="Century Gothic" w:hAnsi="Century Gothic"/>
        </w:rPr>
        <w:t xml:space="preserve">Have full knowledge of all social media accounts and keeping a list of all and a description of each for record keeping purposes </w:t>
      </w:r>
      <w:r w:rsidR="004239A5">
        <w:rPr>
          <w:rFonts w:ascii="Century Gothic" w:hAnsi="Century Gothic"/>
        </w:rPr>
        <w:t xml:space="preserve"> </w:t>
      </w:r>
    </w:p>
    <w:p w:rsidR="00873AD3" w:rsidRDefault="00873AD3" w:rsidP="00304D70">
      <w:pPr>
        <w:jc w:val="center"/>
        <w:rPr>
          <w:rFonts w:ascii="Century Gothic" w:hAnsi="Century Gothic"/>
        </w:rPr>
      </w:pPr>
    </w:p>
    <w:p w:rsidR="002112E3" w:rsidRDefault="002112E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4853E2" w:rsidRDefault="004853E2" w:rsidP="00873AD3">
      <w:pPr>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304D70" w:rsidRPr="00A22820" w:rsidRDefault="00304D70" w:rsidP="00304D70">
      <w:pPr>
        <w:jc w:val="center"/>
        <w:rPr>
          <w:rFonts w:ascii="Century Gothic" w:hAnsi="Century Gothic"/>
          <w:b/>
          <w:sz w:val="28"/>
          <w:szCs w:val="28"/>
        </w:rPr>
      </w:pPr>
      <w:r w:rsidRPr="00A22820">
        <w:rPr>
          <w:rFonts w:ascii="Century Gothic" w:hAnsi="Century Gothic"/>
          <w:b/>
          <w:sz w:val="28"/>
          <w:szCs w:val="28"/>
        </w:rPr>
        <w:lastRenderedPageBreak/>
        <w:t>Pro</w:t>
      </w:r>
      <w:r>
        <w:rPr>
          <w:rFonts w:ascii="Century Gothic" w:hAnsi="Century Gothic"/>
          <w:b/>
          <w:sz w:val="28"/>
          <w:szCs w:val="28"/>
        </w:rPr>
        <w:t xml:space="preserve">motions </w:t>
      </w:r>
      <w:r w:rsidR="00475E5B">
        <w:rPr>
          <w:rFonts w:ascii="Century Gothic" w:hAnsi="Century Gothic"/>
          <w:b/>
          <w:sz w:val="28"/>
          <w:szCs w:val="28"/>
        </w:rPr>
        <w:t xml:space="preserve">&amp; Social Media </w:t>
      </w:r>
      <w:r>
        <w:rPr>
          <w:rFonts w:ascii="Century Gothic" w:hAnsi="Century Gothic"/>
          <w:b/>
          <w:sz w:val="28"/>
          <w:szCs w:val="28"/>
        </w:rPr>
        <w:t>Director Position Paper</w:t>
      </w:r>
    </w:p>
    <w:p w:rsidR="00304D70" w:rsidRPr="00507DB9" w:rsidRDefault="00304D70" w:rsidP="00304D70">
      <w:pPr>
        <w:rPr>
          <w:rFonts w:ascii="Century Gothic" w:hAnsi="Century Gothic"/>
        </w:rPr>
      </w:pPr>
    </w:p>
    <w:p w:rsidR="00304D70" w:rsidRDefault="00304D70" w:rsidP="00304D70">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304D70" w:rsidRDefault="00304D70" w:rsidP="00304D70">
      <w:pPr>
        <w:rPr>
          <w:rFonts w:ascii="Century Gothic" w:hAnsi="Century Gothic"/>
        </w:rPr>
      </w:pPr>
    </w:p>
    <w:p w:rsidR="00304D70" w:rsidRDefault="00304D70" w:rsidP="00304D70">
      <w:pPr>
        <w:numPr>
          <w:ilvl w:val="0"/>
          <w:numId w:val="14"/>
        </w:numPr>
        <w:rPr>
          <w:rFonts w:ascii="Century Gothic" w:hAnsi="Century Gothic"/>
        </w:rPr>
      </w:pPr>
      <w:r>
        <w:rPr>
          <w:rFonts w:ascii="Century Gothic" w:hAnsi="Century Gothic"/>
        </w:rPr>
        <w:t>In your opinion, why does KCSU have a promotions department?  What are the main goals we should seek to accomplish through the promotions department?</w:t>
      </w:r>
    </w:p>
    <w:p w:rsidR="00304D70" w:rsidRDefault="00304D70" w:rsidP="00304D70">
      <w:pPr>
        <w:rPr>
          <w:rFonts w:ascii="Century Gothic" w:hAnsi="Century Gothic"/>
        </w:rPr>
      </w:pPr>
    </w:p>
    <w:p w:rsidR="00304D70" w:rsidRDefault="00304D70" w:rsidP="00304D70">
      <w:pPr>
        <w:rPr>
          <w:rFonts w:ascii="Century Gothic" w:hAnsi="Century Gothic"/>
        </w:rPr>
      </w:pPr>
    </w:p>
    <w:p w:rsidR="00304D70" w:rsidRDefault="00304D70" w:rsidP="00304D70">
      <w:pPr>
        <w:numPr>
          <w:ilvl w:val="0"/>
          <w:numId w:val="14"/>
        </w:numPr>
        <w:rPr>
          <w:rFonts w:ascii="Century Gothic" w:hAnsi="Century Gothic"/>
        </w:rPr>
      </w:pPr>
      <w:r>
        <w:rPr>
          <w:rFonts w:ascii="Century Gothic" w:hAnsi="Century Gothic"/>
        </w:rPr>
        <w:t>Using specific examples describe how KCSU can improve the promotions department and reach more people next year.</w:t>
      </w:r>
    </w:p>
    <w:p w:rsidR="00304D70" w:rsidRDefault="00304D70" w:rsidP="00304D70">
      <w:pPr>
        <w:rPr>
          <w:rFonts w:ascii="Century Gothic" w:hAnsi="Century Gothic"/>
        </w:rPr>
      </w:pPr>
    </w:p>
    <w:p w:rsidR="00304D70" w:rsidRDefault="00304D70" w:rsidP="00304D70">
      <w:pPr>
        <w:rPr>
          <w:rFonts w:ascii="Century Gothic" w:hAnsi="Century Gothic"/>
        </w:rPr>
      </w:pPr>
    </w:p>
    <w:p w:rsidR="00304D70" w:rsidRDefault="00304D70" w:rsidP="00304D70">
      <w:pPr>
        <w:numPr>
          <w:ilvl w:val="0"/>
          <w:numId w:val="14"/>
        </w:numPr>
        <w:rPr>
          <w:rFonts w:ascii="Century Gothic" w:hAnsi="Century Gothic"/>
        </w:rPr>
      </w:pPr>
      <w:r>
        <w:rPr>
          <w:rFonts w:ascii="Century Gothic" w:hAnsi="Century Gothic"/>
        </w:rPr>
        <w:t>It is the first week of school – a critical time for KCSU to promote itself: Create a promotions schedule for this important week.  Include specific examples and try to be as practical as possible.</w:t>
      </w:r>
    </w:p>
    <w:p w:rsidR="00304D70" w:rsidRDefault="00304D70" w:rsidP="00304D70">
      <w:pPr>
        <w:rPr>
          <w:rFonts w:ascii="Century Gothic" w:hAnsi="Century Gothic"/>
        </w:rPr>
      </w:pPr>
    </w:p>
    <w:p w:rsidR="00304D70" w:rsidRDefault="00304D70" w:rsidP="00304D70">
      <w:pPr>
        <w:rPr>
          <w:rFonts w:ascii="Century Gothic" w:hAnsi="Century Gothic"/>
        </w:rPr>
      </w:pPr>
    </w:p>
    <w:p w:rsidR="00304D70" w:rsidRDefault="00304D70" w:rsidP="00304D70">
      <w:pPr>
        <w:numPr>
          <w:ilvl w:val="0"/>
          <w:numId w:val="14"/>
        </w:numPr>
        <w:rPr>
          <w:rFonts w:ascii="Century Gothic" w:hAnsi="Century Gothic"/>
        </w:rPr>
      </w:pPr>
      <w:r>
        <w:rPr>
          <w:rFonts w:ascii="Century Gothic" w:hAnsi="Century Gothic"/>
        </w:rPr>
        <w:t>Promotions Director can be a very tough and stressful job.  What ideas do you have for keeping the promotions department positive and exciting?</w:t>
      </w:r>
    </w:p>
    <w:p w:rsidR="00304D70" w:rsidRDefault="00304D70" w:rsidP="00304D70"/>
    <w:p w:rsidR="00735817" w:rsidRDefault="00735817"/>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7EC"/>
    <w:multiLevelType w:val="hybridMultilevel"/>
    <w:tmpl w:val="D0587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7"/>
  </w:num>
  <w:num w:numId="4">
    <w:abstractNumId w:val="5"/>
  </w:num>
  <w:num w:numId="5">
    <w:abstractNumId w:val="12"/>
  </w:num>
  <w:num w:numId="6">
    <w:abstractNumId w:val="8"/>
  </w:num>
  <w:num w:numId="7">
    <w:abstractNumId w:val="2"/>
  </w:num>
  <w:num w:numId="8">
    <w:abstractNumId w:val="14"/>
  </w:num>
  <w:num w:numId="9">
    <w:abstractNumId w:val="11"/>
  </w:num>
  <w:num w:numId="10">
    <w:abstractNumId w:val="3"/>
  </w:num>
  <w:num w:numId="11">
    <w:abstractNumId w:val="4"/>
  </w:num>
  <w:num w:numId="12">
    <w:abstractNumId w:val="10"/>
  </w:num>
  <w:num w:numId="13">
    <w:abstractNumId w:val="6"/>
  </w:num>
  <w:num w:numId="14">
    <w:abstractNumId w:val="9"/>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17"/>
    <w:rsid w:val="000F3508"/>
    <w:rsid w:val="002112E3"/>
    <w:rsid w:val="002C5D63"/>
    <w:rsid w:val="00304D70"/>
    <w:rsid w:val="004239A5"/>
    <w:rsid w:val="00460E4F"/>
    <w:rsid w:val="00475E5B"/>
    <w:rsid w:val="004853E2"/>
    <w:rsid w:val="004A38F8"/>
    <w:rsid w:val="004A7538"/>
    <w:rsid w:val="004C6E8A"/>
    <w:rsid w:val="00570E92"/>
    <w:rsid w:val="005C5FFD"/>
    <w:rsid w:val="006D63EC"/>
    <w:rsid w:val="00735817"/>
    <w:rsid w:val="0081285E"/>
    <w:rsid w:val="008145B6"/>
    <w:rsid w:val="00873AD3"/>
    <w:rsid w:val="00966A71"/>
    <w:rsid w:val="00C51584"/>
    <w:rsid w:val="00F52F8C"/>
    <w:rsid w:val="00FD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20F8B"/>
  <w14:defaultImageDpi w14:val="300"/>
  <w15:docId w15:val="{FC09DED7-910A-40B7-84E1-57DA42E7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paragraph" w:styleId="ListParagraph">
    <w:name w:val="List Paragraph"/>
    <w:basedOn w:val="Normal"/>
    <w:uiPriority w:val="34"/>
    <w:qFormat/>
    <w:rsid w:val="004A753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85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metrics.com/cgi-win/jtypes2.as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8719-8905-4E0B-8FF6-6C9CDAB9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Bryan Teisl</cp:lastModifiedBy>
  <cp:revision>7</cp:revision>
  <dcterms:created xsi:type="dcterms:W3CDTF">2017-03-20T17:16:00Z</dcterms:created>
  <dcterms:modified xsi:type="dcterms:W3CDTF">2017-03-20T22:36:00Z</dcterms:modified>
</cp:coreProperties>
</file>