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57" w:rsidRPr="00447D44" w:rsidRDefault="00644657" w:rsidP="00644657">
      <w:r w:rsidRPr="00447D44">
        <w:rPr>
          <w:noProof/>
        </w:rPr>
        <mc:AlternateContent>
          <mc:Choice Requires="wpg">
            <w:drawing>
              <wp:anchor distT="0" distB="0" distL="114300" distR="114300" simplePos="0" relativeHeight="251663360" behindDoc="0" locked="0" layoutInCell="1" allowOverlap="1" wp14:anchorId="3FACC7C9" wp14:editId="62793638">
                <wp:simplePos x="0" y="0"/>
                <wp:positionH relativeFrom="margin">
                  <wp:posOffset>-676275</wp:posOffset>
                </wp:positionH>
                <wp:positionV relativeFrom="paragraph">
                  <wp:posOffset>-657225</wp:posOffset>
                </wp:positionV>
                <wp:extent cx="7086600" cy="29724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FF535" id="Group 2" o:spid="_x0000_s1026" style="position:absolute;margin-left:-53.25pt;margin-top:-51.75pt;width:558pt;height:234.05pt;z-index:251663360;mso-position-horizontal-relative:margin"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WhXfHhAAAADgEAAA8AAABkcnMv&#10;ZG93bnJldi54bWxMj8FKw0AQhu+C77CM4K3djbFBYzalFPVUhLaCeJsm0yQ0Oxuy2yR9e7de9PYN&#10;8/PPN9lyMq0YqHeNZQ3RXIEgLmzZcKXhc/82ewLhPHKJrWXScCEHy/z2JsO0tCNvadj5SoQSdilq&#10;qL3vUildUZNBN7cdcdgdbW/Qh7GvZNnjGMpNKx+USqTBhsOFGjta11Scdmej4X3EcRVHr8PmdFxf&#10;vveLj69NRFrf302rFxCeJv8Xhqt+UIc8OB3smUsnWg2zSCWLkP2lONA1o9RzoIOGOHlMQOaZ/P9G&#10;/gMAAP//AwBQSwMECgAAAAAAAAAhACiEgV8TfgAAE34AABUAAABkcnMvbWVkaWEvaW1hZ2UxLmpw&#10;ZWf/2P/gABBKRklGAAEBAQBgAGAAAP/bAEMAAQEBAQEBAQEBAQEBAQEBAQEBAQEBAQEBAQEBAQEB&#10;AQEBAQEBAQEBAQEBAQICAgICAgICAgICAwMDAwMDAwMDA//bAEMBAQEBAQEBAQEBAQICAQICAwMD&#10;AwMDAwMDAwMDAwMDAwMDAwMDAwMDAwMDAwMDAwMDAwMDAwMDAwMDAwMDAwMDA//AABEIAOUB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6&#10;KKKKACis/VtW0vQdL1PXNc1Ow0bRNGsLzVdY1jVby207S9J0vTraS81DUtS1C8khtLHT7G0haWaa&#10;VkjijRmdgATX86Pjj/gov+2B/wAFP/Hfi39nr/gjJZ6N4D+BHhrU9Q8I/Gb/AIKvfFXw3PrXwt0D&#10;UbUJDrPhf9krwHdrAPjN49s/PGzVrj/iTQFTkQxT2WpuAfqv+2f/AMFJP2Lv2ANE0vUf2ofjh4b8&#10;D+IvEsbf8IN8L9LjvvGPxi+IlyZ0sra08DfC3wrbat4z11bvUpYrUXS2iafFcyxpNcRbga/NOP8A&#10;bs/4LH/trIsn7A3/AAT18H/sk/CHU44JtH/aS/4Ke+Itb8L+I9e0m9kmP9peF/2W/hU+o/EHSrsa&#10;Ysd1YXWrXlxp141xGrKEV2b7B/Yg/wCCP/7JH7FOvXvxbi0vxH+0Z+1l4luJdT8e/tiftJ6mPih8&#10;ffE2tXcVvHfTaT4k1uKeLwJpLfZwkVpo8dswgCpPNcsu+v1SoA/ABP8Agkn+318cVmuv20/+C3H7&#10;YurR6nP5974E/Yf8NfD39ivwpp1j5kbp4bt/EPhfTvFnivXtJCK8M1xc+RdXcD7JeQXbVuP+Dbv/&#10;AIJl+KbdrX4z6d+1L+0Ul15I1Y/G39sv9pHX/wC3I7e4F9FFq0Xhz4h+E7eeOPV83y7I4yt2d4I6&#10;V+z/AMUfjN8IPgd4bm8ZfGr4rfDX4P8AhC2juZbnxV8UfHXhjwB4bt4rSMTXcs+u+LNU0nTIo7aE&#10;75GaUBFwWwDX5b/Eb/g4P/4IyfC0XjeJv+CgHwX1MWPlef8A8K5t/HXxhL+dc29qn2NfhJ4Q8btq&#10;QEtypf7P5vlxhpGxGjsoB47B/wAGw3/BE3S5otQ8K/si+IfBHiC1cSad4o8KftR/tdWPiDSpMhZn&#10;068uvjtfQQPc2zPC5MTExSMBg4YSXv8AwQA+EXhB4tQ/Zf8A29/+Co/7Jeq2Bc6XY/C/9svxn4k8&#10;DFTMjxWOv+CvidYeM4vEGjW8EUUa2rXcKsLeIuzlCXuaH/wc3f8ABDjxDqlro9h+3VpVvd3fn+VL&#10;rnwF/al8M6Wn2e3lupPtWueJPgdpOi2O6OAhPPuI/MkKxpukZFP3V8Ev+CqH/BNz9o2/i0f4L/tx&#10;fsx+OfEM6rJbeE7b4v8Ag7SfGVzE0kUPnWvg3xDqekeKLmFZriONnS0ZUkkVWIZgCAfnvL8Bv+Dg&#10;L9lCUX/wZ/bJ/Zk/4KV/D6z1Dz3+GX7XPwlj/Zy+Msfh94m3aL4W+L3wYluPC+u+IIbmNWjv/Els&#10;kTCeXcoWOGKtb4df8F4/hr4B8b6B8GP+Cn/7Nnxq/wCCWXxj166TStG1j47xWfjL9lnxlrAhmnuL&#10;XwJ+1d4Mtj8OdStrSG3Z57rUI9M0+3yEN08hxX71I6yKroyujqrqyMGRkYAqyspIZWByCOCK4n4k&#10;fDL4c/GLwX4g+G3xa8B+Dvid8PfFdhLpnibwN4+8N6P4u8Ja/p8wxJaax4f160v9L1C3PXbLEwDY&#10;I5ANAHR6HruieJ9H0vxF4a1nSvEPh7W7G21PRtd0PULTVtH1bTbyJZ7PUNM1Owmnsr+xu4XDxyxO&#10;8boQVJBzWtX84PjH/gl1+1l/wTW1bWfjT/wRK+JMs/w5a9uNf8f/APBLj9oHxdrPiT9nrx0LvV01&#10;TxBP+zv408Raz/a3wH8f6lE85iEt4+nXVy6faJ1toks3/Rj/AIJ7/wDBT34Gf8FAdK8a+GtE0bxb&#10;8Df2mvgzqJ8P/tDfsj/Gex/4Rr42fBvxHCwgn+36LdR2kniXwhdXA/0LW7OL7PMjos8drcM1ugB+&#10;k1FFFABRRRQAUUUUAFFFFABRRRQAUUUUAFFFFABRRRQAUUUUAFFFFABRRRQAUUUUAFFFFABRRRQA&#10;UUUUAFFFFABRRRQAUUUUAFFFFABWfq2raXoOl6nrmuanYaNomjWF5qusaxqt5badpek6Xp1tJeah&#10;qWpaheSQ2ljp9jaQtLNNKyRxRozOwAJrQr+cH/gon448df8ABUL9sO2/4Ix/s++LNX8LfAbwDo3h&#10;z4q/8FXfjT4Rvo7fUtE+F+sst94A/ZL8K6xA8v2Lxz8Z3gE2sLhHt9G+b/SYYNTsZADy3U9W+LP/&#10;AAcRfFXXfCfhLXfG3wc/4Ih/CHxlq3hnxr4x8M6xqXhHx/8A8FMfHvhHVJtO1jwp4Z1fSri21TQ/&#10;2W9A1ezeO8u4nSTVpU2oTfY/sD+lX4ZfDH4efBj4f+EvhT8JvBfhv4dfDfwHoln4c8G+CfB+kWeh&#10;eG/DmiWK7LbT9L0uwihtraJSWZyBukkdpHLOzMT4Y/DL4f8AwY+Hngv4TfCnwlongP4b/Drw3pHg&#10;/wAEeDfDlmtjonhzw3oVnFYaXpen2yZKxW1tCAXZnkkbLyMzszH81P8AgpX/AMFK9R/ZG1H4X/s1&#10;/s1/C+X9pj/goT+0xLPYfs8fs8WE89tpGn6RbTvb678ZfjLrtu8Ufgz4ReDI4ppZ55ZreS/kt5I4&#10;5IYIb29sgD6O/bd/4KF/spf8E9vh7Y+P/wBpn4kQ+Gp/EV4mj/Dz4c+HdPufFvxb+K3iOe4trO08&#10;NfDT4daOJdf8T6ncXt5DE8ipHY2hmRrq4gjO+vystdX/AOC3n/BTWO11fwy2k/8ABF39kzVpFmsJ&#10;fE3h/TPjD/wUF+I3h93ZRPfeG9Whs/Av7PttqtvHkQTeV4l0m4IYNeQkFvov9gP/AIJJ6Z8D/iFe&#10;/tpftv8Ajq2/bN/4KU+O4YLrxV+0B4v0+K98I/Bi0EVylp8M/wBl7wnf2NrY/DXwR4ctr6a2jvre&#10;0tdTvRNcMBaW9y9kv7QUAfh98Jv+Der/AIJreDdatfHvxx+H/wAQf26PjL9mt4NY+Mf7cvxS8Yft&#10;D+KdflhkkuJpdQ8O+Jr+H4cMlxdSsxX+xCdvylmG4t+r/wAOv2efgB8H7Sz0/wCEvwO+D3wusNPS&#10;2j0+y+HXwz8F+CbOxjs1lSzjs7bw1ommQ2qWiTuIhGFEYdgMbjn4Y/ay/wCCzH/BPL9jnxbF8Lvi&#10;N8dbXx18c7u+Glad+z38A9B1n46fG271cx3sx0i78D/Dm21qfw1qKxafK5j1mXTTtC/303fKEX/B&#10;Wf8A4KJ/FWxh1r9lj/ggr+2N4y0K9dZ7C4/ap+OPwD/Yl1mbS3EzLdz+HPiBf+NdStLqREQrbtkM&#10;HOJMbS4B+8+qaTpet2cmnazpun6vp8rRvLY6pZ21/ZytFIskTSWt3FLA5ikUMpKkqwBHNfC3x0/4&#10;JY/8E4P2lbW4g+Nf7EX7NPjS8uo2hk8Rf8Kn8KeHPG0cRjERSz8feEtO0LxtYJsVRiDUIwCqnqq4&#10;+DLj9uv/AILoeE3sbvxP/wAEMPBnj3Rbplk1Q/Cj/gpR8CIte8NWNvJbtfSS6L418F6X/wAJRqNx&#10;bXDGztLCYCSW3ZJJow8bGnD/AMF/vhP8INQtdJ/4KEfsYftz/wDBO2G4lsrU/E740/A/VPHn7PMu&#10;oahfJpttp1j8ZfhBJ4vtrm6N3LGsjS6ZbwRCVC8ihgaAMG9/4Ir/AB0/ZMhm8Q/8Eiv+ChHx6/Zj&#10;bSre3Gh/srftH+ItS/af/Y01C2sI3htvDNj4c8dprXj34WWV7BJ5U+q6bd6rqEccUYijBRSu18Mv&#10;+CzHjr9nT4leGv2bv+CzXwAtf2Gvid4o1CHw/wDDn9qPwrrV54y/YN+OusLEXc+H/iteIbv4O6te&#10;IpnTSfFMjfY7ZGkvb21Yxwv+0fwV+PHwV/aQ8BaV8U/gD8Vvh/8AGX4c60ZE07xn8N/FejeL/D08&#10;8OBc2T6jot3eQWupWTNtuLWUx3FvJ8siIwIq78Yfgz8KP2gvhx4q+EHxu+HvhH4p/DLxtps2keKP&#10;BPjbRrPXdA1eymXAM1lexSCC9tJCJba5hMdzaTqk0EkcqI6gHodneWmpWlrqFhdW19YX1tBeWN9Z&#10;zx3Nne2dzGk9td2lzA7w3FtcQuro6MyOjAgkGvya/wCCjv8AwS60n9rPWPC/7UH7N3jub9lj/go7&#10;8DNPup/gH+1N4RtLSCfU1jt5VT4VfHPTl06+i+JHwg16KWW1ltL6C8fTEu5pII5YJbyxvfzj1C0/&#10;aK/4N4Naj1jSbv4nftU/8ETtS1S0tdb8P6je6j48+PX/AATcm1vWY7ZNX8PXEyXevfET9l3TYZlW&#10;WyLSXels29dtxvk1j+mLwT428IfEnwh4Y+IPw+8T6F408D+NNC0vxP4R8XeGNUs9a8PeJPDutWcW&#10;oaTrWi6tp8s9lqOm6lZTpLFLE7I6MCDQB+Yn/BL/AP4KO6r+2DpPxI+AX7R3gqw+A/8AwUK/ZX1K&#10;Pwf+1T+z6Lic2sV0kkdro3xh+GM90ZV8Q/CL4jwvFe2FxbXF8lkbqOJ7ieGWzvLz9ZK/EH/grl+x&#10;D8UvFc3gL/gpD+wxbyaN/wAFE/2LrC71vwbp+nedDYftP/BGCaTUfiP+y98QrGzw/iS08T6K95J4&#10;fVw0sGrOYIWga7F1bfoH+wn+2b8KP+CgP7K/wl/as+Dc08PhX4m6C0+p+GdRnhl8Q/D7xppNxLpP&#10;jX4eeKUgCCHX/B/iO0ntJG2JHdRJHdQBreeJ2APruiiigAooooAKKKKACiiigAooooAKKKKACiii&#10;gAooooAKKKKACiiigAooooAKKKKACiiigAooooAKKKKACiiigAooooAKKKKAPhT/AIKU/tpaL/wT&#10;9/Yr+OP7UV/pieJfEngnw5Do/wALPBHl3dzP8QvjL411G08I/CnwRBZaasurXkOt+NdZtBe/ZUkn&#10;g02O5uAu2FiPGv8AgkD+xFrn7FX7I+kQ/Fu6m8R/tZ/tFeIdT/aS/bF8f6lKl3rfin4+/FFhrviT&#10;TLm9WCEHTPAcF1FotpFGqW4NrLOiq1xJn46/bptz+23/AMFkf+Cff7BskZ1P4OfsheEde/4Ka/tJ&#10;6RNaXd3omueKPD2sy/DD9lrwvqkhuE0V7zT/AB7eXmrTWN1DcPdadIWRRGJGr+hWgD4l/wCChv7b&#10;3w+/4J6fso/Ej9prx/p994lm8Nxad4b+HXw80ZJp/EnxV+LXi+7XRfh58NvDdraw3N5caj4l16dB&#10;M0UUzWlhFcXRRkgYV8c/8Ek/2A/iF8D9M8dftv8A7aV7D47/AOClP7Zttp/i/wDaA8VXUEQtPgx4&#10;RvYrG/8ACf7L3wztEub618OeCPhrY2tpb30dtNML3U7UBri5t7SydfnHVbFP+Cmn/Bb6Tw7q8c+r&#10;/slf8EX9H8OeI5dKnVX8N/EL/goP8XdO/tfw5qUmxYl1SL4B+BLcSxB3eXSvEdv93yrxw/8ARdQB&#10;wXxQ+KHw8+Cvw88ZfFn4s+MtA+H3w1+H2gah4p8aeNPFOoQ6VoHhzQNKha4vtR1G+uGVI4o0XaiL&#10;ukmkZY41Z2VW/nN0jx7+3p/wXZ1C81H4LeN/if8A8E6P+CScl9fafpfxk8O258L/ALZ/7cuhxST2&#10;FzqXwzk1S2ln+BHwU1qIO8GrSQnUL6ExKI7tJry1088e6RqH/Bdn9vXxv8FtRvL6T/gkn/wTo+J9&#10;v4d+Mml6ffSRaH+3L+2f4XNtqknwz1K5sJxFrXwU+BE8sMmrQO5hvtQMQWKZLu1vNP8ApP8Abx/b&#10;u+OPiL436X/wSp/4JU6d4Xvf2xr/AMLaRq/xp+NWqaVbXnwT/YA+CV1Ha29r4t8YWcFpcaXqvxS1&#10;jS5Y4/DHhZIpCiyw3M8JiaCGYAuXfiT/AIIq/wDBv98P9C8G2Nl8LPgX428V2dvBonhfwxomp/Fv&#10;9rz45X15cx6fbTTxabbeKPjF4yGu62fJhnvZINBtruUxRtax/IvK2P8AwVZ/4KN/HkW99+xr/wAE&#10;Qf2kdX8Fai3n2PxF/bS+M/wr/Yyj/sosZLbWYvhx4jj8aeNtYs9XgQC2FuVfbPHOQYgwP1f+wj/w&#10;SP8A2Xv2INS1T4sPba3+0b+2F43nudY+LX7an7QUkPjv4/eO/EepwQxaxLpXiHV/tzfD3wvMsCQW&#10;+laQ8Sizggju572WL7Q36l0Afgtfftj/APBe/wAJwPq+q/8ABGz4C/EuxEsd63h34Z/8FEfh94f8&#10;UW+mXIVG0sXPj/wDaaJf65pDBpp5Y3WC5TEcCF8E19H/AOC8P7PfhnxBa/CT/gpB+y5+05/wTe1/&#10;xWr6Na6p+1R8MU139m7xlLeW8/n6Nonx38EnxF4I1WF47eZZ5NSttOsAoAaYlio/fGuQ8e/D/wAC&#10;fFPwjr3w/wDib4L8KfEPwJ4psJdK8S+C/HHh/SvFXhXxBps4/fWGteH9ctL7StTtJMcxzROhPOMg&#10;UAfhR8Xf+COHwuvNXsv20/8Agjb8cNI/YO/aM1ixsfE2kar8DLnTNc/Yn/aT0cme9tdF+L3wR8Oy&#10;XXw613w5r0F1JHb6vokKCyec3v2W9uI4Gj97/wCCeP8AwVB1/wCPnxN8Y/sRftr/AAstf2Uf+Ckf&#10;wd0iPVvGvwcfUGuvh38bvBiedHD8bf2Y/E15d3T+M/h5qsds1xPZefd32j5eKSa6W3uJ4/h74v8A&#10;7FP7RP8AwRd17Xv2uP8AglRp3jL4rfsdf2tP4q/at/4JZX2s6x4m0m08MT3MuoeL/jB+xndate6l&#10;qngn4haHbtLc3HhuES2uqW4KRpOttZWMP07+018Bv2dv+C4f7GXwa/bA/Y1+KFv4P/aH8CWjfF79&#10;hv8Aat8OrHpXjz4P/FjQrhbm9+HHjtImuLmDw9qXiDSm0Pxb4fvlvLe2lVrgQTyQReYAftn4k8N+&#10;HfGfh3XfCPi7QtI8UeFfFGkaj4f8SeG/EGnWmsaFr+haxaTafqujazpWoQ3FjqWl6lY3EkM8E0bx&#10;SxOyspUkV/Nv+zDe6z/wRM/bx8Nf8E8PGOt6rqH/AATa/bm8UeJPEn/BPrxj4inuLq2/Zo/aG1TU&#10;ZNX8bfseatrs8bQx+FfH2p6p/aHg5ZZIma8ulgRbq7uNTuo/0q/4JTft6ap+3X+zpqN58VPC6/DL&#10;9rT9nrxvrH7Pv7Y3wemhWxuvAXx38ClLPXr3TdOa5uZl8GeN41Gp6RMHlgCSTWqzTvZyue1/4Khf&#10;sQ6T/wAFBf2Lfi1+z39tHh74jyWdt8QfgB8QYJ7jTtX+F/7QXw/aXXfhV460TWrKe11PQbmz12P7&#10;Fd3VrNFcf2XfXcauBIaAP0Fr+cX4eWUn/BLH/gs7rPwgtTLpP7Ff/BYpvE/xR+GWlQQzp4a+EX7f&#10;3gCwtrz4n+HLOK20pdN0PTPj94Qli1KESXXmXutItvBEkNpk/ob/AMEjv2zNd/bo/YT+EXxh+INi&#10;dE+Ovhg678FP2lfC0tuLK88L/tCfB7UpPBfxLs73TFZ10mTW9RsY9ahtN8htrTVIYy5Kk15P/wAF&#10;1P2afEf7Q/8AwTs+KviT4YhrX9oL9kzV/DP7af7N+vWtmt5q2h/Fv9my+fx9ANFgykk2reIfB1pq&#10;+kWyKy5ub+NiH2bGAP2For5v/Y//AGifD37XP7LH7PX7TnhVY4NG+Onwh8CfEpLCMSL/AGLqHifw&#10;/Zahrnh2USSTOtz4b1yS4sJh5jgS2zYdxhj9IUAFFFFABRRRQAUUUUAFFFFABRRRQAUUUUAFFFFA&#10;BRRRQAUUUUAFFFFABRRRQAUUUUAFFFFABRRRQAUUUUAFFFFABRRRQB+Av/BJWFPjj+3t/wAFtv21&#10;7uefU01j9sjw/wDsO+Bbu4P+haZ4T/Yo+HekeGfEEHhuNsMNJ8QeLPGBuLiaPdbXl1beZGxbzCf2&#10;v+M3xR8N/A74QfFb41eMpo7bwh8H/hr46+KPiq5luI7SK38N+APDGqeLNdmlu5gYbaOLTNJlZpH+&#10;VANxBAr8Xf8Ag23mh8Uf8ExdG+NULPcD9o79qD9sj43vqciCGTWm8QftI/EPw0mqvDK76jA00PhF&#10;UKXp+1KY+crsJ9e/4OCviGvww/4Iz/8ABQHxI92LEan8E0+HgmJkHmP8XfGvhP4Tx2f7u3uWzqD+&#10;NRbgbQuZcM6KS6gHG/8ABvV8Jta8G/8ABNb4ffHHx9a2v/C5f26PiD8Uv25fjHrMNvJDLr/in9of&#10;xhf+JvDuoyy3Ekt1cI3w4h0XaWbbksVB3Fm96/4LLfta+Lf2NP8Agnf8e/if8MI7u7+OPi+w0H4F&#10;fs+aZpcSXGt6h8bfjlrtj8N/A8+h2z3NpHc6r4an12bWo0Z8MNMb5JOI3+5f2efh1afB/wCAHwO+&#10;Eun2aafYfC74PfDP4dWWnx2y2cdjZ+CfBeieGrazjs45Z1tEtYdMEYiDuIwuAzYyfxk/4K2xWvxW&#10;/wCCh/8AwQT/AGWNVilu9F8Zftl/Gn9qm5sZI45NMn1T9iP4FXfxB0Ka7Sa5hia4trzxqTCCrlka&#10;QAE/I4B1/iCfwB/wQB/4IqWtj4O0Oy8VeNfgP8KNF8OeGtHhtby+vPjh+138WdTttMgnnt9Mgk13&#10;Wl8a/GfxU91LFEJLm10OIxRsIrZSv0D/AMEjP2EdU/Yg/Zdt2+LeqTeOf2w/2jdcm/aC/bT+LerT&#10;Q6h4i8d/Hvx3G2r69pM2rxxxLP4Z+HYv20fS4YFhsv3M95FBDJezg/JX/BWWyT49f8FFf+CHf7Fu&#10;p2b6t4H8S/tO/GT9sz4iacyXDaUE/Yq+E48XfDuHxEkUbR3uj6z4v8YPbfZpt9pcTBIrldki5/oC&#10;oAKKK8D/AGmv2n/gR+xx8FfGn7Q37SXxG0b4XfCPwFaW9z4i8VazHf3m2a9uorHTNJ0fRtHs9R17&#10;xFr+s39xHBZ6fYW1zeXUzhY425wAe+UV+GP7EX/BxV/wTA/b2+N+m/s6/B74o+NPCvxW8SPeQ+At&#10;C+L3gO88BWfxGu7GOW4m0vwfrjX2raNPrktpC0tvp17NZX92oK28Mkisg/c6gAr+brwBoS/8Elv+&#10;CxFj8HfDCHQ/2Df+CwF34y8Z+A/CNnbrbeE/gP8At/8AgbSrLUfGGlaBaWtlDp3hvwr8f/BsUT21&#10;ors9zrgiggjgs9OVT/SLX4P/APBxv4P1A/8ABM/xN+0V4UsVuvij+wz8df2c/wBsr4UzYWOax8U/&#10;CX4u+GbLV7tL7yLiWwS38CeKNXlLojZaNQw25IAPNfj/AKcn/BPz/guf+zF+0l4bSXSPgh/wVn8L&#10;3n7IX7Rum2f2ODRU/ak+FulRa7+zN8Rr63MFtJN4k8XaG9x4XhKTP+4W7leMyupk/oqr+f7/AIOH&#10;L3+2f+CTV5+1Z4Bsf7a8R/sufGT9kX9tL4Vul5YW11FqPg34yeBoxqtlqqDU7Wynt/BHjjUXM8DT&#10;Hyt4j84MEk/fLTNSstZ03TtY02Y3OnarY2upafceXLD9osr63jurSbyp44p4vNglVtrqrrnDAHIo&#10;A/AT9iGCP9lT/gt9/wAFPv2QreUWHgH9rf4YfB//AIKY/CPw8lp9is9O8Q6lfyfA/wDaU1C1kiH2&#10;TUL/AMX/ABMtbO/mYCKVYoVUrJ5ckzf0AXlnaalaXWn39rbX1hfW09nfWN5BHc2d7Z3MbwXNpd20&#10;6PDcW1xC7I6OrI6MQQQa/Bb9su4X4cf8F9v+CM3jCzDJL+0L8CP+CiH7PniK4SVLaOPSfhr8OPB3&#10;xw8Pw3rvAwukuvEDukEAkVjOQ6/dZX/fOgD8Bf8Ag3imk+HH7L/7T/7E1zJfK/8AwT6/4KAftX/s&#10;x+G7bUp57u6f4Zx+Oz8Tvh9q8V5cT3M9zpuqWXxAuVtzLIZgtuQyquwt+/Vfgb/wTYuH8K/8Fhv+&#10;C/8A8I4x5OjWfxK/YE+NOjCZ5opL/UfjR+zBqV74xurOznlkSW0stX8NwwyXERKtK2xgm1EH75UA&#10;FFFFABRRRQAUUUUAFFFFABRRRQAUUUUAFFFFABRRRQAUUUUAFFFFABRRRQAUUUUAFFFFABRRRQAU&#10;UUUAFFFFABRRRQB+BX/BsNBNpf8AwRN/ZF8K6hE9r4g8EeIf2o/CnijTpFPmaVr9j+118drq8055&#10;lDW1y8EF9ES8LyREtgNkMBp/8HNeg6n4k/4Idft1afpUCT3Vvo/wJ16ZHmigC6Z4V/ai+CXifWpg&#10;8zohe20bR55AgJeRkCKCzAVU/wCCA0j+BvhV+35+y7qETWGqfspf8FR/2xfhxp+ls33vAPivxVpP&#10;xQ8B+IbSGPFvbaR4js/GdzJbxosRHlMzRIW5+9/+CpXwP1L9pH/gnF+298EtEtY73xL49/Zl+L1h&#10;4Ps5RL5V34303wdqmveCbeUwpJNHHP4s0qzVnRJGQHcEcjaQD7j0fVbTXdI0vW9PaRrHWdOsdVsm&#10;lQxStaahbRXls0kRJaNzDMu5SeDxX4O/8FAXk8Of8Fxv+CBviq6sorzRfENj/wAFNPhvc3+qWMt9&#10;Y+Ftb1L9mzwjrXhy78PzxYXRvFXiqexn095iH87TUnjwq7nT7t/4JP8Ax2tP2l/+Caf7D3xot7m2&#10;ubzxZ+zX8LbLxHJZlWto/HHg7w3aeBviBbW4Rn2RWXjjw1qEKoSWj8va3zA18Jf8HAlhq3ws+CH7&#10;JH/BQLw/ZX9/P/wTj/bg+Bf7Qfj+y0vTZtU1LVPgJ4j1l/hV8ZtIsba1K3cUk+m+MLG5luFEiQWl&#10;nM8ibAZYgC1+23qMXhX/AILu/wDBEvVdZSW30rx38K/+CkPw40LU/wByLJfFlr8JPAHi5dOv5pZo&#10;xaPf6Zpzx2owz3Nyyxxq2HK/vXX4G/8ABeLRfEFj+y3+zh/wUa+CUD+L/FH/AATk/aR+Ef7ZUMXh&#10;wWl/P47/AGd3b/hHPjp4c0ya4ubWzfRfEHw28SLqd3Ms0T/2dpkhikRyrD9ufhl8SPBXxi+HPgP4&#10;tfDbxBY+K/h78TvB3hvx94G8TaZKJtP1/wAJeLtHtNe8P6xaSjrb6hpd/FKueQGwQDkUAdzX8vn/&#10;AAdnfslftC/tVf8ABNTwxN+z74U8R/EW8+A/7QHhr4y/EP4feE7TVdX8R6v4AsvAXxF8G6j4i0Tw&#10;5pEN3deIrvwbqHi+3u7iBYWkg0try5VlWB1f5f8A+Dk//gtz+3J/wS4/aV/Z++F/7K+qfC6y8KfE&#10;j4G3vj3xJB49+HsPjC+bxDbePvEXh5JbG9fVNOe1tG03T4g0RDAupYEZOf5wv+Ivj/gsP/0H/wBn&#10;H/wx1v8A/NNQB+Z//BHX9iz9pr9rb/goN+zRoPwI8EeLGf4YfHr4X/EP4j/EaDStTtfDfwd8N/Dz&#10;xxovivXfE3ijxAsdvZ6Lqem2ejSfYLN54by/1ARW0AMrrj/aQr/H+/Zf/wCDjr/gpL+yL/w0P/wp&#10;/V/gpB/w09+1F8Wv2vvij/wknwrh1vz/AIxfGr/hH/8AhNrjQt2u2v8AY/huT/hGbX7LYjzBb/N8&#10;7buPqH/iL4/4LD/9B/8AZx/8Mdb/APzTUAf6sFfjZ/wcHeLdH8F/8EZP+CgGs65P9msr34L23hKG&#10;Q7cNrHj/AMdeD/Anh6DLFR/pPiDxJaxevz8AnArU/wCCFP7afxt/4KCf8E1/gz+1L+0Nc+GLv4qe&#10;OfE/xd0rXJvB+gL4Y0BrTwZ8UfFfhLRVtNHS6vRbyLpGjw+Y3mN5km5jjOByX/BYr4D/AB0/a/1D&#10;9gX9kT4f/DfxFrnwI+Jf7ZngD4n/ALXvxOtEs5/Cfgn4Ifs6RSfFSTwP4ojbVbTULS8+LXiLTrW1&#10;0q78ie0iv9PSN8zT28cgB4z/AMFzXi+Ff/BvH+0doPjKUabqGkfs4fs/fDu6iMF3vbxVfePvg74N&#10;tbCO2nt4L1S+uXKo3mRRtDGGeQIqPt/efwLpl7o/gjwdo+pQ/ZtR0nwr4e02/t/Mim8i9sdJs7a6&#10;h823klgl8meJl3I7I2MqSMGvwm/4Lg6o3x0+In/BMf8A4JseHZRd69+1z+214E+KPxO0y3kmmntv&#10;2Zf2R3j+MPxavL62tUY2S3t9baWLGe4aOGSe0lVQ7I5j/oEoA/BL/gpDfjV/+CxH/Bv78O7eIC8v&#10;viP/AMFCPiRPf+bvSw0/4bfsp2byWk9nHG0o/tx/EHlwzlkRJISMNu+X97a/AjxDdXPx1/4OQvh1&#10;odhA1x4U/YN/4JreM/GGu6st2zR6d8Xf2p/inYeF9O8MTWKjbDNefC3w4NRSXcfNQFWVfLjL/vvQ&#10;B+Cn7Ed9/wAJL/wXk/4Lj3dvF9mi+G/wt/4JieAr8TPvk1G+8TfBD4g+PrW+s1jQrHaW9leGCQOw&#10;fzVyAVPH711+Bf8AwRpuF+KH7VH/AAW+/adtraU6T8QP+Cj+pfADRdWljhVNb079kT4Y+GPht9t0&#10;+ZYIJb3SBe63MsEw3wMd6q7SLKT++lABRRRQAUUUUAFFFFABRRRQAUUUUAFFFFABRRRQAUUUUAFF&#10;FFABRRRQAUUUUAFFFFABRRRQAUUUUAFFFFABRRRQAUUUUAfz7/A2T/hlD/g4M/bB+EN8t7p3gP8A&#10;4KX/ALLHwj/at+HTzPEvh2T40/s0tefB34q+FtDjZxKviXWvB17F4k1EKreZDGHdwBCtf0EV+DH/&#10;AAXk+HPjHwN8Iv2ff+Cmnwb0CbXPjX/wS1+NOn/tA3Ol6dbWsmreLv2aPE0dr4O/ao8CR3MptJoN&#10;O1D4bzjVL1hdwIlhpFxjdIY8ftJ8Jfin4F+OXwu+Hfxm+GGvWnij4d/FTwX4a+IHgjxDYuklvq/h&#10;fxZpFprmjXyFHdY3msL1C8ZO6J8o2GUgAH4Uf8EX76T9kn9of/gob/wSJ8ThNNg/Z0+NutftRfso&#10;wNZrpsGvfsg/tR6u/jPTtO8PQLLLHqdp8JPiDqtxpOqXkQji/tHUhEEjMbRp+4/xw+DngP8AaG+D&#10;nxR+BHxR0aLX/h38YPAXir4deM9JmWNjdeHvF2j3eial9mkkSQW1/bwXhltp1HmW9wiSIQ6KR+Mn&#10;/BZv4UfFD4I+KP2e/wDgsF+zJ4X1LxX8av2CZdW0r48/Dfw7BE2sftAfsOeOL2A/GjwCzSuEuNV+&#10;G0Mlx4m0QypLHYzG9u1jknjgQ/sn8Bvjj8Mf2lvgz8M/j98GPE9p4x+Fvxc8H6N458E+I7TKLfaJ&#10;rdqlxFFeWr4uNM1jTpS9rfWUyrcWN7BLbzKksbqAD8Sf+CNHxa1rQPBnxt/4IrftmSab4l/aG/YQ&#10;0i7+GGkReJ9LddI/ac/YT1q3j0P4NfFTRdJ1VZbTWvDdr4N1e18MaxZxG5j0+OOyhu5GubiZF2P+&#10;CZfw4/aH/wCCbf7THj//AIJceK/CfjD4hfsP6ro/xC/aA/4J8ftDTX0mtRfDfwNH4o0Sbx3+yH8T&#10;dSu2+2f8JF4I1bxl/aXh64mZ5tQ057qRWeJTBpnvX/BUP/gnd48/aSu/hZ+17+x14z0/4L/8FHv2&#10;SZb/AFr9nv4lXwEXhP4leG7tZm8V/s7fGm3jT/idfDH4h2VxcWytId2mXV07qywT3aSdb/wTl/4K&#10;lfDr9uMeL/gz8QPCGrfszft3/A5JNO/aR/Y5+I8wtPHfgnUdPntrC+8YeBbm4jt4fiV8I9TvLyCS&#10;x13ThLEkF7am4EYurSS5AP4t/wDg9n/5PZ/Y/wD+zWdU/wDVteMK/ixr+07/AIPZ/wDk9n9j/wD7&#10;NZ1T/wBW14wr+LGgAooooA/1tv8Ag1K/5Qlfs0/9jx+0T/6vnx/X9GVfzm/8GpX/AChK/Zp/7Hj9&#10;on/1fPj+v6MqAPm7Uf2TPgTq37Vnhz9tXUvCV5e/tE+EvgxrnwC8OeMLzxP4nutL0b4a+IfFFn4v&#10;1PT9L8F3Ory+DtK1mfWLVg+q2tjBqc1rcS28s8kJVE961/XtH8K6DrfifxFqFtpOgeHNJ1HXdc1a&#10;8cx2mmaNpFnNqGp6hdyBWKW1jZW8kjnBwqk1r0UAfz//APBB3Q9c+OGj/tsf8FUvG+lXOm+JP+Cl&#10;/wC0rqni/wCGdtqNlcWOq6b+yd8AYtQ+Dv7NmmanDeXNzcxah/YGn6hNIy+XDcQSW8saLG0YH68/&#10;tbftB+G/2UP2X/2gP2lvFsluuhfA34RePfiZc290WCapd+E/Dt/qmk6DEqTW7zXniLV4ILC3iWRG&#10;lnuERWBYGvoGCCC1ijt7aGG3giXZFDBGkMUaDnbHHGqoi5PQACvzF/4KtfsTfFP/AIKEfA74Xfsx&#10;+FvGPhHwl8FPEn7SHwY8Xftc2niCbXk1/wAf/s7fDrxRB4z8QfDbwLFpFnLZjxB4k8T6Tpcxnvbi&#10;2gggs2I81yIyAef/APBB34A+Kf2ff+CWf7L+n/EX7dN8WPjFoGu/tN/FrUNWtoLPWdQ8dftHeJNU&#10;+LU761aW6Rx2ur6boHifT7C4jKI6SWZV0RwyL+wFVbOztNNtLXT7C1trGwsbaCzsbGzgjtrOys7a&#10;NILa0tLaBEht7a3hRUREVURFAAAFWqACiiigAooooAKKKKACiiigAooooAKKKKACiiigAooooAKK&#10;KKACiiigAooooAKKKKACiiigAooooAKKKKACiiigAooooAy9a0bSPEmjav4d8Q6XYa3oOvaZf6Lr&#10;mi6taQahper6PqtrLY6lpepWFzHJbXun39lO8U0UitHJG5VgQSK/nT/4JneKtc/4Jj/th/EH/gi9&#10;8a9Yvj8HPGU3jD9oL/glZ8RfEeo3d3b+LPg5qmoX2v8AxK/ZcGp3yssnjn4GarJc3tra+fLc3WlP&#10;PcskED2KTf0gV+cn/BTb/gnz4c/4KEfAS08Iad4quvhL+0P8I/E1l8Xv2T/2htDNxB4o+B/xy8Ml&#10;Lzw14js7yxK6hL4a1W5torXWrJCVuLUrKi/ara1kiAP0UngguoJrW6hiuba5ilguLeeNZoJ4JlMc&#10;sM0UgZJYpUYqysCrKSCMV/Lxf/8ACR/8G7/7Q2t69aaV4m8R/wDBEz9qD4hS6vrVloOmXetj/gml&#10;8ePG2p2lvNqNrp1rJfaqP2ZfiNqs2Xgt4Ut9GvXWOFBd7Itb/Qf/AIJc/wDBSPxD+0xJ46/ZD/a+&#10;8O2HwT/4KXfstg+Hv2iPg7MBYaZ8RdJ06aCw0r9or4JPLHbQeKfhP8Q7ea2vS1iJE0ue9jjObS4s&#10;Lm6/WfxT4V8MeOfDeueDvGnh7RPFvhPxPpd5oniPwx4k0uy1vQNe0bUYXttQ0rWNI1KG5sNR069t&#10;5GSWGWN45EJBBFADfCfi3wr4+8MeH/G3gbxLoPjHwb4r0iw1/wAL+LPC+r2GveHfEWh6pbx3em6x&#10;oetaXPdadqmmahayrJDPBI8UiMCpINcJe/AX4Nah8aNC/aMufht4Ub46eGvBWufDfR/irDpkdr40&#10;i8A+I77S9T1jwhd6zamG41bw9PqWi21xHa3Znit5498IjZnLfgRe/sb/ALdX/BG3xJr/AMQf+CYO&#10;k337X37Aet6+/iXx/wD8EzPG3ia9T4p/Bh9UuprrxT4m/Ys+JWu3d4j6bJPMbybwfqKzefJ5ot0v&#10;Ly6We1/T/wDYV/4Kl/sef8FCLHVNM+CHj660H4yeD7W4l+KP7M3xX0qf4c/tFfCm9sbuHT9XtfGH&#10;wy1xk1OW00fUbmK3n1LTG1DSo5544muRM3lgA/h6/wCD2f8A5PZ/Y/8A+zWdU/8AVteMK/ixr+07&#10;/g9n/wCT2f2P/wDs1nVP/VteMK/ixoAKKKKAP9bb/g1K/wCUJX7NP/Y8ftE/+r58f1/RlX85v/Bq&#10;V/yhK/Zp/wCx4/aJ/wDV8+P6/oyoAKKK/hq/4OiP+C9usfBo6r/wTl/Yl+JWo+H/AIuO9nJ+1D8Z&#10;vAWs3ema78M7DFvqWn/BzwT4p0i5trzSvHWqqYrjxFeWcqy6XZFdODi6uL1LMA/uVor/AA3P+HiP&#10;/BQH/o+j9sX/AMSb+Nf/AM21H/DxH/goD/0fR+2L/wCJN/Gv/wCbagD/AHI6K/w3P+HiP/BQH/o+&#10;j9sX/wASb+Nf/wA21ew/AD9pj/gqx+0/8Zvh18APgd+1v+2z4++K3xV8S2fhbwb4X0f9pP43T3N9&#10;qFyslxc3l06eNHTT9F0PTLae/wBSvZdtvp+n2s1zOyQxSOoB/thUV+dv/BML9iPxX+wh+yx4T+FH&#10;xQ+O/wAUv2lPjfq4j8VfGj4vfFL4ieOviBPrXjm/tIEutE8Et461vWbzw38PPC0KCy0y0gFv9oWN&#10;764jF3dz1+iVABRXnXxX+Lnwu+BXgDxL8VfjP8QfCHwu+G/g/T5tU8TeN/HWv6b4a8N6NYwqWMl5&#10;qmqXFvbLLMV2wxKTLPIRHGrOyqf4sv8AgoL/AMHmvwo8B3us+AP+Cc3wVX416taNPax/Hv45weIP&#10;CXww+0INqXXhT4V6fJonxF8X2EwkyJ9Vv/C0kTxkfZZ0cOAD+5Kue8ReK/C3hCxOp+LfEugeF9NR&#10;J5X1DxFrGnaJYrHaxNcXUjXWpXFrAqW0CmSRi2EQFmwBmv8AHJ/aZ/4L/wD/AAVy/aputWXxx+2h&#10;8UfAnhrVLhpE8D/Aa+g+BXhqwszjbpCTfDSHw/4o1jTVI+ZdV1PUZZc/vHfjH5JeKvGHizx1rV14&#10;k8beKPEXjHxDfHde694q1vUvEOt3jb3kLXWq6vdXl9cNvkZsvI3zMT1JoA/3Vf8Ahpr9m7/o4P4I&#10;f+HX8B//AC/rv/CvxB8BeOYRceCPG/hDxjbtFJOs/hXxLo3iGFoIbhrSadZdIvbxDDFdqYmbOFkB&#10;UndxX+CPV/TdT1LRtQs9V0bUL7SdU064iu7DU9Nu57DULG6gbfDdWd5ayQ3FrcxOMo6MrKehoA/3&#10;2aK/xJfgf/wVo/4Kafs43VtcfB79uj9pnw1Z2iBLfw7qfxW8T+NvBMarOJwf+EC8e3vifwVI/mgk&#10;s1gzFWZSdrMD+7H7MX/B5F/wUm+FEljpv7RngD4F/tX+HoUQX+pXvh+T4J/E29lR4QXg8TfDaEfD&#10;qyilhEm9f+EOlJlZGRlVGjkAP9QKiv5zP+CX3/BzB+xJ/wAFMfjD4J/Zn0fwN8YvgX+0l4/tPEk/&#10;hXwH410aw8VeDfE9z4P8Ha54+8S2fhv4keELm6hR9M8J+GNRu9+t6boKTC28uIvPJFE/9GdABRRX&#10;8mf/AAWS/wCDpX4F/sHeIfFn7OX7Ieg+HP2mP2pfDs+p6D4v17UtQvB8C/gr4lsxJbTaV4mvdEnt&#10;dV+JXjHSL5fLvdE0m8sLeykV4rnUobqGSzoA/rMrzfxT8YvhH4HvF0/xr8VPhx4Pv2aRVsfFPjfw&#10;z4fvGeGOCSZVttX1S0nJijuo2YBcqsik8MM/41H7Wn/Baf8A4Kfftpaxqt58av2wvi9B4a1Ke7ZP&#10;hh8MfEt98IvhTZ2VyUWDTT4D+Hcvh7Rtdg0+3jEUFxq66jqG0uz3Ekkszyfl1JI8zvLK7ySSO8kk&#10;kjl5Hkclnd3Ylnd2OSTyTQB/u/WP7Rn7PeqXdvYab8dvg1qN9dyCK1srH4n+Cbu7uZSCRFBbQa5J&#10;NNIQD8qqTxXr9rdW97b295Z3EF3Z3cEN1aXdrNHcW11bXEaywXFvPEzxTQTROGR1JVlIIJBr/Aer&#10;3P4P/tO/tI/s9XiX/wAA/wBoH42/BO9jujeLc/Cb4p+OPh5MbpgqNPI3hLXNI82SSNAr7s71GGyO&#10;KAP93Wiv8oL9kX/g7E/4Kufs43+l6f8AFbxt4J/a8+H9rJHFeeHvjX4X0/TfGI01fJWVNG+KHgG3&#10;8NeI11ZhCdl3rcevopkctDJ8oX+3T/glJ/wca/sT/wDBUbxX4e+CGmab4x+AH7VOuaXqd7Y/BL4g&#10;Jb63pnjGXw74dvvFPilvhZ8RtBjGl+K7TQdC0u7upItTtNB1Vre1nlSyaGJ5AAf0E0UV4t+0hdXV&#10;l+zx8e7yzuJ7O7tPgv8AFK5tLu2lkguba5g8Da5LBcW88TLLDPDKoZHQhlYAggigD2miv8KX/hsX&#10;9rr/AKOn/aO/8Ph8Tf8A5p6P+Gxf2uv+jp/2jv8Aw+HxN/8AmnoA/wB1qiv8KX/hsX9rr/o6f9o7&#10;/wAPh8Tf/mnr/To/4NK/iB48+JX/AAShk8TfEbxt4u8f+JG/ab+MVi/iDxt4k1nxVrbWNppHgD7L&#10;ZnVdcvL+/NrbCRvLj8zYm44AzQB/TlRRRQAUUV+b/wDwWD13XPC//BLD/goN4j8M6zq3h7xDof7J&#10;Hxx1TRdd0LUbzSNZ0fU7LwJrE9nqOl6pYTW99p9/aTIHjmhdJI3UFSDQB+kFFf4Uv/DYv7XX/R0/&#10;7R3/AIfD4m//ADT0f8Ni/tdf9HT/ALR3/h8Pib/809AH+61RX+FL/wANi/tdf9HT/tHf+Hw+Jv8A&#10;809H/DYv7XX/AEdP+0d/4fD4m/8AzT0Af7rVFFFAH5X/APBSH/gmN4a/baTwF8avhR8RNa/Zi/bx&#10;/Z4N5rH7Mn7WXgWC3XxD4X1Fobt28BfEewe1uIviB8HPEc13LFqOj3SSLHHczmINFPe2t789/sY/&#10;8FbfENv8V9H/AGDf+CpngPS/2PP2+7WE2PhXVLy4ktP2aP2u7Kzkt7O38dfs3/ErU3TRrnUddknj&#10;Mnhm6uBqEN1L9ngMlwtxZ2f7qV8uftdfsX/syft2/CLVfgf+1R8I/C/xa8AaiZbixg1q2eDX/Cet&#10;PbyW0XifwL4rsHtfEXgrxPaQysiX2m3NvOY2eJy8LyRuAfUdeRzfAT4KTfGax/aKb4VeBI/jxpvh&#10;HU/AMHxgt/DOl2nxEl8D6vPpd3feEdQ8WWtvDrGreHGutFtZY7O6lmt7eWEPEqMST+Etp8Dv+CxP&#10;/BLE/Z/2W/F8f/BWf9i7SGuZ7P8AZ9/aG8a2ngb9t74UeH4pLRbbQvhn8drq1l8I/F/SNJ0yGZ47&#10;XWraC9O2O0sLMZ3191fsS/8ABXP9mb9tf4l6t+zvZeGfjl+zv+1v4S8HXfjjx1+yv+0t8IPF/wAM&#10;Pil4a8O6XqVhoWr65bXV5p914M8R6Da65fxwRz2epvcSo6yNbxgkKAfxY/8AB7P/AMns/sf/APZr&#10;Oqf+ra8YV/FjX9p3/B7P/wAns/sf/wDZrOqf+ra8YV/FjQAUUUUAf623/BqV/wAoSv2af+x4/aJ/&#10;9Xz4/r+jKv5zf+DUr/lCV+zT/wBjx+0T/wCr58f1+jv/AAVE/wCCkfwW/wCCXH7J/jT9pP4tSxaz&#10;rUay+Gvg98LrfUIrDXvi78VL+yuZvD3g/S5miuJNP0uL7O97rGpeTMumaVbzziOeYQ204B+b3/Bw&#10;9/wWw0L/AIJbfs+f8Kw+D+t6XqP7bvx78OajB8J9Jxaak3wh8G3ElzpGqfHfxPpc6XFtt067hmtf&#10;DNpeIYNV1uF5GiubTTr+E/5Meu67rfinW9Z8TeJtZ1XxF4l8RarqOu+IfEOu6jeavrmva5q95LqG&#10;q6zrOq6hLcX+p6rql/cST3FxPI808zs7sWJJ91/ay/aq+Nf7bH7QfxM/aa/aD8VSeLvil8U9el1r&#10;W7tVmg0nR7KNEs9D8J+FtNnuLs6L4Q8J6NBDYaZZiST7PZwIrPI+6RvnSgAooooA09G0bV/Eer6V&#10;4f8AD+lalr2v69qVjo+iaJo9jdanrGs6xql1FZabpWlabZRTXmoalqF5MkMEEKPLLK4VQWIFf6sv&#10;/BuX/wAEONJ/4JpfBW3/AGgv2gPDem3f7cXxt8M2x8Si4EGoP8Avh/qottStvhDod2nmWy+Kbsxw&#10;TeKr23Z45L6JbGCWW1tBcXf5m/8ABrX/AMEHJvhlp/g3/gpv+2B4Q8v4geItHh1z9kf4V6/bsJvA&#10;3hvWrZXtfjt4s0u5t0eHxj4j0uX/AIpe2dmTT9Lum1CRGu7izNj/AHRUAFfFP/BQH9vb4B/8E3v2&#10;ZvG37Tv7QmuNZ+G/Dca6b4W8I6ZcWC+Mfih48v4LmXw98PPAun391ax6j4h1k2skjksIbKxguLy4&#10;ZLa3ldftGWWOCOSeaRIYYUeWaaV1jiiijUvJJJI5VI440UkkkAAZNf5BX/Bwp/wVc1n/AIKcftt+&#10;JU8E+JZrz9lP9nzUNb+HP7PWkWU//Em8Rw2t2Lbxf8Y5kR2jvtR+JOq2IkspmC+ToNvYxbEl+0NK&#10;AfM//BU3/gr9+1j/AMFXvizL4w+NviGbwv8ACXw5q95d/CL9nbwvql23w3+GVlIs9tb3jxNFZHxl&#10;49m0+4eO+8Q30C3lx5kkcCWln5dnF+VNFFABRRXrfwW+Avxs/aQ8dab8MvgD8JfiJ8ZviFqxU2Xg&#10;/wCGfhDXPGWvNAZYoJL640/QrK9msdKtnmU3F5P5drboS8siICQAeSUV/TR8D/8Ag0n/AOCxPxg0&#10;y11XxR4D+CP7PEN5h4LX44fGKx/tQW7FdlxdaV8HdD+L+oadvBJ8q4jiuUwQ8anAP0Tdf8GW3/BU&#10;63triaH44/sE3ssME0sdna/FT9oBbm8kjjZ1tbd739l+0s0mnZQiGWWKIMw3uq5YAH8h1FfvX+0v&#10;/wAG0P8AwWI/Zl0jUPEmofsvXHxp8KabFNNd67+zl4o0X4uXoSD5mNv4A0qaz+K94pjBfdDoEiKo&#10;O4qRivwo1rRdY8N6tqWgeItJ1PQde0a9udM1jRNa0+60vVtK1KzleC80/UtNvooLywvrSZCkkUsa&#10;PGwIIBFAH7zf8Gu3/KdT9hv/ALuY/wDWPf2ga/17q/yEf+DXb/lOp+w3/wB3Mf8ArHv7QNf691AH&#10;8v3/AAdG/wDBV3xR/wAE+P2P/D/wR+Bnia88MftL/tfHxT4V0DxTo8slvrfwy+EHh62sLf4m+OdG&#10;1K2kWfQvF+qSeILLRdDuh5c8LXd5fWksd1pyOv8AlOSSPM7yyu8kkjvJJJI5eR5HJZ3d2JZ3djkk&#10;8k1/TT/wdu/GrV/id/wWO+Jfw9vZ9QOlfs5fB34HfCzRbS5ZVsY18UeBNP8AjrqF7p0KXMqk3V18&#10;YBFNK6RSu9uEIZIo3b+ZKgAoor9uv+CGH/BHnVv+CwH7SPjL4f6z8QL/AOFXwS+DHhTTPGfxg8b6&#10;Fp1hrHiyRNf1KfS/CXgzwjY6lKun2+veKZ9PvpBfXMdxa2FtYTSPBPJ5UMoB+ItFf6p2m/8ABn1/&#10;wSCsfDsGiXUH7T+s6nCLXzPF+pfGywi8RXRt7aCCU3FtpHgTSvCa/bZYmml8nS4gJJWEYjjCInwJ&#10;+0r/AMGTXwJ1jTL2+/ZB/bD+KfgPXkmNxaeHP2h/Dfhb4meHb2NopA2mDxT8PNK+GWsaBEty6tHc&#10;vpusSJChjeOR2MwAP86yv36/4Ndv+U6n7Df/AHcx/wCse/tA18l/8FA/+CNv/BQP/gmhfzXH7TPw&#10;TvYvhq+pDTNF+O3w6vV8efBfX5pZIILQp4t063hvvClzqNzN5drY+I7HRNTuWUmO2ZcMfrT/AINd&#10;v+U6n7Df/dzH/rHv7QNAH+vdXiH7TX/Jt37Qf/ZEPiv/AOoHr9e314h+01/ybd+0H/2RD4r/APqB&#10;6/QB/hDUUUUAFf6pH/Bnp/yiFf8A7Om+NX/po+Htf5W9f6pH/Bnp/wAohX/7Om+NX/po+HtAH9UF&#10;FFFABX5lf8Fof+US3/BRr/szr48/+q/1qv01r8yv+C0P/KJb/go1/wBmdfHn/wBV/rVAH+KZRRRQ&#10;AUUUUAf79FFFFABRRRQAVlz6Jo11qthrtxpGmXGt6Tb31npesz2FrNqmm2mpm2OpWmn6hJE13Z22&#10;oG0i89InVZfKTeDtXGpRQB/my/8AB7P/AMns/sf/APZrOqf+ra8YV/FjX9p3/B7P/wAns/sf/wDZ&#10;rOqf+ra8YV/FjQAUUUUAf6qv/BuX8e/hR+y9/wAG8nwu+P8A8cvGGneBPhT8KtR/aZ8W+MvE2pMz&#10;R2Wmaf8AHXx+VtrG0hV7zVda1W7eO0sLG2SW7v76eK3gR5ZEU/wEf8Fhv+CqXxT/AOCsX7WGtfGz&#10;xWmreFvhF4RXUfCX7PHwju75Li2+HPw8a9SY3Wow2sj6bP4+8aS20V7r15Fv82ZILVJXtbK0CeQf&#10;Ez/gop8cfH37BP7Nn/BOrTr+Twl+z18Btd+I3jzxBouk303nfFr4leO/iN4s8Zad4i8YFUgV9I8C&#10;6N4hSy0nTRvijvGur2V5ZJLVLP4AoAKKKKACv7A/+DZb/gg237aXjfQ/27v2r/Cwf9kz4ZeJHl+F&#10;fw/1u2Vrf9on4k+HL4xyXGq2M8brd/CHwJqtsRfq4Eet6pELH95aw6hGfzo/4IK/8EXvGf8AwVl/&#10;aKlvfGlt4g8Lfsd/BjUdLv8A47/EPTy2nXHiS+mxe6V8GfAepyxuknjLxTap5t/cQrKuhaSTczbJ&#10;7jTorr/XK+Hnw98DfCXwJ4P+GHwz8KaH4G+HvgDw5pHhDwV4N8NafBpWgeGfDOgWMOnaPoukafbJ&#10;HDaWOn2NukaKB0XkkkkgHXoixqqIqoiKqKqKFRUUAKqqoAVVAwAOAKfRRQB+If8AwcTftfaj+xn/&#10;AMElv2nvGvhnVH0n4g/FbRtO/Z0+Hd3BeCwvoNc+M803hzxFqOlXixTTW+seHvhomvapaPEFlW4s&#10;UKPEwEqf46df6Mn/AAe6/E7+yf2bf2Ffgx9saMePfjh8U/iedPCXJS6Pwi8BaJ4UF4zpbtZq1h/w&#10;u3ywJJUkIuT5aOokMf8AnN0AFFFFAH7hf8ERf+CKvxZ/4K7/ABw1C1lv9W+Gv7K3wq1DSZPjx8Z7&#10;W2tzqKtqCyXlj8NvhimpW11pmr/EvxBZW7OZJYrix0GyYXt7HIZLKyv/APVz/Y6/Yb/ZX/YH+FGn&#10;/Br9lP4O+FPhT4Rt0tJNavNKskuPFvjjWLa1jtG8TfEHxjeCbxF408STxRAG6v7iUxRhYoRFAkcS&#10;ePf8Eov2IvDH/BPX9gX9nP8AZk0PSbWw8SeGfAmk+JPi5qEMWLnxL8bPGdlba/8AFHXb24lUXV0o&#10;8T3c1lYiYs9rpNlaWoIjt0UfopQAUUUUAFfmZ/wUB/4JDfsFf8FK/DV7p37THwQ0S78ef2bNp/h3&#10;46eBY7bwZ8b/AAi7RslpNpnjrT7R5ddstNdzJDpeuw6to3mEs1mzHNfpnRQB/C5+wL/wbbftM/8A&#10;BLz/AILYfsh/tC+BvFWm/tCfsbaLf/tBQ6t8TIhp3hf4g/C5vFP7Mnxw8K+F9M+Jvgi4v2W/h1PX&#10;ddsdPt9Y0OS8tZ7qUfabfTvMhjf+6OiigD/JX/4OvvhtrHgX/gtd+0H4n1Mymy+Mvw5/Z7+JPh4S&#10;Wot0Gj6X8GfCHwgnEE32ib7dF/wkHwqviZdkW190ew+X5j/zf1/pkf8AB3p/wTE8TftL/s5eBP27&#10;vg54euNe+JH7JOk61ofxg0bTIvO1PW/2cdXun1y58SW9vHbz3d/J8H/FTTahJDGY0i0bWNUu5CRa&#10;KD/mb0AFfsR/wRc/4K8fEf8A4JCftK6x8U9E8JQ/E/4QfFPQtK8E/HP4XSX40fUNc8PaZqw1TRvF&#10;PhHWTFNBpvjvwZLcXhsPtSS2N1b311bTLGZ47q2/HeigD/a3/wCCfn/BXf8AYN/4KXeG7O//AGZf&#10;jbot94+GlpqXiP4FeN3tvB3xv8IbYBNfx6n4Ev7p5tdsNKJ2T6poU+raKHIC3jE4H6Y1/gZeG/Ev&#10;iLwbr2j+K/CGv634V8U+HtQttW0HxJ4b1W+0PXtE1WzlWaz1LSNY0y4tdQ03ULSVQ0c0MiSRsAVI&#10;IzX9ZH/BN/8A4O5v21P2Yv7B+Hf7Z+j/APDaPwes/s1h/wAJdqWoW3hv9ozw1pybYvPh8dfZ30X4&#10;mm1jLStF4itjql7KAr6zCnQA/wBOvxD4d0DxboWr+F/FehaP4n8M+INOvNH1/wAOeIdLsta0LXNI&#10;v4Htr/S9X0jUYLnT9S02+tpGjmgmjkiljYqykEiv58fh5/wbq/sv/s0/8FTf2cf+Cj/7Hl9H8EfD&#10;/wAOdR+ML/Fn9m1LS51HwBrH/Cyfgb8UfhppviD4R3TTtd+ALrTtf8cW8t5okguNHkslY2P9nmAW&#10;93+ln7Bf/BTr9iz/AIKUeBJfG/7J/wAZNG8Z3mlW0dx4w+G+sIfDPxa8ANJKtuF8YfD/AFN11ixs&#10;mum8qLUbcXWk3Tgi3uphyPvygArxD9pr/k279oP/ALIh8V//AFA9fr2+vEP2mv8Ak279oP8A7Ih8&#10;V/8A1A9foA/whqKKKACv9Uj/AIM9P+UQr/8AZ03xq/8ATR8Pa/yt6/1SP+DPT/lEK/8A2dN8av8A&#10;00fD2gD+qCiiigAr8yv+C0P/ACiW/wCCjX/ZnXx5/wDVf61X6a1+ZX/BaH/lEt/wUa/7M6+PP/qv&#10;9aoA/wAUyiiigAooooA/36KKKKACiiigAooooA/zZf8Ag9n/AOT2f2P/APs1nVP/AFbXjCv4sa/t&#10;O/4PZ/8Ak9n9j/8A7NZ1T/1bXjCv4saACiiigDVv9E1nSrTRL7VNI1PTbHxNpkut+HL2/sLuztPE&#10;GjW+s6v4cn1fRLi4hji1XS4fEOgX9g9xAXiW9sriAt5sMirlV/oB/sJf8Efvh9/wVm/4Npv2dvDd&#10;jbaL4a/ak+E/i39p/wAR/s4/FC8iSA22sy/HPx5Nqnwz8V38a+fJ8PviF9jjguCd502/S3v41fyJ&#10;ILj+Dv4qfCz4h/BD4j+N/hD8WvCGteAPiZ8OPEureEPG/gzxFam01nw74i0W6ez1HTb2LdJEximQ&#10;mOWJ5IZ4yskTvG6OQDgKKKKAP6aP+DdH/guTqv8AwTI+Mp+Anx71q+1H9h/43+JrOXxWZTe303wF&#10;+IF8LTS4fi/4dsYFuZZvDl7aww2/irT4ImnuLOCC9t91xZfZr3/Vu0fWNJ8Q6Tpev6Bqmna5oOua&#10;dY6xomt6PfWup6TrGkanax3unappeo2Uk9nqGm6hZzxywTxSPFLE4ZWKkE/4FNf3L/8ABrf/AMF5&#10;B8LNW8K/8E0f2xvHAj+GfiLULPRf2S/it4p1G5dfAHibU7o29t8CvEuq3sk8cXgjxLe3Ea+F5pDD&#10;Fo9+XsGZ7W7tFsQD/RRooooA/gL/AOD5X/nF7/3ev/76RX8Bdf6WX/B6r8H9Q8UfsK/svfGjT7J7&#10;uL4S/tL3PhTWpYYpZJNL0T4s/D3X5DqU8gkWOCwOv/D7T7Riykm4u4FBXJB/zTaACvR/g7f6Zpfx&#10;c+Fep61c2lno2nfEfwRfaveX7xx2Nppln4n0y4v7m9kl/dJaQWsbtIzfKEBzxXnFFAH+/RRX40/8&#10;EHP+Cg/hz/gol/wTi+B/xEbXbe9+MXwr8N6J8Ef2gtGluoX1mw+JfgDRrDST4mv7VZXmjsfiXoUN&#10;rr9rLjyib6WBT5ltKqfstQAUUUUAFFFFABRRRQBBdWtve29xZ3lvBd2d3BNa3dpdQx3FtdW1xG0U&#10;9vcQSq8U0E0TlXRgVZSQQQa/zvf+C43/AAareOPB3iTxl+1V/wAEvvBk3jL4d6zdX/iXx9+yNoYj&#10;Piz4fXc7Nd6lqPwGspGQeK/BUsheQeGEc6rpjERaZHeWzR2tl/ok0UAf4FWs6Nq/hzV9V8P+INK1&#10;LQdf0HUr7R9b0TWLG60zWNG1jS7qWy1LStV029ihvNP1LT7yF4Z4JkSWKVGVgGBFZlf7Pf8AwUU/&#10;4Ikf8E+P+Cm9rdat+0B8JB4e+Lv2GOw039oL4S3Nn4G+MVhDbxzx2UOpa0um6lofjexshct5Nt4h&#10;07VYIAT5Kxn5q/hm/b7/AODQb9uz9nC38Q+O/wBkjxX4d/bP+GmntdX0PhbSbJfh/wDH7TtMEokS&#10;FvAmqajf+GPGs2n2smwvo+sHUL94meLS4y6wgA/kdorpfF/g7xf8PvE+teC/H/hXxH4I8Y+G76XT&#10;PEXhLxfoep+G/E+g6lCFaXTta0LWbWy1XS76IOC0U8UcgBGQM1zVAHq/wS+Ofxh/Zu+JvhX4y/Ab&#10;4keMPhP8UPBeoQ6n4b8a+CdYutF1qwnikV5LaSa2cQ6jpGoJH5V5Y3ST2N9bs8FzDLC7o3+pl/wQ&#10;A/4L8+E/+Cpng+X4EfHddB8B/tw/Dvw9NrOt6TpcA0vwl8cPB2mSW9td/EH4f2cksi6Z4g0xrqL+&#10;3dBV2MG/7bZ7rNporD/J2r2/9mz9oT4m/sofHr4TftH/AAb1yTw98TPg3420bxx4U1FHlFvLd6VO&#10;DdaRqsUMkL3ugeItMkn0/UrUsEu7C6mhf5ZCCAf7vNeIftNf8m3ftB/9kQ+K/wD6gev1o/s//Gbw&#10;v+0X8Cfgz8f/AAQ4k8H/ABt+FngH4r+GQJjO8WifEDwtpXirTraaUwWrm5tLXVVilDxROsqMGRGB&#10;UbvxZ8LT+OvhX8S/BNsszXHjH4feM/CsCwSW8M7TeIfDmpaREsM12y2kUpe7G15SI1bBY7c0Af4L&#10;FFSSRvC7xSo8ckbvHJHIhSRJEJV0dGAZHRhgg8g1HQAV/qSf8GbnirSdd/4JO+MNCsZWOo+Cf2vv&#10;i5omt28vlK6XOpeBPhD4ps7iBEmkkexn07Xo0WR1j3TxTIAQm4/5bdf3Z/8ABlJ+17pPh74jftY/&#10;sPeJdTtLS6+IukeG/wBoX4VWs7PBJf634KRvBnxT0u3kkdoL3Ubvw7qug3sFugWYWulXkvzxoxiA&#10;P9DWiiigAr8tf+C3Os2Ghf8ABIz/AIKKXupS+RbT/sn/ABc0aNyAd2oeI/Dd14e0mHllH+kapqkK&#10;evzcAniv1Kr+U7/g71/bA0L4Ff8ABMVv2cbLXY7b4kftjfEfwr4P07RbW9NrrP8AwrH4Xa9onxO+&#10;IviNBFLHM2jRavo2gaJeKMiaPX/KYNG0gAB/lkUUUUAFFFfuH8Jf+CNPjf4ofCv4Z/Ey0ufGa2vx&#10;E+H3gzx1bLa/8IZ9lW38XeHNN1+EW32rV4rryBHqA2eYqybcbgDkUAf7EtFFFABRRRQAUUUUAf5s&#10;v/B7P/yez+x//wBms6p/6trxhX8WNf2nf8Hs/wDyez+x/wD9ms6p/wCra8YV/FjQAUUUUAf623/B&#10;qV/yhK/Zp/7Hj9on/wBXz4/r42/4Odv+CF8f7aHw41f9u39l3wrcT/tZfCHwtu+Jfgbw9ZefdftC&#10;fCzw5aySsbPTrZDcah8V/h/psTNpnkhrnWdMR9P2TTxacifZP/BqV/yhK/Zp/wCx4/aJ/wDV8+P6&#10;/oyoA/wF6K/tr/4Omf8AghZJ8C/FniL/AIKUfsk+CvL+CXjzWDe/tRfDbwzpr/Z/hJ8QdavFU/F3&#10;Q7CyiMVp8OPiFqlyF1iLaiaNr8qzIWtdREWn/wASlABRRRQB/pqf8GyX/BeaH9sHwXoX7BP7W/jI&#10;v+1Z8OvD4g+DvxD8S6lc3F/+0Z8PdAsZHn0zV9V1BpXv/jB4F02133TSzG517S1+2BZLi11CVv7F&#10;K/wRPAnjrxl8L/GvhT4j/DrxPrfgrx74G8Q6T4s8G+LvDWo3Gk6/4a8SaDfQ6lo+taPqVo8dzZah&#10;p19bpLFIjAqy/Wv9br/ggb/wWu8Hf8FYPgA/h74gXWheFv2zvgzpGnW3xt8C2CjT7LxppJddP034&#10;0eBNPZI4T4d8S3S7NUsbcudC1R/JcJbXNhJOAfbn/BXn9jKT9vz/AIJyftUfsw6ZaQXfjfxl8Obn&#10;xB8KhNItsq/Fz4dX9l8QfhpbNfmGeTTrPWvF3hq2068mRWYWF7OuGDFT/ij39hfaVfXul6pZXem6&#10;npt3c2Go6df201nfWF9ZzPb3dle2lwkdxa3drcRtHJHIqujqVYAiv992v8x7/g6z/wCCPOq/st/t&#10;Ban/AMFAfgT4Rnf9nD9o/wASSXnxesfD+kqml/Bz49axL5mpXuox2MYj07wn8Yr1n1G2unURR+IH&#10;vLZ2jNxYxygH8fFFFFAH6W/8Etf+CpX7RX/BKT9oq1+OHwPuofEHhjxBDYaD8Zvgzr1/cWfgv4we&#10;C7O4muIdI1eaCG7l0TxJokt3NPomtwQy3OlXMsgMdxaXF5Z3X+qX/wAE4P8Agtn+wP8A8FN/Dujw&#10;/BP4taT4S+NM+mwXHiT9m/4m31h4V+L2iX621tJqkWhaTeXEdp8RtD0+e5C/2poEt9ahWTzxbzMY&#10;V/xh6nt7ie0ngurWeW2uraWO4trm3keG4t7iFxJDPBNGUkhmhkQMrKQysMigD/fhor/FJ+Ev/BZb&#10;/gqr8D9Dj8M/Df8Ab7/ac03w9bwrb2Gia98T9c8eaXpFqnlBLPQrHx/L4nt9BtE8obYbNYIwSxC5&#10;ds+q+KP+DgH/AILK+L0vU1X/AIKB/HO0XUBCJ/8AhFrjwp4HdBBHHGpspPBXhnw/JphZYgXNsYjI&#10;xLNlmYkA/wBjXxr478D/AA18Oah4x+InjLwp4B8I6REZdV8VeNfEWkeFvDmmQgMxl1HXNdvLHTLK&#10;MBSd0sqjg1/NL/wUB/4OvP8AgnF+yZp2teGf2etcn/bb+MttHNb2GkfCXUP7O+Dmm6h5U5gn8RfG&#10;u+sLvQtU04SIhz4ZtvEBcMFLRfMy/wCYD8Xv2iv2gf2g9Sg1n49/HT4yfG/WLaSSW21X4u/E7xr8&#10;StSglmBE0kF/4z1vWrqGSUHDMrZbua8boA/sY/4Jx/8ABZL9uD/gqV/wXh/YOvP2hPiM2jfCnSvi&#10;d8VNS8Efs+fD1r3w58IvCRf4F/FX7Fc3GiC7mu/GviSytxsTV9cnv72IvKLdreKVoa/00K/x2f8A&#10;g24/5Ta/sGf9jx8S/wD1Q3xVr/YmoA/ip/4LT/8ABfH9q/8A4JJf8FcPDvgLwlo/hv40/sw+KP2Z&#10;PhL4u8afAfxfIdDni8Q3/jD4s6ZqXij4d/EHTrG91fwX4mv7TSLOKcXNtq2k3ENvhrETFbiP9wf+&#10;Cc3/AAXh/wCCdv8AwUrg0fw78JPi1D8OfjjqEMK3P7O/xpbTvBHxQlvyg8228H+ZqF34Y+JcQYO6&#10;f2BqF9dpbr5lzbWpOwfw1/8AB5H/AMpafCP/AGZ18Hf/AFYHxnr+Ue3uJ7SeC6tZ5ba6tpY7i2ub&#10;eR4bi3uIXEkM8E0ZSSGaGRAyspDKwyKAP9+Giv8AHK/ZT/4OIP8Agrj+yJpOmeFvA/7V/iX4jeBd&#10;It2tLHwR8fdL0n40aZb23niaG2tPEPjG2u/iFpllZgGOC3tNat7eGFvLWMIqBP040/8A4PRf+CqN&#10;lZwWtz8Ff2DtWniUiTUdQ+FXx5jvLks7MGnTSv2mtN09WRWCjy4IxtUZBbJIB/Td/wAHT3/BPf8A&#10;Zk+O3/BO34z/ALX/AIk8PeDvA37SP7NGieGfEngv4xraWmka94s0S48Y+HfDV58I/GGp20cVz4t0&#10;zxDa628Wg292ZX0/W3gNs0UU93HP/lTV+wf/AAUe/wCC53/BQX/gqN4b0b4e/tG+PfCWhfCPQtdi&#10;8U2fwe+EPhQ+CPAdz4ktoZ7ax1nXvtuq+IvFvii40uC5kFnHqeq3dtaM7SRRpKzSH8fKACiitvw1&#10;4b17xl4i0Dwh4U0fUPEPinxVreleG/Deg6TbS3mq63r2uX1vpmj6RptnCrS3eoalqF1HDDGoLSSO&#10;FAJIoA/2Wf8Aggteane/8Edf+Ce02rpsu4/2ePDlnEPtb3oOl6fqOr2OiOZpFVk36LbW7eVjbb58&#10;pSVQE/rpXy9+xN+z7D+yh+x9+zD+zRFJFcTfAz4E/C74Y6pewMrx6nr/AIS8H6TpPiPWVeOOGNzr&#10;Wv29zdFlRFLTEgDpX1DQB/ilf8Fj/wBl3Vv2PP8Agpz+2d8EL/T3sNGsPjd4t8c+AcWklra3Hwy+&#10;Kt63xL+HhsmaOOC7Sw8KeKraynkhBhF5azRjaUZF/Myv9J7/AIO6P+CTetftDfCHw9/wUZ+Bnht9&#10;W+J37OPhSbwx+0FoGlWzSal4q+ANre3usad46tba2geW/wBU+EGr6ndy3+QXbw9fTzvIsWlJG3+b&#10;DQAV7b+zf+0N8Vv2T/jr8L/2jvgf4kk8J/FX4Q+K7Hxf4P1tYhcW8d7bLLbXmnapZlkTUdC17Srq&#10;ew1C0YhLqxuZoWIVzXiVFAH+uF/wTB/4OTP2A/29/A/hDQPih8TPBv7K37UD6ZY2fjL4TfFnXrbw&#10;j4R1jxMIXS8u/hN8RvEdxa+GfFGiapPAz2en3F5Br0AcQyW0gVbib+hDTdd0TWdJh1/R9Z0rVdCu&#10;YJLm31rTdQs77Sp7aFpFmuIdStZpbOWCJomDOrlVKnJ4Nf4FtFAH+z/+3h/wW6/4Jw/8E9/C2s6h&#10;8Yv2iPBvi74i2NndyaN8B/g7rWi/En4x6/qMEVw1rps3hnQtTktfBcF/cWzwx6h4jutI0zzFZftG&#10;9dp/yqP+Cqn/AAU0+Mv/AAVW/as8RftHfFO1PhTw9a2EXhH4P/CW01d9a0P4TfDiwubi7sfD1nqR&#10;0/SF1vWtRv7ua91XVGtIJb+9mbEcVvHbW8H5r0UAFFFFAHVeBPBXif4leN/B3w58E6Vca94z8feK&#10;vD3grwjodpt+1az4n8VataaFoOlW28qv2jUdVv4oUyQNzjNf7j37N/7K3wx+AH7O/wABfgPB4P8A&#10;BusQfBP4L/C34Rw6vc+HdLvrjVYvhv4H0LwbHqU97f6f9uvJr5NGErSzfvZGYs/zE1/ntf8ABpD/&#10;AMEpdZ/aA/aUX/gol8W/Dl7b/A/9mPVrm2+C66laGKw+JP7Qb2bwQ6rYNOmb7Qvg5p18dQkmi2r/&#10;AMJBNp6pI5tLyIf6YtABRRRQAUUUUAFFFFAH+bL/AMHs/wDyez+x/wD9ms6p/wCra8YV/FjX+mL/&#10;AMHJ/wDwRG/bk/4Kj/tLfs/fFD9ljS/hde+FPhv8DbzwF4km8e/EKHwfer4hufH3iPxFHFYWT6Xq&#10;L3VounajEWlyg3sVAO04/nC/4hB/+Cw//QA/Zx/8Pjb/APzM0Afy70V/UR/xCD/8Fh/+gB+zj/4f&#10;G3/+Zmj/AIhB/wDgsP8A9AD9nH/w+Nv/APMzQB/Zd/walf8AKEr9mn/seP2if/V8+P6/oyr8gP8A&#10;ghT+xZ8bf+Cff/BNf4M/stftDW3hi0+KngbxP8XdV1yHwfr6+J9AW08Z/FHxX4t0VrTWEtbIXEja&#10;RrEPmL5a+XJuU5xk/r/QBzvi3wl4Y8feFfEvgbxt4f0jxX4O8Y6Dq/hfxZ4Y1+wt9U0PxF4d16wn&#10;0vWtD1jTbuOW1v8ATNU066kgnhkVkkicqQQa/wAkT/g4C/4It+I/+CUv7RUfib4c22seIP2OPjpr&#10;Orah8FvFN1Fc3U3gHWszanqfwR8X6owkjk1rw5ab5dHupnEur6PEZTvuLa9Ef+u7XzF+2L+yJ8Ef&#10;26f2dfiT+zF+0H4Xi8TfDf4k6O1jdGNYI9c8M65asLnw9408I6jNDOdG8W+FdUSO6srpVYCRDHKs&#10;kLyxOAf4WlFf1b+P/wDgzz/4KsaH448YaN4AvP2efHXgXTPEus2Xg3xne/FF/Cl/4p8LQahcR6Dr&#10;uo+GL3Qb248O6lqelrFLc2JuLlbSdmiWeZVEr8h/xCD/APBYf/oAfs4/+Hxt/wD5maAP5d6+kf2S&#10;P2sfjj+xB+0D8Ov2mP2dvGE/g74n/DbWE1HTbkie40XX9LlxBrng/wAX6VDcWo17wb4q01pLPUbJ&#10;pE863kJR45VjlT99/wDiEH/4LD/9AD9nH/w+Nv8A/MzR/wAQg/8AwWH/AOgB+zj/AOHxt/8A5maA&#10;P9Dn/glf/wAFM/gp/wAFT/2VvC/7QnwquLLRfFlotp4d+Nfwmk1NNQ1/4RfEmOzjn1Hw7qBaG0ur&#10;7QdRGbrRdU8iOLUrEhgI547iCH7k+LHwn+G/x1+G/jX4PfGHwV4f+Ivww+Ivh+/8L+NfBXiiwj1H&#10;Q/EOh6jH5dxZXtvJhldWCywzRNHPbXEaTQukqI6/wI/8Ep/+CIX/AAX0/wCCVf7U/hv4/wDwr0j9&#10;nrXfBmpvYeGvjj8I7j9oBbXw98W/hm2oRXGp6LdD/hGmttO8WaQjSXOgauYpZNL1DkpNaTXdrc/6&#10;FNtJLPb2009tJZzywQyzWkskMslrLJGryW0klvJLbyPA5KM0bsjEZBIwaAP8rH/gtv8A8G1fx8/4&#10;J7634x/aA/Zc0nxN8ev2Jnmv9duLjTra51z4pfs+aaXlurjTPidpNjbtca74F0e2x5Hiy1QwxwIw&#10;1SKzdI57z+W2v9+V0WRWR1V0dWRldQyMjAhlZWBDKwOCDwRX853/AAUI/wCDYP8A4Jq/t0anrvxB&#10;8K+EtT/ZI+NutNeXt748+AFppGleEPEWs3ck9y2p+Nvg9eW48E6tPPfXMk93caUNB1S/lctcXshA&#10;IAP8kuiv64f2l/8Agze/4KV/Cy81W8/Z58dfAj9qfwxbwzS6PbWPiaT4MfEnU3hjdxb3nhX4jsvg&#10;DS5rpgEhI8YXMe4/vHiUbq/IP4jf8EJ/+CwXwtW8bxN/wTx/aV1MWHlCcfDnwQ3xhMnnXMFqn2Jf&#10;hJeeN21HbLcqX+z+b5cYaRtscbsoB+TVFffv/DqD/gqX/wBI1f2/f/EOP2if/nc16H4I/wCCKn/B&#10;W34gMU0H/gnR+13p5FxLan/hN/gn40+GamSK1+1swb4kaZ4URrcxcLMD5Ly/u1cyfLQB+X9Ff0j/&#10;AAS/4NQf+CzHxdmtz4l+C3wz/Z/0y6lEcWs/G340+Co4Uj3vHJdXOifCa4+LHi+zhidCCs2mpM4w&#10;yIyMrH+gT9kn/gyk+EHhnUtL8R/trftY+KfipHbyw3N58L/gN4Wj+HHh2d4RIXsdS+JPim78S+Jt&#10;Z0u7dk3iz0jQbpUVgkyswdAD+YX/AINrNM1PUv8Agtj+w5Np+nX1/FpPin4mapqstlaT3UemaYnw&#10;R+Jlk2o6g8Eci2Vit7fQQmaTZGJZkUnc6g/7C9fI37In7B/7IP7B/gb/AIV5+yZ8A/AXwZ0GeK2j&#10;1i+8PabJeeL/ABXJaRRQw3fjTx7rk+qeNvGV6iQjEup3906H7pUHFfXNAH+Wt/weR/8AKWnwj/2Z&#10;18Hf/VgfGev5QK/3E/2wf+CdX7En7fHh6Pw7+1t+zj8OfjGbOxl07RvFGr6bPo/xF8M2c0hmkt/C&#10;nxM8L3WifEDwzbtcN5jxWOpQQyP99G6V/KB+1l/wZSfBHxPeXuv/ALFn7V/jX4USTSTTp8O/jx4b&#10;s/id4aV5Qxjs9J8d+E38HeJtD063baF+26dr1yVzvmYjkA/zq6K/pG+O/wDwai/8FlPgu88vhv4N&#10;fDT9ofSbXe0+sfAj4w+FbtRGqkiSDw/8Vv8AhU/jS/DkbQlvpc0uTygGTX5yeMP+CNf/AAVj8D6g&#10;uma1/wAE4v20L65Y3CiXwf8As7/E74h6fm1nNvJu1bwD4c8S6UgZ1JjJmxMmHj3IQ1AH5qUV+iOj&#10;f8Eif+Cqmu6naaTY/wDBNv8Abqgur13SGbWv2U/jh4d0xCkLzMbvWvEHgjTNGsEKRkAzzxhnwoJZ&#10;gD+jH7PP/BrF/wAFj/jvqVtHr3wD8K/s7+G53gV/F3x9+JnhXQ7SJZGYSs3hXwLc/EH4jq1ui7ju&#10;0VEbcoVid2AD+dav7lf+DV7/AIIZ+M/GHxI8F/8ABTn9q7wVc+Hfhh4ElOu/snfD/wAUWM1tq/xH&#10;8boZYLL426lpN0IpbHwL4LO6Xw600e/WNV8u/i2WlnBJf/sH/wAE1f8Ag0p/Yx/ZI1jw78Vv2s/E&#10;bftn/GPQ7mHU9M8N694ei8Ofs9eG9SiE5hcfDm5u9Yv/AIiXNmZhiXXruTTpXjWQaXFIqkf1kwQQ&#10;WsENrawxW1tbRRQW9vBGsMEEEKiOKGGKMKkUUSKFVVAVVAAGKAJ6KKKAIJ4ILqCa1uoYrm2uYpYL&#10;i3njWaCeCZTHLDNFIGSWKVGKsrAqykgjFf5zP/Ber/g188dfCvxL47/bD/4JteCdR8cfB3WJtT8W&#10;/E79lzwxZXOpeNfhTfSu17rOufB3SYDcX/jL4dXUjyTtoNujaloRBWzS6sWWKw/0baKAP8BuSN4X&#10;eKVHjkjd45I5EKSJIhKujowDI6MMEHkGo6/2KP8Agop/wb4/8E3f+Cj99q/jn4g/C66+Dfx21Zpr&#10;m7+PHwFk0zwP4017UZUjX7Z4+0WXS9S8EfEa4k+zxLJd6tps2rCBPKhvYFJr+RX9qT/gy4/bQ8BX&#10;1/qn7Jv7Q/wY/aC8Li6uZLLQPiJBrPwT+I8NnI7SWVokezxx4D1me1i/dT3Mmr6UJnAkS3QOY4gD&#10;+MGiv2P+Jn/Bvv8A8FlfhPNew+Jf2AfjZrQso55Xm+Ga+EfjFDPFAlzIWsm+E3ifxo15JIlo3lxR&#10;q0zlkUJvkjVvm3/h1B/wVL/6Rq/t+/8AiHH7RP8A87mgD4Cor9W/h1/wQz/4K9/FExf8I1/wTv8A&#10;2odM86SSNP8AhYvw51D4PgGJ1jcyn4tv4I8mMs4Ks+1XXJUkAkfrh+zn/wAGdP8AwVB+Kdxp158d&#10;PEnwC/Zd0CZYn1W28ReOD8VvHtisgUtHYeHfhVb674K1O4tySHD+KLWMkfLI4OaAP5NK/o3/AOCM&#10;X/Buv+01/wAFNvEnhn4rfFXSvFP7Pv7FEVzb6hqvxa1jSf7O8W/FjTUAmbRPgXoetW4OtxalxDJ4&#10;mmhk0Kx3OYzfXMD2R/tO/wCCff8Awat/8E3v2LdS8O/ED4paZrf7Zfxo8P3Vnqtl4p+NNlZWPwz0&#10;bW7L7O8d/wCG/glpNzd+GpI0uYTNFH4iu/EzwSMGjkV0Rl/pctbW3sre3s7O3gtLO0ghtbS0tYY7&#10;e2tba3jWKC3t4IlSKGCGJAqIoCqoAAAFAHlfwI+Bfwp/Zn+EHw++A/wQ8F6P8PvhX8LvDWn+FfBv&#10;hPRIBDaadplhHhp7mVs3Gp6xqd08l1f31w8t3f3s0txPJJNLI7et0UUAFFFFABRRRQAUUUUAFFFF&#10;ABRRRQAUUUUAFFFFABRRRQAUUUUAFFFFABRRRQAUUUUAFFFFABRRRQAUUUUAFeTfGP49fA/9njwp&#10;J47+Pvxi+F3wT8FRyeQ3i34sePvC3w88PG4G3bax6x4s1XSbCa7dnULCjmR2cBVJIB5X9rD9onwl&#10;+yR+zN8ef2nPHVvcXvhb4E/Crxt8TtU0uzYJf67/AMIpod5qdl4b06R1aOLU/EmpQQ2Fsz4iWe4Q&#10;uQgYj/Gk/aN/aV/bW/4LDftlWHiLxtd+KvjT8dvjT41tfBvwj+FHh2S4fw94Sg17UY7bw78N/hl4&#10;dursaV4T8K6VFs86Z3iEnly6hqVzJM1zdMAf7BHwY/4KR/8ABPz9orxXB4C+Bf7av7L3xW8d3QRr&#10;HwT4J+N/w81vxjqavLHAH0nwvaa+2uatGs8yRu1tBKqSSIrYLqD9rV/i2/8ABQX/AII3/t//APBL&#10;bRPht4//AGo/hvpfhzwd8Q9Tj0jwv8QvAPjbRvGnh7TfHdtY3WtjwVrOqaHcLdaB4wi0zTpry2WS&#10;IW17FbzvZ3Fx9muPJ/uP/wCDTb/grP8AFb9tL4N/FD9j79pPxfq3xC+MH7MWj+HvEvw8+I/iK7fU&#10;fFPjX4Iazdf8I+uleLdWu7qfUvEPiL4b+I44Lb+07jM11p2qWcczPNbyTTAH9dHiPxJ4d8H6Fqvi&#10;jxbr2i+FvDWh2cuoa34i8R6pY6JoWj6fAN099qmranPa6fp9lCpy8ssiIo6kV8QeDP8Agqr/AMEz&#10;fiJ4ztPh54G/4KAfsdeK/GmpXZ0/R/D2iftF/Ci/vde1AzJBHp/h1ofFLW/iG/uJJB5UNk9xLMgL&#10;IrKrEf5uX/Byx/wVt+KH7cf7a3xT/Zv8E+O9b079kH9mPxtqvww8L+AtF1O8svDPxH+JPgXUbjR/&#10;HfxZ8X2MEkVt4ov/APhLLe8sPD8k/nW1jo1rFNaLFNfXsk/wN+0P/wAEVv25/wBmH9hH4P8A/BRH&#10;4qeFPBtl8BPjHH4Lu9P0/TPE91cfEnwVpHxI0xdW+H2ufEHwhe6JpsGj6Z4wtpY1t/st5fT28s8S&#10;XcVs0iAgH+z6jrIqujK6OqurIwZGRgCrKykhlYHII4Ip9fwOf8GiH/BXH4q+P/GPiH/gmV+0L431&#10;fx3pemeA9U+IP7LHibxVqTanr/h6x8HyWp8afBcatqF3LqmraBBoF3/bOgWzrJ/ZNrpuoW6yLaiz&#10;gt/746ACvln/AIbm/Ym/6PD/AGWf/EgvhL/811fU1f4S/wCyx+zV8TP2w/2g/hb+zN8HItCn+J3x&#10;h8R/8It4Oi8S6qND0KTVf7OvtTCajq5t7sWMDW2nyDeY2G7AOAc0Af7YX/Dc37E3/R4f7LP/AIkF&#10;8Jf/AJrq+kNC13RPFGiaP4m8M6xpXiLw54i0rTtd8P8AiDQtQtNW0TXdE1a0hv8ASdY0fVrCa4sd&#10;T0rU7C4jnt7iCR4ZoXV0ZlYE/wCVr/xCD/8ABYf/AKAH7OP/AIfG3/8AmZr/AEs/2EPhD4x/Z7/Y&#10;f/Y1+AfxEj02L4gfBD9lP9nf4QeOYtGvhqmkReMfhp8IvCHgzxMmlaksUA1DTU1rRJxBOETzogH2&#10;jOKAPq2uF+IXxP8Ahp8JdBTxV8VfiH4G+GXhiTULfSU8R/ELxboHgzQX1S8juJrTTF1jxJqGm6c1&#10;/dQ2srxwiTzXSNyqkK2O6r+V/wD4PC/+UQqf9nTfBX/00fEKgD9+v+G5v2Jv+jw/2Wf/ABIL4S//&#10;ADXUf8NzfsTf9Hh/ss/+JBfCX/5rq/xWv2Nf2TPih+3R+0x8K/2Uvgvd+E7H4nfGDU9a0nwpdeOd&#10;VvtD8KQ3Wg+Fde8YXp1fVdM0jXr+zibSvDs6xtHaTFpiikKpLD+iL/iDc/4K0/8AQ3fsdf8Ah4vi&#10;B/8AOYoA/wBPnwN8QfAXxP8ADdp4y+Gnjfwh8RPCN/LdwWHinwL4l0bxb4cvZ7C5ks7+C01zw/e6&#10;hpdzNZXkLxTKkrNHIjIwDAivCf8Ahub9ib/o8P8AZZ/8SC+Ev/zXV8a/8EPP2IPjJ/wTt/4JxfB3&#10;9lH4+Xngm/8Aid4E8S/FnVtbuvh5reo+IvCr2vjb4neKfGGjiw1bVtD8OX08qaVrUSzq9pGEmDKC&#10;6jcf8YegD/fcsL+x1Sxs9T0y8tNR03UbSC/0/ULCeK7sb+xu4kuLS8s7u3eSC6tbqCRXjkRmSRGD&#10;KSCDVyv4Ef8Ag1c/4LsmVfB3/BLj9rrxfNJOv/Ep/Y6+KviW/luGljLb4f2dPE2q3bySr9nVnfwb&#10;POxRYVbRVdFj0m2P7A/8HGn/AAXE0r/gmj8Ebj4BfADxPpN3+3F8bfDlzF4YW3aHUZ/gH8P9UW50&#10;+6+MOu2LCS2j8TXJjmg8K2d0DHNfxtezRT2tm9vcgH7veIf2xP2R/CWu6x4W8VftT/s4+GfE3h7U&#10;bvR9f8O+Ifjf8MtF13Q9X0+d7a/0vV9I1HxPbahpmpWVzG0c0E8aSRupVlBBFXoP2s/2VrqCG6tf&#10;2mP2frm2uYo57e4g+M3w5mgngmQSRTQyx+JGjliljYMrKSGByDiv8KnVtW1TX9U1PXdd1PUNa1zW&#10;tQvNW1nWdWvbnUtV1bVdSuZbzUNT1PULySa71DUdQu5nlmmldpJZGLMSSTX9KHwG/wCSG/Bn/slH&#10;w7/9RDR6AP8AWHooooAKKKKACiiigAooooAKKKKACiiigAooooAKKKKACiiigAooooAKKKKACiii&#10;gAooooAKKKKACiiigD8/P+Cq/wCzb4s/a9/4Jy/tj/s4+AYo7nx78Tfgd4t0/wACWM1xLaRar410&#10;WGHxT4S0WW5hy0EeteIdCtrQsQUAm+dWTcD/AJC3/BOX9rbVv+Ca/wC3/wDAb9qbxD8OLvxVffs+&#10;/EDxBD40+GmsQroevS6brXhrxP8ADTx1o8cWtWM39ieMdF0fxLetZm6gVrTVbeLfsKFl/wBuyv5o&#10;f+C3n/BMX/giDJ8PfiV+3z+3l4EuPhL4l022zrvj/wCC/jG8+HnxB+NfjOeHf4f8JQeFbVNQ8L+P&#10;/iT4mewa3jvJdKfUPswkmu7pLS1aa3AP5e/+C/v/AAcf/s//APBUb9lnwP8AsrfsxfBb4yeDtAb4&#10;n+H/AIn/ABI8a/HbTfAeg6vHL4P0vxBYaH4X8GaD4D8e/EW1uYL+88Q/abrUru9tJY0tBAlq4naW&#10;NP8AgzR8PeKdO/bh/bH+NWmafBdeG/ht+wh418PancXDSiJPFPjD4u/CHxZ4RsJUiVS0Go2Hwq1d&#10;nIkVgIOM5yv8nOt2Wn+P/ifqmm/B3wF4jsdM8Z+ObrTvhd8MrW9vviB4vt7LxBrjWngrwVFqFnpd&#10;lqPjXxSIbq2svOt7CB9RvPmitovMWFf9bz/g3l/4JUXH/BL79hqz0T4l2EKftLftE32lfFP9oGFv&#10;s0//AAilyNJez8FfCJLi2aSC8g+HOi31wLtw8yNrepakYpHt2hwAf5CeqalqGs6lqGs6reXGo6pq&#10;19d6lqd/dytPdX2oX88l1eXl1M5LzXF1cTM7ueWdia/1jv8Ag4v8P6PY/wDBuv8AtB6da6fBDZ+F&#10;/An7Gcfh+3XeV0tLX9o79njQ4BbF2ZsRaTdywAsWOxznnmv8yb/goH+yt4l/Yk/bT/aW/Za8T6Xd&#10;6XL8H/iz4q8O+HRePLK+rfD64v21n4Z+J4Z5h51xZeLPh/qem6lA74kMV0u8K4ZR/YT/AMFe/wDg&#10;vf8AsUftc/8ABCTwX+zX8KfibqHiT9p745+G/wBm/wAM/Fb4VTeD/Fdlqfwy1D4Q+IPh/wDEX4i3&#10;nibxHrGg2Phi60//AIS/wJb2mm3Gn3txJqi3SyxL5UV35IB/Op/wbv63qPh//gtH+wHf6VO1tdT/&#10;ABY17Q5ZELAtp3if4Y+O/DesW5KspK3ej6tPERnGHOQRkH/ZGr/J8/4NO/2VfEnx/wD+CtPw6+LE&#10;ek3Fx8Pf2S/Bnjj4veNdVksVm0qLXdf8K658Nvhtoct7KRDa63e+KPFh1WzQB5pIdCuXQARPJH/S&#10;r/wVg/4Ow4/2Ev2yPH37JfwB/Zl8P/G4/BS8s/DnxW+IPjj4g6l4V0+78eS2Vlqes+E/BekaDoOr&#10;T/ZPCUV4tleahezB5dUS4hjtVhtkuLsA/sur/Dp/Zt0T9uz9m7xj8P8A9sz9nP4U/G/wvrPwsvYv&#10;HHgT42af8C9W8Z+CtBmn0rVkg177X4p8EeJfh3qdjNpCXrI17Dc2rRxSOB+7LL/qb+Lf+C5fw1k/&#10;4IuXv/BYn4VfCnUfF/h3QJfhna+LvgZrnimHQ9f0LX9b/aK8AfAj4l+DZPFtro2oWz6h4ZbxTd3u&#10;k3zWCw6nAlpNJBBHcNHHwP7OX/B0J/wRw+OXgOLxBrn7Q17+zl4g07SvtesfDH44+AfFegeIdFit&#10;Y5FNtpereDtK8Y+A/FG8Wx+zQaTqt1eNGU3W8TusdAH8jf7FX/B4R/wUO+EXjvw9B+2TZeB/2tPh&#10;Jc30Vt4wuLLwR4N+Enxf07TLnUke51fwhqvw60nwr8Pr7UtH0+RxDp9/oqRX/lxxPeWrM10P9K74&#10;I/Gb4c/tE/B74Z/Hf4Q+IYfFfwx+Lvgrw78QPAviCGGe0/tPw34n0231TTJbiyu0hvNNvooLgJc2&#10;s6R3FrcI8UqLIjKP8Wr/AIKn/Gn9nr9ov/goZ+1l8b/2VPDkfhf4A/Ej4raj4i+H2nw+H28KQahb&#10;y6bptrr/AIsg8MywWtxoUPjrxXbX+tpazQwTwLqASWKKQNGv+o3/AMG2Pgnx94B/4IofsM6P8RRq&#10;MWr6r4R+I/jfQ7LVI5EubPwB8Q/jV8SfHHw6MU058+607U/A/iCwv7RmAVLS7ijjzFHGSAfubX8r&#10;/wDweF/8ohU/7Om+Cv8A6aPiFX9UFfyv/wDB4X/yiFT/ALOm+Cv/AKaPiFQB/mkfsiftU/Fb9iT9&#10;oz4ZftSfA+fw/b/FT4SajrOq+EJvFWjDxDoEd5rvhfXPCN82o6ObmzF6n9keILjYpkULLtbnbg/v&#10;v/xF8f8ABYf/AKD/AOzj/wCGOt//AJpq+Iv+Ddjw74f8V/8ABZ39hnw94p0LR/Eugan40+I8Wo6H&#10;r+mWWs6PqEcXwM+KFxHHfabqMFzZXaR3EKOqyIwV0VhyAa/1zv8AhmX9m7/o3z4If+Go8B//ACgo&#10;A/O//ghT+2n8bf8AgoJ/wTX+DP7Uv7Q1z4Yu/ip458T/ABd0rXJvB+gL4Y0BrTwZ8UfFfhLRVtNH&#10;S6vRbyLpGjw+Y3mN5km5jjOB/jLV/vj+GfCnhbwVo9t4e8G+G9A8JaBayXEtrofhnRtO0HSLaS7m&#10;e4upLfS9KtrSyhe4uJWeRljBZ2LNkkmv8DigD9Bf2+P2Af2gf+CaPxn8C+FfiHJfNpXjrwN4I+NX&#10;wH+Mvhy2v9D0fx14V17TNL1201fw9dx3VxPofi7wXrF0LPVLAXJu9NvoUlVntrizubjk/hl8Pf2w&#10;/wDgq9+2b4e8EaZrPjD9oL9qT9orxZb2+o+LvHOtahqt26WllGupeLPGfiGWK+k0PwP4E8LacZ7q&#10;VIjBp2lWXlwQkJFCf9Wv9sj/AIJi/B7/AIKrf8EvPhP+z38R/svhvxxpvwQ+GHin4FfF2OwjvdZ+&#10;E/xQtfhxosWmawiDZPqPhLXUxYeINLEiLqGmyMY2hvIbO6t/DP8AggX/AMEN/Cn/AASV+EGu+Mfi&#10;dP4U8e/to/F+z/s/4o/ELw81zqXh7wR4KtdRF5pHwn+Gmp6rp2l6kPD0txa2+o61eG2tZdY1NIRK&#10;hg0+x2AH+UV8f/hRc/Ab47/Gz4G3msweJLz4M/Fz4kfCi78RW1lJpttr1z8OvGWs+D59Zt9OluLy&#10;Wwg1SXRzOkLTStErhS7EZP8AQL8Bv+SG/Bn/ALJR8O//AFENHr8Y/wDgoj/ykC/bo/7PF/ab/wDV&#10;1+Nq/Zz4Df8AJDfgz/2Sj4d/+oho9AH+sPRRRQAUUUUAFFFFABRRRQAUUUUAFFFFABRRRQAUUUUA&#10;FFFFABRRRQAUUUUAFFFFABRRRQAUUUUAFFFFABX4Cf8ABZD/AIILfC//AIK4Xeg+OvF/7UX7Qfwg&#10;8b/DvwvqOj+A9D0y90fx58BtFklR57jW7n4MaomgTSeI7+4Vftd/Ya9pl3eQKkE0jxw2otyigD4l&#10;/wCDfT/ggH+zH+yBZR/tnePfEkv7R37Qb+KfiB4X+F+ueJ/BWn+F/CPwa03wd4z1zwPc694N8JPr&#10;vi+SX4i+IJdBmlfXZ75pbCyuFtLKG3b7Vc3v9atFFAH4W/8ABYr/AIIO/sr/APBWrRNM8aeLdX1X&#10;4IftJ+BvD13ovhD4/eC9C07Xb290CPz7yz8KfEzwjd3mixfEPwrpV9NJPZRf2jpuoWMk0ot72KKe&#10;eKX+If8AZ5/4NrbH40ftSN+z1qn7ZN3oumabr9vp+o+JbD4AQ3F/f2KR61d3a2VhcfGj7Ppt3Pb6&#10;I0ccjyXSRPMHaOQIUcooA/0R/wDgnD/wTT/Zh/4JdfAWP4E/s0eH9UjttU1KHxD8RPiF4tvLfVvi&#10;D8UfF0dlFpx8ReLtWtbPT7JFt7WLy7Owsre106wjZhDCryTSS/ySf8F+P+Dfz4bfEf8Aba0/9qL4&#10;d/HvVPhbP+194rSXx94Bu/hja+NdL0T4g6fp2labr/jTw9rEPjzwfcrY+LVEN5dabcQTSJqb3UyX&#10;fkzx21sUUAf0s/Bz/gi/+yd4M/4JSWX/AASg8ZP4v+IPwL8Q6Db3XxG8UxavP4L8b+MfHs/xC0z4&#10;wP49tbzRJ549Au9N+IekWNzp9iWvLSKysLezuhewibz/AOLj/go1/wAGr/gn9j69uvEfw5/bP8Va&#10;/wCDNS0TW/EOh+GPGvwP0i+8T6Va6PZ3tz/Z2reM9C+J3h/StcuLh7Ej7RDoWnqgcfuSVyxRQB9U&#10;f8Eif+DV/wDZx+MutWPx3/ad+Pviv4wfD7wbrOjTj4F+HfAEPw00nxZfPZpqsdr4z8ax+PPF+t3n&#10;hdywS4sdOt9LupwpxeIrMh/0E9H0fSvD2kaXoGg6bY6Noeh6dY6Ro2kaZaw2Om6VpWmW0Vlp2m6f&#10;ZWyR29pY2NnAkUUUaqkcaBVAAAoooA0a/GL/AILu/sKf8PEf2Gov2ef+Fpf8Kf3/ABo+H/jj/hL/&#10;APhCP+FgY/4RnTvFcX9l/wDCP/8ACXeCf+P3+1M+f9t/dbP9W27gooA/na/4JO/8G6v/AAxh/wAF&#10;C/2af2mv+Gwv+Fkf8Kq8R+LNU/4Qn/hn3/hDv7e/tz4b+NfCfkf8JJ/wu7xT/Zf2X+3ftG77Bc7/&#10;ACtmF3b1/vCoooAK/wAyv/iE1/6v7/8ANV//AMo6iigD/SO+D/hn/hC/hJ8LfBv27+0v+ET+HPgn&#10;wydR+zGz/tD+wvDOmaX9tFp9ou/sn2r7L5nl+bL5e7bvbGT6NRRQB/nRftTf8Gvn/C4f2nf2i/i3&#10;/wANw/8ACO/8LT+O/wAXviN/wj4/Zo/tf+wv+E2+IHiHxN/Y39qn9oDTDqn9mf2n5H2j7Nb+d5e/&#10;yk3bR91/Dn/gg5/wiPw98CeFP+Gqf7Q/4RjwZ4X8Pfb/APhR32T7d/YuiWOm/bPsv/C4Ln7N9p+z&#10;b/L8yTZuxubGSUUAf//ZUEsBAi0AFAAGAAgAAAAhAIoVP5gMAQAAFQIAABMAAAAAAAAAAAAAAAAA&#10;AAAAAFtDb250ZW50X1R5cGVzXS54bWxQSwECLQAUAAYACAAAACEAOP0h/9YAAACUAQAACwAAAAAA&#10;AAAAAAAAAAA9AQAAX3JlbHMvLnJlbHNQSwECLQAUAAYACAAAACEAhezwfRcEAAAlCwAADgAAAAAA&#10;AAAAAAAAAAA8AgAAZHJzL2Uyb0RvYy54bWxQSwECLQAUAAYACAAAACEAWGCzG7oAAAAiAQAAGQAA&#10;AAAAAAAAAAAAAAB/BgAAZHJzL19yZWxzL2Uyb0RvYy54bWwucmVsc1BLAQItABQABgAIAAAAIQBV&#10;oV3x4QAAAA4BAAAPAAAAAAAAAAAAAAAAAHAHAABkcnMvZG93bnJldi54bWxQSwECLQAKAAAAAAAA&#10;ACEAKISBXxN+AAATfgAAFQAAAAAAAAAAAAAAAAB+CAAAZHJzL21lZGlhL2ltYWdlMS5qcGVnUEsF&#10;BgAAAAAGAAYAfQEAAMSGAAAAAA==&#10;">
                <v:line id="Line 3"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atwwAAANoAAAAPAAAAZHJzL2Rvd25yZXYueG1sRI/dasJA&#10;FITvC77DcoTeNRsDbSVmFYkWSsFC/MHbQ/aYBLNnQ3Yb07d3CwUvh5n5hslWo2nFQL1rLCuYRTEI&#10;4tLqhisFx8PHyxyE88gaW8uk4JccrJaTpwxTbW9c0LD3lQgQdikqqL3vUildWZNBF9mOOHgX2xv0&#10;QfaV1D3eAty0MonjN2mw4bBQY0d5TeV1/2MUvH5/NduLy9vidDbFzr7HG0yuSj1Px/UChKfRP8L/&#10;7U+tIIG/K+EGyOUdAAD//wMAUEsBAi0AFAAGAAgAAAAhANvh9svuAAAAhQEAABMAAAAAAAAAAAAA&#10;AAAAAAAAAFtDb250ZW50X1R5cGVzXS54bWxQSwECLQAUAAYACAAAACEAWvQsW78AAAAVAQAACwAA&#10;AAAAAAAAAAAAAAAfAQAAX3JlbHMvLnJlbHNQSwECLQAUAAYACAAAACEAkpiGrcMAAADaAAAADwAA&#10;AAAAAAAAAAAAAAAHAgAAZHJzL2Rvd25yZXYueG1sUEsFBgAAAAADAAMAtwAAAPcCAAAAAA==&#10;" strokecolor="#333" strokeweight="4pt">
                  <v:stroke dashstyle="1 1" endcap="round"/>
                </v:line>
                <v:line id="Line 4"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CM2wgAAANoAAAAPAAAAZHJzL2Rvd25yZXYueG1sRI/disIw&#10;FITvhX2HcBa8W9NV1KUaZfEHRFBoV/H20BzbYnNSmqj17Y2w4OUwM98w03lrKnGjxpWWFXz3IhDE&#10;mdUl5woOf+uvHxDOI2usLJOCBzmYzz46U4y1vXNCt9TnIkDYxaig8L6OpXRZQQZdz9bEwTvbxqAP&#10;ssmlbvAe4KaS/SgaSYMlh4UCa1oUlF3Sq1Ew3G/L1dktquR4MsnOjqMl9i9KdT/b3wkIT61/h//b&#10;G61gAK8r4QbI2RMAAP//AwBQSwECLQAUAAYACAAAACEA2+H2y+4AAACFAQAAEwAAAAAAAAAAAAAA&#10;AAAAAAAAW0NvbnRlbnRfVHlwZXNdLnhtbFBLAQItABQABgAIAAAAIQBa9CxbvwAAABUBAAALAAAA&#10;AAAAAAAAAAAAAB8BAABfcmVscy8ucmVsc1BLAQItABQABgAIAAAAIQD91CM2wgAAANo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TiwgAAANoAAAAPAAAAZHJzL2Rvd25yZXYueG1sRI/disIw&#10;FITvhX2HcBa8s+mKiHSNIgsrIqj4g3t7aI5tMTnpNlHr2xtB8HKYmW+Y8bS1Rlyp8ZVjBV9JCoI4&#10;d7riQsFh/9sbgfABWaNxTAru5GE6+eiMMdPuxlu67kIhIoR9hgrKEOpMSp+XZNEnriaO3sk1FkOU&#10;TSF1g7cIt0b203QoLVYcF0qs6aek/Ly7WAWn42ptjObjWs7/LQ7+lps6XyrV/Wxn3yACteEdfrUX&#10;WsEAnlfiDZCTBwAAAP//AwBQSwECLQAUAAYACAAAACEA2+H2y+4AAACFAQAAEwAAAAAAAAAAAAAA&#10;AAAAAAAAW0NvbnRlbnRfVHlwZXNdLnhtbFBLAQItABQABgAIAAAAIQBa9CxbvwAAABUBAAALAAAA&#10;AAAAAAAAAAAAAB8BAABfcmVscy8ucmVsc1BLAQItABQABgAIAAAAIQAiSUTiwgAAANoAAAAPAAAA&#10;AAAAAAAAAAAAAAcCAABkcnMvZG93bnJldi54bWxQSwUGAAAAAAMAAwC3AAAA9gIAAAAA&#10;">
                  <v:imagedata r:id="rId7" o:title="final logo b&amp;w"/>
                </v:shape>
                <w10:wrap anchorx="margin"/>
              </v:group>
            </w:pict>
          </mc:Fallback>
        </mc:AlternateContent>
      </w:r>
    </w:p>
    <w:p w:rsidR="00644657" w:rsidRPr="00447D44" w:rsidRDefault="00644657" w:rsidP="00644657">
      <w:pPr>
        <w:jc w:val="center"/>
        <w:rPr>
          <w:rFonts w:ascii="Century Gothic" w:hAnsi="Century Gothic"/>
          <w:b/>
          <w:sz w:val="28"/>
          <w:szCs w:val="28"/>
        </w:rPr>
      </w:pPr>
      <w:r w:rsidRPr="00447D44">
        <w:rPr>
          <w:rFonts w:ascii="Century Gothic" w:hAnsi="Century Gothic"/>
          <w:b/>
          <w:sz w:val="28"/>
          <w:szCs w:val="28"/>
        </w:rPr>
        <w:t>KCSU Staff Application</w:t>
      </w:r>
    </w:p>
    <w:p w:rsidR="00644657" w:rsidRPr="00447D44" w:rsidRDefault="00644657" w:rsidP="00644657">
      <w:pPr>
        <w:rPr>
          <w:rFonts w:ascii="Century Gothic" w:hAnsi="Century Gothic"/>
          <w:b/>
          <w:sz w:val="28"/>
          <w:szCs w:val="28"/>
        </w:rPr>
      </w:pPr>
    </w:p>
    <w:p w:rsidR="00644657" w:rsidRPr="00447D44" w:rsidRDefault="00644657" w:rsidP="00644657">
      <w:pPr>
        <w:rPr>
          <w:rFonts w:ascii="Century Gothic" w:hAnsi="Century Gothic"/>
          <w:b/>
          <w:sz w:val="28"/>
          <w:szCs w:val="28"/>
        </w:rPr>
      </w:pPr>
    </w:p>
    <w:p w:rsidR="00644657" w:rsidRPr="00447D44" w:rsidRDefault="00644657" w:rsidP="00644657">
      <w:pPr>
        <w:ind w:firstLine="720"/>
        <w:rPr>
          <w:rFonts w:ascii="Century Gothic" w:hAnsi="Century Gothic"/>
        </w:rPr>
      </w:pPr>
      <w:r w:rsidRPr="00447D44">
        <w:rPr>
          <w:rFonts w:ascii="Century Gothic" w:hAnsi="Century Gothic"/>
        </w:rPr>
        <w:t>Please fill out all the required forms a</w:t>
      </w:r>
      <w:r w:rsidR="00C0737A">
        <w:rPr>
          <w:rFonts w:ascii="Century Gothic" w:hAnsi="Century Gothic"/>
        </w:rPr>
        <w:t>nd return in a PDF document to</w:t>
      </w:r>
      <w:r w:rsidRPr="007B5AD1">
        <w:rPr>
          <w:rFonts w:ascii="Century Gothic" w:hAnsi="Century Gothic"/>
        </w:rPr>
        <w:t xml:space="preserve"> </w:t>
      </w:r>
      <w:r>
        <w:rPr>
          <w:rFonts w:ascii="Century Gothic" w:hAnsi="Century Gothic"/>
        </w:rPr>
        <w:t>bryanateisl@gmail.com</w:t>
      </w:r>
      <w:r w:rsidRPr="00447D44">
        <w:rPr>
          <w:rFonts w:ascii="Century Gothic" w:hAnsi="Century Gothic"/>
        </w:rPr>
        <w:t>. All applications are due by Monday March 27</w:t>
      </w:r>
      <w:r w:rsidRPr="00447D44">
        <w:rPr>
          <w:rFonts w:ascii="Century Gothic" w:hAnsi="Century Gothic"/>
          <w:vertAlign w:val="superscript"/>
        </w:rPr>
        <w:t>th</w:t>
      </w:r>
      <w:r w:rsidRPr="00447D44">
        <w:rPr>
          <w:rFonts w:ascii="Century Gothic" w:hAnsi="Century Gothic"/>
        </w:rPr>
        <w:t xml:space="preserve"> by 5pm. When you email in your application, include all the times you are available for an interview between March 27</w:t>
      </w:r>
      <w:r w:rsidRPr="00447D44">
        <w:rPr>
          <w:rFonts w:ascii="Century Gothic" w:hAnsi="Century Gothic"/>
          <w:vertAlign w:val="superscript"/>
        </w:rPr>
        <w:t>th</w:t>
      </w:r>
      <w:r w:rsidRPr="00447D44">
        <w:rPr>
          <w:rFonts w:ascii="Century Gothic" w:hAnsi="Century Gothic"/>
        </w:rPr>
        <w:t xml:space="preserve"> and </w:t>
      </w:r>
      <w:r w:rsidR="00063EBE">
        <w:rPr>
          <w:rFonts w:ascii="Century Gothic" w:hAnsi="Century Gothic"/>
        </w:rPr>
        <w:t>March 31</w:t>
      </w:r>
      <w:r w:rsidR="00063EBE" w:rsidRPr="00063EBE">
        <w:rPr>
          <w:rFonts w:ascii="Century Gothic" w:hAnsi="Century Gothic"/>
          <w:vertAlign w:val="superscript"/>
        </w:rPr>
        <w:t>st</w:t>
      </w:r>
      <w:r w:rsidRPr="00447D44">
        <w:rPr>
          <w:rFonts w:ascii="Century Gothic" w:hAnsi="Century Gothic"/>
        </w:rPr>
        <w:t xml:space="preserve">. </w:t>
      </w:r>
    </w:p>
    <w:p w:rsidR="00644657" w:rsidRPr="00447D44" w:rsidRDefault="00644657" w:rsidP="00644657">
      <w:pPr>
        <w:ind w:firstLine="720"/>
        <w:rPr>
          <w:rFonts w:ascii="Century Gothic" w:hAnsi="Century Gothic"/>
        </w:rPr>
      </w:pPr>
    </w:p>
    <w:p w:rsidR="00644657" w:rsidRPr="00447D44" w:rsidRDefault="00644657" w:rsidP="00644657">
      <w:pPr>
        <w:ind w:firstLine="720"/>
        <w:rPr>
          <w:rFonts w:ascii="Century Gothic" w:hAnsi="Century Gothic"/>
        </w:rPr>
      </w:pPr>
      <w:r w:rsidRPr="00447D44">
        <w:rPr>
          <w:rFonts w:ascii="Century Gothic" w:hAnsi="Century Gothic"/>
        </w:rPr>
        <w:t>Your completed application should include the following.</w:t>
      </w:r>
    </w:p>
    <w:p w:rsidR="00644657" w:rsidRPr="00447D44" w:rsidRDefault="00644657" w:rsidP="00644657">
      <w:pPr>
        <w:rPr>
          <w:rFonts w:ascii="Century Gothic" w:hAnsi="Century Gothic"/>
        </w:rPr>
      </w:pPr>
    </w:p>
    <w:p w:rsidR="00644657" w:rsidRPr="00447D44" w:rsidRDefault="00644657" w:rsidP="00644657">
      <w:pPr>
        <w:numPr>
          <w:ilvl w:val="0"/>
          <w:numId w:val="1"/>
        </w:numPr>
        <w:rPr>
          <w:rFonts w:ascii="Century Gothic" w:hAnsi="Century Gothic"/>
        </w:rPr>
      </w:pPr>
      <w:r w:rsidRPr="00447D44">
        <w:rPr>
          <w:rFonts w:ascii="Century Gothic" w:hAnsi="Century Gothic"/>
        </w:rPr>
        <w:t>One-page cover letter and Personal Resume</w:t>
      </w:r>
    </w:p>
    <w:p w:rsidR="00644657" w:rsidRPr="00447D44" w:rsidRDefault="00644657" w:rsidP="00644657">
      <w:pPr>
        <w:numPr>
          <w:ilvl w:val="0"/>
          <w:numId w:val="1"/>
        </w:numPr>
        <w:rPr>
          <w:rFonts w:ascii="Century Gothic" w:hAnsi="Century Gothic"/>
        </w:rPr>
      </w:pPr>
      <w:r w:rsidRPr="00447D44">
        <w:rPr>
          <w:rFonts w:ascii="Century Gothic" w:hAnsi="Century Gothic"/>
        </w:rPr>
        <w:t>Completed Application Form</w:t>
      </w:r>
    </w:p>
    <w:p w:rsidR="00644657" w:rsidRPr="00447D44" w:rsidRDefault="00644657" w:rsidP="00644657">
      <w:pPr>
        <w:numPr>
          <w:ilvl w:val="0"/>
          <w:numId w:val="1"/>
        </w:numPr>
        <w:rPr>
          <w:rFonts w:ascii="Century Gothic" w:hAnsi="Century Gothic"/>
        </w:rPr>
      </w:pPr>
      <w:r w:rsidRPr="00447D44">
        <w:rPr>
          <w:rFonts w:ascii="Century Gothic" w:hAnsi="Century Gothic"/>
        </w:rPr>
        <w:t>Position Paper responses</w:t>
      </w:r>
    </w:p>
    <w:p w:rsidR="00644657" w:rsidRPr="00447D44" w:rsidRDefault="00644657" w:rsidP="00644657">
      <w:pPr>
        <w:numPr>
          <w:ilvl w:val="0"/>
          <w:numId w:val="1"/>
        </w:numPr>
        <w:rPr>
          <w:rFonts w:ascii="Century Gothic" w:hAnsi="Century Gothic"/>
        </w:rPr>
      </w:pPr>
      <w:r w:rsidRPr="00447D44">
        <w:rPr>
          <w:rFonts w:ascii="Century Gothic" w:hAnsi="Century Gothic"/>
        </w:rPr>
        <w:t>Student Media Application</w:t>
      </w:r>
    </w:p>
    <w:p w:rsidR="00644657" w:rsidRPr="00447D44" w:rsidRDefault="00644657" w:rsidP="00644657">
      <w:pPr>
        <w:numPr>
          <w:ilvl w:val="0"/>
          <w:numId w:val="1"/>
        </w:numPr>
        <w:rPr>
          <w:rFonts w:ascii="Century Gothic" w:hAnsi="Century Gothic"/>
        </w:rPr>
      </w:pPr>
      <w:r w:rsidRPr="00447D44">
        <w:rPr>
          <w:rFonts w:ascii="Century Gothic" w:hAnsi="Century Gothic"/>
        </w:rPr>
        <w:t xml:space="preserve">Myers Brings Results (test found online at please print and attach the results) </w:t>
      </w:r>
      <w:hyperlink r:id="rId8" w:history="1">
        <w:r w:rsidRPr="00447D44">
          <w:rPr>
            <w:rStyle w:val="Hyperlink"/>
            <w:rFonts w:ascii="Century Gothic" w:hAnsi="Century Gothic"/>
          </w:rPr>
          <w:t>http://www.humanmetrics.com/cgi-win/jtypes2.asp</w:t>
        </w:r>
      </w:hyperlink>
      <w:r w:rsidRPr="00447D44">
        <w:rPr>
          <w:rFonts w:ascii="Century Gothic" w:hAnsi="Century Gothic"/>
        </w:rPr>
        <w:t xml:space="preserve"> </w:t>
      </w:r>
      <w:r w:rsidRPr="00447D44">
        <w:rPr>
          <w:rFonts w:ascii="Century Gothic" w:hAnsi="Century Gothic"/>
        </w:rPr>
        <w:br/>
        <w:t>A screen capture works well. Answer honestly, only you will know your responses. This can help you learn how best to communicate with the team.</w:t>
      </w:r>
    </w:p>
    <w:p w:rsidR="00644657" w:rsidRPr="00447D44" w:rsidRDefault="00644657" w:rsidP="00644657">
      <w:pPr>
        <w:rPr>
          <w:rFonts w:ascii="Century Gothic" w:hAnsi="Century Gothic"/>
        </w:rPr>
      </w:pPr>
    </w:p>
    <w:p w:rsidR="00644657" w:rsidRPr="00447D44" w:rsidRDefault="00644657" w:rsidP="00644657">
      <w:pPr>
        <w:rPr>
          <w:rFonts w:ascii="Century Gothic" w:hAnsi="Century Gothic"/>
        </w:rPr>
      </w:pPr>
    </w:p>
    <w:p w:rsidR="00644657" w:rsidRPr="00447D44" w:rsidRDefault="00644657" w:rsidP="00644657">
      <w:pPr>
        <w:numPr>
          <w:ilvl w:val="0"/>
          <w:numId w:val="2"/>
        </w:numPr>
        <w:rPr>
          <w:rFonts w:ascii="Century Gothic" w:hAnsi="Century Gothic"/>
          <w:b/>
        </w:rPr>
      </w:pPr>
      <w:r w:rsidRPr="00447D44">
        <w:rPr>
          <w:rFonts w:ascii="Century Gothic" w:hAnsi="Century Gothic"/>
          <w:b/>
        </w:rPr>
        <w:t>APPLICATIONS DUE MONDAY March 27</w:t>
      </w:r>
      <w:r w:rsidRPr="00447D44">
        <w:rPr>
          <w:rFonts w:ascii="Century Gothic" w:hAnsi="Century Gothic"/>
          <w:b/>
          <w:vertAlign w:val="superscript"/>
        </w:rPr>
        <w:t>th</w:t>
      </w:r>
    </w:p>
    <w:p w:rsidR="00644657" w:rsidRPr="00447D44" w:rsidRDefault="00644657" w:rsidP="00644657">
      <w:pPr>
        <w:rPr>
          <w:rFonts w:ascii="Century Gothic" w:hAnsi="Century Gothic"/>
          <w:b/>
        </w:rPr>
      </w:pPr>
    </w:p>
    <w:p w:rsidR="00644657" w:rsidRPr="00447D44" w:rsidRDefault="00644657" w:rsidP="00644657">
      <w:pPr>
        <w:numPr>
          <w:ilvl w:val="0"/>
          <w:numId w:val="2"/>
        </w:numPr>
        <w:rPr>
          <w:rFonts w:ascii="Century Gothic" w:hAnsi="Century Gothic"/>
          <w:b/>
        </w:rPr>
      </w:pPr>
      <w:r w:rsidRPr="00447D44">
        <w:rPr>
          <w:rFonts w:ascii="Century Gothic" w:hAnsi="Century Gothic"/>
          <w:b/>
        </w:rPr>
        <w:t xml:space="preserve">JOB OFFERS WILL BE MADE </w:t>
      </w:r>
      <w:r w:rsidR="00063EBE">
        <w:rPr>
          <w:rFonts w:ascii="Century Gothic" w:hAnsi="Century Gothic"/>
          <w:b/>
        </w:rPr>
        <w:t>FRIDAY March 31</w:t>
      </w:r>
      <w:r w:rsidR="00063EBE" w:rsidRPr="00063EBE">
        <w:rPr>
          <w:rFonts w:ascii="Century Gothic" w:hAnsi="Century Gothic"/>
          <w:b/>
          <w:vertAlign w:val="superscript"/>
        </w:rPr>
        <w:t>st</w:t>
      </w:r>
      <w:r w:rsidR="00063EBE">
        <w:rPr>
          <w:rFonts w:ascii="Century Gothic" w:hAnsi="Century Gothic"/>
          <w:b/>
        </w:rPr>
        <w:t xml:space="preserve"> </w:t>
      </w:r>
      <w:bookmarkStart w:id="0" w:name="_GoBack"/>
      <w:bookmarkEnd w:id="0"/>
      <w:r w:rsidRPr="00447D44">
        <w:rPr>
          <w:rFonts w:ascii="Century Gothic" w:hAnsi="Century Gothic"/>
          <w:b/>
        </w:rPr>
        <w:t xml:space="preserve"> </w:t>
      </w:r>
    </w:p>
    <w:p w:rsidR="00644657" w:rsidRPr="00447D44" w:rsidRDefault="00644657" w:rsidP="00644657">
      <w:r w:rsidRPr="00447D44">
        <w:rPr>
          <w:rFonts w:ascii="Century Gothic" w:hAnsi="Century Gothic"/>
          <w:b/>
        </w:rPr>
        <w:br w:type="column"/>
      </w:r>
      <w:r w:rsidRPr="00447D44">
        <w:rPr>
          <w:rFonts w:ascii="Century Gothic" w:hAnsi="Century Gothic"/>
          <w:b/>
          <w:sz w:val="22"/>
          <w:szCs w:val="22"/>
        </w:rPr>
        <w:lastRenderedPageBreak/>
        <w:t>TO:</w:t>
      </w:r>
      <w:r w:rsidRPr="00447D44">
        <w:rPr>
          <w:rFonts w:ascii="Century Gothic" w:hAnsi="Century Gothic"/>
          <w:b/>
          <w:sz w:val="22"/>
          <w:szCs w:val="22"/>
        </w:rPr>
        <w:tab/>
      </w:r>
      <w:r w:rsidRPr="00447D44">
        <w:rPr>
          <w:rFonts w:ascii="Century Gothic" w:hAnsi="Century Gothic"/>
          <w:b/>
          <w:sz w:val="22"/>
          <w:szCs w:val="22"/>
        </w:rPr>
        <w:tab/>
        <w:t>KCSU-FM Management Applicants</w:t>
      </w:r>
    </w:p>
    <w:p w:rsidR="00644657" w:rsidRPr="00447D44" w:rsidRDefault="00644657" w:rsidP="00644657">
      <w:pPr>
        <w:jc w:val="both"/>
        <w:rPr>
          <w:rFonts w:ascii="Century Gothic" w:hAnsi="Century Gothic"/>
          <w:b/>
          <w:sz w:val="22"/>
          <w:szCs w:val="22"/>
        </w:rPr>
      </w:pPr>
    </w:p>
    <w:p w:rsidR="00644657" w:rsidRPr="00447D44" w:rsidRDefault="00644657" w:rsidP="00644657">
      <w:pPr>
        <w:jc w:val="both"/>
        <w:rPr>
          <w:rFonts w:ascii="Century Gothic" w:hAnsi="Century Gothic"/>
          <w:b/>
          <w:sz w:val="22"/>
          <w:szCs w:val="22"/>
        </w:rPr>
      </w:pPr>
      <w:r w:rsidRPr="00447D44">
        <w:rPr>
          <w:rFonts w:ascii="Century Gothic" w:hAnsi="Century Gothic"/>
          <w:b/>
          <w:sz w:val="22"/>
          <w:szCs w:val="22"/>
        </w:rPr>
        <w:t>FROM:</w:t>
      </w:r>
      <w:r w:rsidRPr="00447D44">
        <w:rPr>
          <w:rFonts w:ascii="Century Gothic" w:hAnsi="Century Gothic"/>
          <w:b/>
          <w:sz w:val="22"/>
          <w:szCs w:val="22"/>
        </w:rPr>
        <w:tab/>
      </w:r>
      <w:r w:rsidRPr="00447D44">
        <w:rPr>
          <w:rFonts w:ascii="Century Gothic" w:hAnsi="Century Gothic"/>
          <w:b/>
          <w:sz w:val="22"/>
          <w:szCs w:val="22"/>
        </w:rPr>
        <w:tab/>
        <w:t>Bryan Teisl, Station Manager</w:t>
      </w:r>
    </w:p>
    <w:p w:rsidR="00644657" w:rsidRPr="00447D44" w:rsidRDefault="00644657" w:rsidP="00644657">
      <w:pPr>
        <w:jc w:val="both"/>
        <w:rPr>
          <w:rFonts w:ascii="Century Gothic" w:hAnsi="Century Gothic"/>
          <w:b/>
          <w:sz w:val="22"/>
          <w:szCs w:val="22"/>
        </w:rPr>
      </w:pPr>
      <w:r w:rsidRPr="00447D44">
        <w:rPr>
          <w:rFonts w:ascii="Century Gothic" w:hAnsi="Century Gothic"/>
          <w:b/>
          <w:sz w:val="22"/>
          <w:szCs w:val="22"/>
        </w:rPr>
        <w:tab/>
      </w:r>
      <w:r w:rsidRPr="00447D44">
        <w:rPr>
          <w:rFonts w:ascii="Century Gothic" w:hAnsi="Century Gothic"/>
          <w:b/>
          <w:sz w:val="22"/>
          <w:szCs w:val="22"/>
        </w:rPr>
        <w:tab/>
        <w:t>Hannah Copeland, Audio and Music Student Media Adviser</w:t>
      </w:r>
    </w:p>
    <w:p w:rsidR="00644657" w:rsidRPr="00447D44" w:rsidRDefault="00644657" w:rsidP="00644657">
      <w:pPr>
        <w:jc w:val="both"/>
        <w:rPr>
          <w:rFonts w:ascii="Century Gothic" w:hAnsi="Century Gothic"/>
          <w:b/>
          <w:sz w:val="22"/>
          <w:szCs w:val="22"/>
        </w:rPr>
      </w:pPr>
    </w:p>
    <w:p w:rsidR="00644657" w:rsidRPr="00447D44" w:rsidRDefault="00644657" w:rsidP="00644657">
      <w:pPr>
        <w:jc w:val="both"/>
        <w:rPr>
          <w:rFonts w:ascii="Century Gothic" w:hAnsi="Century Gothic"/>
          <w:b/>
          <w:sz w:val="22"/>
          <w:szCs w:val="22"/>
        </w:rPr>
      </w:pPr>
      <w:r w:rsidRPr="00447D44">
        <w:rPr>
          <w:rFonts w:ascii="Century Gothic" w:hAnsi="Century Gothic"/>
          <w:b/>
          <w:sz w:val="22"/>
          <w:szCs w:val="22"/>
        </w:rPr>
        <w:t>SUBJECT:</w:t>
      </w:r>
      <w:r w:rsidRPr="00447D44">
        <w:rPr>
          <w:rFonts w:ascii="Century Gothic" w:hAnsi="Century Gothic"/>
          <w:b/>
          <w:sz w:val="22"/>
          <w:szCs w:val="22"/>
        </w:rPr>
        <w:tab/>
        <w:t>KCSU Student Management Team Application Process</w:t>
      </w:r>
    </w:p>
    <w:p w:rsidR="00644657" w:rsidRPr="00447D44" w:rsidRDefault="00644657" w:rsidP="00644657">
      <w:pPr>
        <w:jc w:val="both"/>
        <w:rPr>
          <w:rFonts w:ascii="Century Gothic" w:hAnsi="Century Gothic"/>
          <w:sz w:val="22"/>
          <w:szCs w:val="22"/>
        </w:rPr>
      </w:pPr>
    </w:p>
    <w:p w:rsidR="00644657" w:rsidRPr="00447D44" w:rsidRDefault="00644657" w:rsidP="00644657">
      <w:pPr>
        <w:jc w:val="both"/>
        <w:rPr>
          <w:rFonts w:ascii="Century Gothic" w:hAnsi="Century Gothic"/>
          <w:sz w:val="22"/>
          <w:szCs w:val="22"/>
        </w:rPr>
      </w:pPr>
      <w:r w:rsidRPr="00447D44">
        <w:rPr>
          <w:rFonts w:ascii="Century Gothic" w:hAnsi="Century Gothic"/>
          <w:sz w:val="22"/>
          <w:szCs w:val="22"/>
        </w:rPr>
        <w:t xml:space="preserve">Thank you for your interest in KCSU-FM for the </w:t>
      </w:r>
      <w:r w:rsidRPr="00447D44">
        <w:rPr>
          <w:rFonts w:ascii="Century Gothic" w:hAnsi="Century Gothic"/>
          <w:b/>
          <w:sz w:val="22"/>
          <w:szCs w:val="22"/>
        </w:rPr>
        <w:t>2017/18 school year!</w:t>
      </w:r>
      <w:r w:rsidRPr="00447D44">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644657" w:rsidRPr="00447D44" w:rsidRDefault="00644657" w:rsidP="00644657">
      <w:pPr>
        <w:jc w:val="both"/>
        <w:rPr>
          <w:rFonts w:ascii="Century Gothic" w:hAnsi="Century Gothic"/>
          <w:sz w:val="20"/>
          <w:szCs w:val="20"/>
        </w:rPr>
      </w:pPr>
    </w:p>
    <w:p w:rsidR="00644657" w:rsidRPr="00447D44" w:rsidRDefault="00644657" w:rsidP="00644657">
      <w:pPr>
        <w:jc w:val="both"/>
        <w:rPr>
          <w:rFonts w:ascii="Century Gothic" w:hAnsi="Century Gothic"/>
          <w:sz w:val="20"/>
          <w:szCs w:val="20"/>
        </w:rPr>
      </w:pPr>
      <w:r w:rsidRPr="00447D44">
        <w:rPr>
          <w:rFonts w:ascii="Century Gothic" w:hAnsi="Century Gothic"/>
          <w:sz w:val="20"/>
          <w:szCs w:val="20"/>
        </w:rPr>
        <w:t>Your application should include:</w:t>
      </w:r>
    </w:p>
    <w:p w:rsidR="00644657" w:rsidRPr="00447D44" w:rsidRDefault="00644657" w:rsidP="00644657">
      <w:pPr>
        <w:jc w:val="both"/>
        <w:rPr>
          <w:rFonts w:ascii="Century Gothic" w:hAnsi="Century Gothic"/>
          <w:sz w:val="20"/>
          <w:szCs w:val="20"/>
        </w:rPr>
      </w:pPr>
    </w:p>
    <w:p w:rsidR="00644657" w:rsidRPr="00447D44" w:rsidRDefault="00644657" w:rsidP="00644657">
      <w:pPr>
        <w:numPr>
          <w:ilvl w:val="0"/>
          <w:numId w:val="3"/>
        </w:numPr>
        <w:tabs>
          <w:tab w:val="left" w:pos="5760"/>
        </w:tabs>
        <w:jc w:val="both"/>
        <w:rPr>
          <w:rFonts w:ascii="Century Gothic" w:hAnsi="Century Gothic"/>
          <w:sz w:val="20"/>
          <w:szCs w:val="20"/>
        </w:rPr>
      </w:pPr>
      <w:r w:rsidRPr="00447D44">
        <w:rPr>
          <w:rFonts w:ascii="Century Gothic" w:hAnsi="Century Gothic"/>
          <w:b/>
          <w:bCs/>
          <w:sz w:val="20"/>
          <w:szCs w:val="20"/>
        </w:rPr>
        <w:t xml:space="preserve">One-page letter of application to: </w:t>
      </w:r>
    </w:p>
    <w:p w:rsidR="00644657" w:rsidRPr="00447D44" w:rsidRDefault="00644657" w:rsidP="00644657">
      <w:pPr>
        <w:tabs>
          <w:tab w:val="left" w:pos="5760"/>
        </w:tabs>
        <w:jc w:val="both"/>
        <w:rPr>
          <w:rFonts w:ascii="Century Gothic" w:hAnsi="Century Gothic"/>
          <w:sz w:val="20"/>
          <w:szCs w:val="20"/>
        </w:rPr>
      </w:pPr>
      <w:r w:rsidRPr="00447D44">
        <w:rPr>
          <w:rFonts w:ascii="Century Gothic" w:hAnsi="Century Gothic"/>
          <w:bCs/>
          <w:sz w:val="20"/>
          <w:szCs w:val="20"/>
        </w:rPr>
        <w:t xml:space="preserve">                          Bryan Teisl</w:t>
      </w:r>
      <w:r w:rsidRPr="00447D44">
        <w:rPr>
          <w:rFonts w:ascii="Century Gothic" w:hAnsi="Century Gothic"/>
          <w:bCs/>
          <w:sz w:val="20"/>
          <w:szCs w:val="20"/>
        </w:rPr>
        <w:tab/>
      </w:r>
      <w:r w:rsidRPr="00447D44">
        <w:rPr>
          <w:rFonts w:ascii="Century Gothic" w:hAnsi="Century Gothic"/>
          <w:bCs/>
          <w:sz w:val="20"/>
          <w:szCs w:val="20"/>
        </w:rPr>
        <w:tab/>
      </w:r>
      <w:r w:rsidRPr="00447D44">
        <w:rPr>
          <w:rFonts w:ascii="Century Gothic" w:hAnsi="Century Gothic"/>
          <w:bCs/>
          <w:sz w:val="20"/>
          <w:szCs w:val="20"/>
        </w:rPr>
        <w:tab/>
        <w:t xml:space="preserve">   </w:t>
      </w:r>
    </w:p>
    <w:p w:rsidR="00644657" w:rsidRPr="00447D44" w:rsidRDefault="00644657" w:rsidP="00644657">
      <w:pPr>
        <w:tabs>
          <w:tab w:val="left" w:pos="1440"/>
        </w:tabs>
        <w:ind w:left="1440"/>
        <w:jc w:val="both"/>
        <w:rPr>
          <w:rFonts w:ascii="Century Gothic" w:hAnsi="Century Gothic"/>
          <w:sz w:val="20"/>
          <w:szCs w:val="20"/>
        </w:rPr>
      </w:pPr>
      <w:r w:rsidRPr="00447D44">
        <w:rPr>
          <w:rFonts w:ascii="Century Gothic" w:hAnsi="Century Gothic"/>
          <w:sz w:val="20"/>
          <w:szCs w:val="20"/>
        </w:rPr>
        <w:t>KCSU Station Manager</w:t>
      </w:r>
    </w:p>
    <w:p w:rsidR="00644657" w:rsidRPr="00447D44" w:rsidRDefault="00644657" w:rsidP="00644657">
      <w:pPr>
        <w:tabs>
          <w:tab w:val="left" w:pos="1440"/>
        </w:tabs>
        <w:ind w:left="1440"/>
        <w:jc w:val="both"/>
        <w:rPr>
          <w:rFonts w:ascii="Century Gothic" w:hAnsi="Century Gothic"/>
          <w:sz w:val="20"/>
          <w:szCs w:val="20"/>
        </w:rPr>
      </w:pPr>
      <w:r w:rsidRPr="00447D44">
        <w:rPr>
          <w:rFonts w:ascii="Century Gothic" w:hAnsi="Century Gothic"/>
          <w:sz w:val="20"/>
          <w:szCs w:val="20"/>
        </w:rPr>
        <w:t>Lory Student Center Box 13</w:t>
      </w:r>
    </w:p>
    <w:p w:rsidR="00644657" w:rsidRPr="00447D44" w:rsidRDefault="00644657" w:rsidP="00644657">
      <w:pPr>
        <w:tabs>
          <w:tab w:val="left" w:pos="1440"/>
        </w:tabs>
        <w:ind w:left="1440" w:hanging="180"/>
        <w:jc w:val="both"/>
        <w:rPr>
          <w:rFonts w:ascii="Century Gothic" w:hAnsi="Century Gothic"/>
          <w:sz w:val="20"/>
          <w:szCs w:val="20"/>
        </w:rPr>
      </w:pPr>
      <w:r w:rsidRPr="00447D44">
        <w:rPr>
          <w:rFonts w:ascii="Century Gothic" w:hAnsi="Century Gothic"/>
          <w:sz w:val="20"/>
          <w:szCs w:val="20"/>
        </w:rPr>
        <w:t xml:space="preserve">   Colorado State University</w:t>
      </w:r>
    </w:p>
    <w:p w:rsidR="00644657" w:rsidRPr="00447D44" w:rsidRDefault="00644657" w:rsidP="00644657">
      <w:pPr>
        <w:tabs>
          <w:tab w:val="left" w:pos="1440"/>
        </w:tabs>
        <w:ind w:left="1440" w:hanging="180"/>
        <w:jc w:val="both"/>
        <w:rPr>
          <w:rFonts w:ascii="Century Gothic" w:hAnsi="Century Gothic"/>
          <w:sz w:val="20"/>
          <w:szCs w:val="20"/>
        </w:rPr>
      </w:pPr>
      <w:r w:rsidRPr="00447D44">
        <w:rPr>
          <w:rFonts w:ascii="Century Gothic" w:hAnsi="Century Gothic"/>
          <w:sz w:val="20"/>
          <w:szCs w:val="20"/>
        </w:rPr>
        <w:t xml:space="preserve">   Fort Collins, CO 80523</w:t>
      </w:r>
    </w:p>
    <w:p w:rsidR="00644657" w:rsidRPr="00447D44" w:rsidRDefault="00644657" w:rsidP="00644657">
      <w:pPr>
        <w:numPr>
          <w:ilvl w:val="0"/>
          <w:numId w:val="3"/>
        </w:numPr>
        <w:jc w:val="both"/>
        <w:rPr>
          <w:rFonts w:ascii="Century Gothic" w:hAnsi="Century Gothic"/>
          <w:b/>
          <w:bCs/>
          <w:sz w:val="20"/>
          <w:szCs w:val="20"/>
        </w:rPr>
      </w:pPr>
      <w:r w:rsidRPr="00447D44">
        <w:rPr>
          <w:rFonts w:ascii="Century Gothic" w:hAnsi="Century Gothic"/>
          <w:b/>
          <w:bCs/>
          <w:sz w:val="20"/>
          <w:szCs w:val="20"/>
        </w:rPr>
        <w:t>Completed application form</w:t>
      </w:r>
    </w:p>
    <w:p w:rsidR="00644657" w:rsidRPr="00447D44" w:rsidRDefault="00644657" w:rsidP="00644657">
      <w:pPr>
        <w:numPr>
          <w:ilvl w:val="0"/>
          <w:numId w:val="3"/>
        </w:numPr>
        <w:jc w:val="both"/>
        <w:rPr>
          <w:rFonts w:ascii="Century Gothic" w:hAnsi="Century Gothic"/>
          <w:b/>
          <w:bCs/>
          <w:sz w:val="20"/>
          <w:szCs w:val="20"/>
        </w:rPr>
      </w:pPr>
      <w:r w:rsidRPr="00447D44">
        <w:rPr>
          <w:rFonts w:ascii="Century Gothic" w:hAnsi="Century Gothic"/>
          <w:b/>
          <w:bCs/>
          <w:sz w:val="20"/>
          <w:szCs w:val="20"/>
        </w:rPr>
        <w:t xml:space="preserve">Personal Resume with at least two references </w:t>
      </w:r>
    </w:p>
    <w:p w:rsidR="00644657" w:rsidRPr="00447D44" w:rsidRDefault="00644657" w:rsidP="00644657">
      <w:pPr>
        <w:numPr>
          <w:ilvl w:val="0"/>
          <w:numId w:val="3"/>
        </w:numPr>
        <w:jc w:val="both"/>
        <w:rPr>
          <w:rFonts w:ascii="Century Gothic" w:hAnsi="Century Gothic"/>
          <w:b/>
          <w:bCs/>
          <w:sz w:val="20"/>
          <w:szCs w:val="20"/>
        </w:rPr>
      </w:pPr>
      <w:r w:rsidRPr="00447D44">
        <w:rPr>
          <w:rFonts w:ascii="Century Gothic" w:hAnsi="Century Gothic"/>
          <w:b/>
          <w:bCs/>
          <w:sz w:val="20"/>
          <w:szCs w:val="20"/>
        </w:rPr>
        <w:t xml:space="preserve">Completed position paper </w:t>
      </w:r>
    </w:p>
    <w:p w:rsidR="00644657" w:rsidRPr="00447D44" w:rsidRDefault="00644657" w:rsidP="00644657">
      <w:pPr>
        <w:jc w:val="both"/>
        <w:rPr>
          <w:rFonts w:ascii="Century Gothic" w:hAnsi="Century Gothic"/>
          <w:b/>
          <w:bCs/>
          <w:sz w:val="20"/>
          <w:szCs w:val="20"/>
        </w:rPr>
      </w:pPr>
    </w:p>
    <w:p w:rsidR="00644657" w:rsidRPr="00447D44" w:rsidRDefault="00644657" w:rsidP="00644657">
      <w:pPr>
        <w:ind w:left="720"/>
        <w:jc w:val="both"/>
        <w:rPr>
          <w:rFonts w:ascii="Century Gothic" w:hAnsi="Century Gothic"/>
          <w:b/>
          <w:bCs/>
          <w:sz w:val="20"/>
          <w:szCs w:val="20"/>
        </w:rPr>
      </w:pPr>
    </w:p>
    <w:p w:rsidR="00644657" w:rsidRPr="00447D44" w:rsidRDefault="00644657" w:rsidP="00644657">
      <w:pPr>
        <w:jc w:val="both"/>
        <w:rPr>
          <w:rFonts w:ascii="Century Gothic" w:hAnsi="Century Gothic"/>
          <w:bCs/>
          <w:sz w:val="22"/>
          <w:szCs w:val="22"/>
        </w:rPr>
      </w:pPr>
      <w:r w:rsidRPr="00447D44">
        <w:rPr>
          <w:rFonts w:ascii="Century Gothic" w:hAnsi="Century Gothic"/>
          <w:sz w:val="22"/>
          <w:szCs w:val="22"/>
        </w:rPr>
        <w:t xml:space="preserve">Applications will be accepted until this position is filled, but in order to ensure consideration </w:t>
      </w:r>
      <w:r w:rsidRPr="00447D44">
        <w:rPr>
          <w:rFonts w:ascii="Century Gothic" w:hAnsi="Century Gothic"/>
          <w:b/>
          <w:bCs/>
          <w:sz w:val="22"/>
          <w:szCs w:val="22"/>
        </w:rPr>
        <w:t>submit your completed application packet to Bryan Teisl on or before the deadline of 5:00 P.M. on Monday, March 27</w:t>
      </w:r>
      <w:r w:rsidRPr="00447D44">
        <w:rPr>
          <w:rFonts w:ascii="Century Gothic" w:hAnsi="Century Gothic"/>
          <w:b/>
          <w:bCs/>
          <w:sz w:val="22"/>
          <w:szCs w:val="22"/>
          <w:vertAlign w:val="superscript"/>
        </w:rPr>
        <w:t>th</w:t>
      </w:r>
      <w:r w:rsidRPr="00447D44">
        <w:rPr>
          <w:rFonts w:ascii="Century Gothic" w:hAnsi="Century Gothic"/>
          <w:b/>
          <w:bCs/>
          <w:sz w:val="22"/>
          <w:szCs w:val="22"/>
        </w:rPr>
        <w:t>.</w:t>
      </w:r>
      <w:r w:rsidRPr="00447D44">
        <w:rPr>
          <w:rFonts w:ascii="Century Gothic" w:hAnsi="Century Gothic"/>
          <w:bCs/>
          <w:sz w:val="22"/>
          <w:szCs w:val="22"/>
        </w:rPr>
        <w:t xml:space="preserve"> </w:t>
      </w:r>
    </w:p>
    <w:p w:rsidR="00644657" w:rsidRPr="00447D44" w:rsidRDefault="00644657" w:rsidP="00644657">
      <w:pPr>
        <w:jc w:val="both"/>
        <w:rPr>
          <w:rFonts w:ascii="Century Gothic" w:hAnsi="Century Gothic"/>
          <w:b/>
          <w:bCs/>
          <w:sz w:val="22"/>
          <w:szCs w:val="22"/>
        </w:rPr>
      </w:pPr>
    </w:p>
    <w:p w:rsidR="00644657" w:rsidRPr="00447D44" w:rsidRDefault="00644657" w:rsidP="00644657">
      <w:pPr>
        <w:jc w:val="both"/>
        <w:rPr>
          <w:rFonts w:ascii="Century Gothic" w:hAnsi="Century Gothic"/>
          <w:sz w:val="22"/>
          <w:szCs w:val="22"/>
        </w:rPr>
      </w:pPr>
      <w:r w:rsidRPr="00447D44">
        <w:rPr>
          <w:rFonts w:ascii="Century Gothic" w:hAnsi="Century Gothic"/>
          <w:b/>
          <w:bCs/>
          <w:sz w:val="22"/>
          <w:szCs w:val="22"/>
        </w:rPr>
        <w:t>In addition to filling out an application, you will need to sign up for an interview. Include all the times you are available for an interview between March 28</w:t>
      </w:r>
      <w:r w:rsidRPr="00447D44">
        <w:rPr>
          <w:rFonts w:ascii="Century Gothic" w:hAnsi="Century Gothic"/>
          <w:b/>
          <w:bCs/>
          <w:sz w:val="22"/>
          <w:szCs w:val="22"/>
          <w:vertAlign w:val="superscript"/>
        </w:rPr>
        <w:t>th</w:t>
      </w:r>
      <w:r w:rsidRPr="00447D44">
        <w:rPr>
          <w:rFonts w:ascii="Century Gothic" w:hAnsi="Century Gothic"/>
          <w:b/>
          <w:bCs/>
          <w:sz w:val="22"/>
          <w:szCs w:val="22"/>
        </w:rPr>
        <w:t xml:space="preserve"> and April 2</w:t>
      </w:r>
      <w:r w:rsidRPr="00447D44">
        <w:rPr>
          <w:rFonts w:ascii="Century Gothic" w:hAnsi="Century Gothic"/>
          <w:b/>
          <w:bCs/>
          <w:sz w:val="22"/>
          <w:szCs w:val="22"/>
          <w:vertAlign w:val="superscript"/>
        </w:rPr>
        <w:t>nd</w:t>
      </w:r>
      <w:r w:rsidRPr="00447D44">
        <w:rPr>
          <w:rFonts w:ascii="Century Gothic" w:hAnsi="Century Gothic"/>
          <w:b/>
          <w:bCs/>
          <w:sz w:val="22"/>
          <w:szCs w:val="22"/>
        </w:rPr>
        <w:t xml:space="preserve"> in your application email.</w:t>
      </w:r>
    </w:p>
    <w:p w:rsidR="00644657" w:rsidRPr="00447D44" w:rsidRDefault="00644657" w:rsidP="00644657">
      <w:pPr>
        <w:jc w:val="both"/>
        <w:rPr>
          <w:rFonts w:ascii="Century Gothic" w:hAnsi="Century Gothic"/>
          <w:sz w:val="22"/>
          <w:szCs w:val="22"/>
        </w:rPr>
      </w:pPr>
    </w:p>
    <w:p w:rsidR="00644657" w:rsidRPr="00447D44" w:rsidRDefault="00644657" w:rsidP="00644657">
      <w:pPr>
        <w:jc w:val="both"/>
        <w:rPr>
          <w:rFonts w:ascii="Century Gothic" w:hAnsi="Century Gothic"/>
          <w:sz w:val="22"/>
          <w:szCs w:val="22"/>
        </w:rPr>
      </w:pPr>
      <w:r w:rsidRPr="00447D44">
        <w:rPr>
          <w:rFonts w:ascii="Century Gothic" w:hAnsi="Century Gothic"/>
          <w:sz w:val="22"/>
          <w:szCs w:val="22"/>
        </w:rPr>
        <w:t>The Station Manager hires the student management team. The Station Manager and management team work together with KCSU’s professional advisor, Hannah Copeland.</w:t>
      </w:r>
    </w:p>
    <w:p w:rsidR="00644657" w:rsidRPr="00447D44" w:rsidRDefault="00644657" w:rsidP="00644657">
      <w:pPr>
        <w:jc w:val="both"/>
        <w:rPr>
          <w:rFonts w:ascii="Century Gothic" w:hAnsi="Century Gothic"/>
          <w:b/>
          <w:bCs/>
          <w:i/>
          <w:iCs/>
          <w:sz w:val="22"/>
          <w:szCs w:val="22"/>
        </w:rPr>
      </w:pPr>
    </w:p>
    <w:p w:rsidR="00644657" w:rsidRPr="00447D44" w:rsidRDefault="00644657" w:rsidP="00644657">
      <w:pPr>
        <w:pStyle w:val="BodyText"/>
        <w:jc w:val="both"/>
        <w:rPr>
          <w:rFonts w:ascii="Century Gothic" w:hAnsi="Century Gothic"/>
          <w:szCs w:val="22"/>
        </w:rPr>
      </w:pPr>
      <w:r w:rsidRPr="00447D44">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644657" w:rsidRPr="00447D44" w:rsidRDefault="00644657" w:rsidP="00644657">
      <w:pPr>
        <w:jc w:val="both"/>
        <w:rPr>
          <w:rFonts w:ascii="Century Gothic" w:hAnsi="Century Gothic"/>
          <w:sz w:val="22"/>
          <w:szCs w:val="22"/>
        </w:rPr>
      </w:pPr>
    </w:p>
    <w:p w:rsidR="00644657" w:rsidRPr="00447D44" w:rsidRDefault="00644657" w:rsidP="00644657">
      <w:pPr>
        <w:jc w:val="both"/>
        <w:rPr>
          <w:rFonts w:ascii="Century Gothic" w:hAnsi="Century Gothic"/>
          <w:sz w:val="22"/>
          <w:szCs w:val="22"/>
        </w:rPr>
      </w:pPr>
      <w:r w:rsidRPr="00447D44">
        <w:rPr>
          <w:rFonts w:ascii="Century Gothic" w:hAnsi="Century Gothic"/>
          <w:sz w:val="22"/>
          <w:szCs w:val="22"/>
        </w:rPr>
        <w:t>All student management team members are to attend training sessions as scheduled and approved by the station manager and existing KCSU staff.</w:t>
      </w:r>
    </w:p>
    <w:p w:rsidR="00644657" w:rsidRPr="00447D44" w:rsidRDefault="00644657" w:rsidP="00644657">
      <w:pPr>
        <w:jc w:val="both"/>
        <w:rPr>
          <w:rFonts w:ascii="Century Gothic" w:hAnsi="Century Gothic"/>
          <w:sz w:val="22"/>
          <w:szCs w:val="22"/>
        </w:rPr>
      </w:pPr>
    </w:p>
    <w:p w:rsidR="00644657" w:rsidRPr="00447D44" w:rsidRDefault="00644657" w:rsidP="00644657">
      <w:pPr>
        <w:jc w:val="center"/>
        <w:rPr>
          <w:rFonts w:ascii="Century Gothic" w:hAnsi="Century Gothic"/>
          <w:sz w:val="22"/>
          <w:szCs w:val="22"/>
        </w:rPr>
      </w:pPr>
      <w:r w:rsidRPr="00447D44">
        <w:rPr>
          <w:rFonts w:ascii="Century Gothic" w:hAnsi="Century Gothic"/>
          <w:b/>
          <w:bCs/>
          <w:sz w:val="22"/>
          <w:szCs w:val="22"/>
        </w:rPr>
        <w:t>KCSU-FM is an equal opportunity employer</w:t>
      </w:r>
    </w:p>
    <w:p w:rsidR="00644657" w:rsidRPr="00447D44" w:rsidRDefault="00644657" w:rsidP="00644657">
      <w:pPr>
        <w:pStyle w:val="Title"/>
        <w:rPr>
          <w:rFonts w:ascii="Century Gothic" w:hAnsi="Century Gothic"/>
          <w:sz w:val="48"/>
        </w:rPr>
      </w:pPr>
      <w:r w:rsidRPr="00447D44">
        <w:rPr>
          <w:rFonts w:ascii="Century Gothic" w:hAnsi="Century Gothic"/>
          <w:noProof/>
          <w:sz w:val="48"/>
        </w:rPr>
        <w:lastRenderedPageBreak/>
        <w:drawing>
          <wp:inline distT="0" distB="0" distL="0" distR="0" wp14:anchorId="5F21F821" wp14:editId="3538F882">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644657" w:rsidRPr="00447D44" w:rsidRDefault="00644657" w:rsidP="00644657">
      <w:pPr>
        <w:pStyle w:val="Title"/>
        <w:rPr>
          <w:rFonts w:ascii="Century Gothic" w:hAnsi="Century Gothic"/>
          <w:sz w:val="56"/>
        </w:rPr>
      </w:pPr>
      <w:r w:rsidRPr="00447D44">
        <w:rPr>
          <w:rFonts w:ascii="Century Gothic" w:hAnsi="Century Gothic"/>
          <w:sz w:val="56"/>
        </w:rPr>
        <w:t xml:space="preserve"> Student Media Application</w:t>
      </w:r>
    </w:p>
    <w:p w:rsidR="00644657" w:rsidRPr="00447D44" w:rsidRDefault="00644657" w:rsidP="00644657">
      <w:pPr>
        <w:jc w:val="center"/>
        <w:rPr>
          <w:rFonts w:ascii="Century Gothic" w:hAnsi="Century Gothic"/>
        </w:rPr>
      </w:pPr>
    </w:p>
    <w:p w:rsidR="00644657" w:rsidRPr="00447D44" w:rsidRDefault="00644657" w:rsidP="00644657">
      <w:pPr>
        <w:pStyle w:val="Subtitle"/>
        <w:jc w:val="left"/>
        <w:rPr>
          <w:rFonts w:ascii="Century Gothic" w:hAnsi="Century Gothic"/>
          <w:sz w:val="20"/>
        </w:rPr>
      </w:pPr>
      <w:r w:rsidRPr="00447D44">
        <w:rPr>
          <w:rFonts w:ascii="Century Gothic" w:hAnsi="Century Gothic"/>
          <w:sz w:val="20"/>
        </w:rPr>
        <w:t>Date _____________</w:t>
      </w:r>
    </w:p>
    <w:p w:rsidR="00644657" w:rsidRPr="00447D44" w:rsidRDefault="00644657" w:rsidP="00644657">
      <w:pPr>
        <w:jc w:val="right"/>
        <w:rPr>
          <w:rFonts w:ascii="Century Gothic" w:hAnsi="Century Gothic"/>
        </w:rPr>
      </w:pPr>
    </w:p>
    <w:p w:rsidR="00644657" w:rsidRPr="00447D44" w:rsidRDefault="00644657" w:rsidP="00644657">
      <w:pPr>
        <w:pStyle w:val="Heading1"/>
        <w:rPr>
          <w:rFonts w:ascii="Century Gothic" w:hAnsi="Century Gothic"/>
          <w:sz w:val="20"/>
        </w:rPr>
      </w:pPr>
      <w:r w:rsidRPr="00447D44">
        <w:rPr>
          <w:rFonts w:ascii="Century Gothic" w:hAnsi="Century Gothic"/>
          <w:sz w:val="20"/>
        </w:rPr>
        <w:t xml:space="preserve">Name _______________________________________________________________________________  </w:t>
      </w:r>
    </w:p>
    <w:p w:rsidR="00644657" w:rsidRPr="00447D44" w:rsidRDefault="00644657" w:rsidP="00644657">
      <w:pPr>
        <w:pStyle w:val="Heading1"/>
        <w:rPr>
          <w:rFonts w:ascii="Century Gothic" w:hAnsi="Century Gothic"/>
          <w:sz w:val="20"/>
        </w:rPr>
      </w:pPr>
    </w:p>
    <w:p w:rsidR="00644657" w:rsidRPr="00447D44" w:rsidRDefault="00644657" w:rsidP="00644657">
      <w:pPr>
        <w:pStyle w:val="Heading1"/>
        <w:rPr>
          <w:rFonts w:ascii="Century Gothic" w:hAnsi="Century Gothic"/>
          <w:sz w:val="20"/>
        </w:rPr>
      </w:pPr>
      <w:r w:rsidRPr="00447D44">
        <w:rPr>
          <w:rFonts w:ascii="Century Gothic" w:hAnsi="Century Gothic"/>
          <w:sz w:val="20"/>
        </w:rPr>
        <w:t>Address ______________________________________________________________________________</w:t>
      </w:r>
    </w:p>
    <w:p w:rsidR="00644657" w:rsidRPr="00447D44" w:rsidRDefault="00644657" w:rsidP="00644657">
      <w:pPr>
        <w:rPr>
          <w:rFonts w:ascii="Century Gothic" w:hAnsi="Century Gothic"/>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Phone Number (____) ___________________    CSU ID Number 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Alternative Phone Number (____) _______________   E-mail 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Are you a full-time student? ________________ Year______________________________________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How many credits will you be taking while you work here? 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Approximate GPA __________________ Major 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Are you on financial aid? ______ If so, what type? 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Indicate Position(s) Desired ___________________________________________________________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Reason for seeking employment here__________________________________________________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______________________________________________________________________________________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Date available for employment? _______________ Planned graduation date? 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Additional Comments_________________________________________________________________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______________________________________________________________________________________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r w:rsidRPr="00447D44">
        <w:rPr>
          <w:rFonts w:ascii="Century Gothic" w:hAnsi="Century Gothic"/>
          <w:sz w:val="20"/>
          <w:szCs w:val="20"/>
        </w:rPr>
        <w:t>______________________________________________________________________________________</w:t>
      </w: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0"/>
          <w:szCs w:val="20"/>
        </w:rPr>
      </w:pPr>
    </w:p>
    <w:p w:rsidR="00644657" w:rsidRPr="00447D44" w:rsidRDefault="00644657" w:rsidP="00644657">
      <w:pPr>
        <w:rPr>
          <w:rFonts w:ascii="Century Gothic" w:hAnsi="Century Gothic"/>
          <w:sz w:val="28"/>
          <w:szCs w:val="28"/>
        </w:rPr>
      </w:pPr>
      <w:r w:rsidRPr="00447D44">
        <w:rPr>
          <w:rFonts w:ascii="Century Gothic" w:hAnsi="Century Gothic"/>
          <w:sz w:val="20"/>
          <w:szCs w:val="20"/>
        </w:rPr>
        <w:t>Applicant’s signature______________________________________________________________</w:t>
      </w:r>
    </w:p>
    <w:p w:rsidR="00644657" w:rsidRPr="00447D44" w:rsidRDefault="00644657" w:rsidP="00644657">
      <w:pPr>
        <w:jc w:val="center"/>
        <w:rPr>
          <w:rFonts w:ascii="Century Gothic" w:hAnsi="Century Gothic"/>
          <w:b/>
          <w:sz w:val="28"/>
          <w:szCs w:val="28"/>
        </w:rPr>
      </w:pPr>
      <w:r w:rsidRPr="00447D44">
        <w:rPr>
          <w:rFonts w:ascii="Century Gothic" w:hAnsi="Century Gothic"/>
          <w:b/>
          <w:sz w:val="28"/>
          <w:szCs w:val="28"/>
        </w:rPr>
        <w:lastRenderedPageBreak/>
        <w:t xml:space="preserve">All-Staff Responsibilities </w:t>
      </w:r>
    </w:p>
    <w:p w:rsidR="00644657" w:rsidRPr="00447D44" w:rsidRDefault="00644657" w:rsidP="00644657">
      <w:pPr>
        <w:rPr>
          <w:rFonts w:ascii="Century Gothic" w:hAnsi="Century Gothic"/>
          <w:b/>
          <w:sz w:val="28"/>
          <w:szCs w:val="28"/>
        </w:rPr>
      </w:pPr>
    </w:p>
    <w:p w:rsidR="00644657" w:rsidRPr="00447D44" w:rsidRDefault="00644657" w:rsidP="00644657">
      <w:pPr>
        <w:pStyle w:val="ListParagraph"/>
        <w:rPr>
          <w:rFonts w:ascii="Century Gothic" w:hAnsi="Century Gothic"/>
          <w:sz w:val="28"/>
          <w:szCs w:val="28"/>
        </w:rPr>
      </w:pPr>
      <w:r w:rsidRPr="00447D44">
        <w:rPr>
          <w:rFonts w:ascii="Century Gothic" w:hAnsi="Century Gothic"/>
          <w:sz w:val="28"/>
          <w:szCs w:val="28"/>
        </w:rPr>
        <w:t>All pa</w:t>
      </w:r>
      <w:r>
        <w:rPr>
          <w:rFonts w:ascii="Century Gothic" w:hAnsi="Century Gothic"/>
          <w:sz w:val="28"/>
          <w:szCs w:val="28"/>
        </w:rPr>
        <w:t>i</w:t>
      </w:r>
      <w:r w:rsidRPr="00447D44">
        <w:rPr>
          <w:rFonts w:ascii="Century Gothic" w:hAnsi="Century Gothic"/>
          <w:sz w:val="28"/>
          <w:szCs w:val="28"/>
        </w:rPr>
        <w:t>d staff at KCSU have responsibilities that all staff must adhere too. Some of these include:</w:t>
      </w:r>
    </w:p>
    <w:p w:rsidR="00644657" w:rsidRPr="00447D44" w:rsidRDefault="00644657" w:rsidP="00644657">
      <w:pPr>
        <w:pStyle w:val="ListParagraph"/>
        <w:numPr>
          <w:ilvl w:val="0"/>
          <w:numId w:val="11"/>
        </w:numPr>
        <w:spacing w:after="0" w:line="240" w:lineRule="auto"/>
        <w:rPr>
          <w:rFonts w:ascii="Century Gothic" w:hAnsi="Century Gothic"/>
          <w:sz w:val="28"/>
          <w:szCs w:val="28"/>
        </w:rPr>
      </w:pPr>
      <w:r w:rsidRPr="00447D44">
        <w:rPr>
          <w:rFonts w:ascii="Century Gothic" w:hAnsi="Century Gothic"/>
          <w:sz w:val="28"/>
          <w:szCs w:val="28"/>
        </w:rPr>
        <w:t>Hold regular office hours</w:t>
      </w:r>
    </w:p>
    <w:p w:rsidR="00644657" w:rsidRDefault="00644657" w:rsidP="00644657">
      <w:pPr>
        <w:pStyle w:val="ListParagraph"/>
        <w:numPr>
          <w:ilvl w:val="0"/>
          <w:numId w:val="11"/>
        </w:numPr>
        <w:spacing w:after="0" w:line="240" w:lineRule="auto"/>
        <w:rPr>
          <w:rFonts w:ascii="Century Gothic" w:hAnsi="Century Gothic"/>
          <w:sz w:val="28"/>
          <w:szCs w:val="28"/>
        </w:rPr>
      </w:pPr>
      <w:r w:rsidRPr="00447D44">
        <w:rPr>
          <w:rFonts w:ascii="Century Gothic" w:hAnsi="Century Gothic"/>
          <w:sz w:val="28"/>
          <w:szCs w:val="28"/>
        </w:rPr>
        <w:t>Have regular correspondence with the Station Manager, and the Professional Advisor through Slack, email, and in person</w:t>
      </w:r>
    </w:p>
    <w:p w:rsidR="00644657" w:rsidRDefault="00644657" w:rsidP="00644657">
      <w:pPr>
        <w:pStyle w:val="ListParagraph"/>
        <w:numPr>
          <w:ilvl w:val="0"/>
          <w:numId w:val="11"/>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644657" w:rsidRPr="00447D44" w:rsidRDefault="00644657" w:rsidP="00644657">
      <w:pPr>
        <w:pStyle w:val="ListParagraph"/>
        <w:numPr>
          <w:ilvl w:val="0"/>
          <w:numId w:val="11"/>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rsidR="00644657" w:rsidRPr="00447D44" w:rsidRDefault="00644657" w:rsidP="00644657">
      <w:pPr>
        <w:pStyle w:val="ListParagraph"/>
        <w:numPr>
          <w:ilvl w:val="0"/>
          <w:numId w:val="11"/>
        </w:numPr>
        <w:spacing w:after="0" w:line="240" w:lineRule="auto"/>
        <w:rPr>
          <w:rFonts w:ascii="Century Gothic" w:hAnsi="Century Gothic"/>
          <w:sz w:val="28"/>
          <w:szCs w:val="28"/>
        </w:rPr>
      </w:pPr>
      <w:r w:rsidRPr="00447D44">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644657" w:rsidRDefault="00644657" w:rsidP="00644657">
      <w:pPr>
        <w:pStyle w:val="ListParagraph"/>
        <w:numPr>
          <w:ilvl w:val="0"/>
          <w:numId w:val="11"/>
        </w:numPr>
        <w:spacing w:after="0" w:line="240" w:lineRule="auto"/>
        <w:rPr>
          <w:rFonts w:ascii="Century Gothic" w:hAnsi="Century Gothic"/>
          <w:sz w:val="28"/>
          <w:szCs w:val="28"/>
        </w:rPr>
      </w:pPr>
      <w:r w:rsidRPr="00447D44">
        <w:rPr>
          <w:rFonts w:ascii="Century Gothic" w:hAnsi="Century Gothic"/>
          <w:sz w:val="28"/>
          <w:szCs w:val="28"/>
        </w:rPr>
        <w:t>Can either answer any questions about KCSU, or if not be able to direct whoever is asking to the correct person</w:t>
      </w:r>
    </w:p>
    <w:p w:rsidR="00644657" w:rsidRDefault="00644657" w:rsidP="00644657">
      <w:pPr>
        <w:pStyle w:val="ListParagraph"/>
        <w:numPr>
          <w:ilvl w:val="0"/>
          <w:numId w:val="11"/>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644657" w:rsidRDefault="00644657" w:rsidP="00644657">
      <w:pPr>
        <w:pStyle w:val="ListParagraph"/>
        <w:numPr>
          <w:ilvl w:val="0"/>
          <w:numId w:val="11"/>
        </w:numPr>
        <w:spacing w:after="0" w:line="240" w:lineRule="auto"/>
        <w:rPr>
          <w:rFonts w:ascii="Century Gothic" w:hAnsi="Century Gothic"/>
          <w:sz w:val="28"/>
          <w:szCs w:val="28"/>
        </w:rPr>
      </w:pPr>
      <w:r w:rsidRPr="002A6F18">
        <w:rPr>
          <w:rFonts w:ascii="Century Gothic" w:hAnsi="Century Gothic"/>
          <w:sz w:val="28"/>
          <w:szCs w:val="28"/>
        </w:rPr>
        <w:t xml:space="preserve">Accurately </w:t>
      </w:r>
      <w:r>
        <w:rPr>
          <w:rFonts w:ascii="Century Gothic" w:hAnsi="Century Gothic"/>
          <w:sz w:val="28"/>
          <w:szCs w:val="28"/>
        </w:rPr>
        <w:t>tracking your hours each week</w:t>
      </w:r>
    </w:p>
    <w:p w:rsidR="00644657" w:rsidRDefault="00644657" w:rsidP="00644657">
      <w:pPr>
        <w:pStyle w:val="ListParagraph"/>
        <w:numPr>
          <w:ilvl w:val="0"/>
          <w:numId w:val="11"/>
        </w:numPr>
        <w:spacing w:after="0" w:line="240" w:lineRule="auto"/>
        <w:rPr>
          <w:rFonts w:ascii="Century Gothic" w:hAnsi="Century Gothic"/>
          <w:sz w:val="28"/>
          <w:szCs w:val="28"/>
        </w:rPr>
      </w:pPr>
      <w:r>
        <w:rPr>
          <w:rFonts w:ascii="Century Gothic" w:hAnsi="Century Gothic"/>
          <w:sz w:val="28"/>
          <w:szCs w:val="28"/>
        </w:rPr>
        <w:t>Listen to KCSU!</w:t>
      </w: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Default="00644657" w:rsidP="00644657">
      <w:pPr>
        <w:rPr>
          <w:rFonts w:ascii="Century Gothic" w:hAnsi="Century Gothic"/>
          <w:sz w:val="28"/>
          <w:szCs w:val="28"/>
        </w:rPr>
      </w:pPr>
    </w:p>
    <w:p w:rsidR="00644657" w:rsidRPr="00644657" w:rsidRDefault="00644657" w:rsidP="00644657">
      <w:pPr>
        <w:rPr>
          <w:rFonts w:ascii="Century Gothic" w:hAnsi="Century Gothic"/>
          <w:sz w:val="28"/>
          <w:szCs w:val="28"/>
        </w:rPr>
      </w:pPr>
    </w:p>
    <w:p w:rsidR="00B058BF" w:rsidRDefault="00B058BF" w:rsidP="00B058BF">
      <w:pPr>
        <w:jc w:val="center"/>
        <w:rPr>
          <w:rFonts w:ascii="Century Gothic" w:hAnsi="Century Gothic"/>
          <w:b/>
          <w:bCs/>
          <w:color w:val="000000"/>
          <w:sz w:val="28"/>
          <w:szCs w:val="28"/>
        </w:rPr>
      </w:pPr>
    </w:p>
    <w:p w:rsidR="00B058BF" w:rsidRDefault="00B058BF" w:rsidP="00B058BF">
      <w:pPr>
        <w:jc w:val="center"/>
        <w:rPr>
          <w:rFonts w:ascii="Century Gothic" w:hAnsi="Century Gothic"/>
          <w:b/>
          <w:bCs/>
          <w:color w:val="000000"/>
          <w:sz w:val="28"/>
          <w:szCs w:val="28"/>
        </w:rPr>
      </w:pPr>
    </w:p>
    <w:p w:rsidR="00735817" w:rsidRPr="001057A7" w:rsidRDefault="00735817" w:rsidP="00335AD6">
      <w:r>
        <w:rPr>
          <w:noProof/>
        </w:rPr>
        <w:lastRenderedPageBreak/>
        <mc:AlternateContent>
          <mc:Choice Requires="wpg">
            <w:drawing>
              <wp:anchor distT="0" distB="0" distL="114300" distR="114300" simplePos="0" relativeHeight="251661312" behindDoc="0" locked="0" layoutInCell="1" allowOverlap="1">
                <wp:simplePos x="0" y="0"/>
                <wp:positionH relativeFrom="margin">
                  <wp:posOffset>-685800</wp:posOffset>
                </wp:positionH>
                <wp:positionV relativeFrom="paragraph">
                  <wp:posOffset>-638175</wp:posOffset>
                </wp:positionV>
                <wp:extent cx="7086600" cy="29724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7" name="Line 7"/>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8"/>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9" name="Picture 9"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8EE514" id="Group 6" o:spid="_x0000_s1026" style="position:absolute;margin-left:-54pt;margin-top:-50.25pt;width:558pt;height:234.05pt;z-index:251661312;mso-position-horizontal-relative:margin"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FmNAcBAAAJQsAAA4AAABkcnMvZTJvRG9jLnhtbOxW227jNhB9L9B/&#10;IPTQN8WSLOvWOIvEsoMCaTfIbj+AliiLWIkkSNqKW+y/d0hRTuIssGla9KkBYlDkcDhzZngOLz88&#10;9h06EKkoZ0svvAg8RFjFa8p2S+/3zxs/85DSmNW444wsvSNR3oerH3+4HERBIt7yriYSgROmikEs&#10;vVZrUcxmqmpJj9UFF4TBYsNljzV8yt2slngA7303i4IgmQ1c1kLyiigFs+W46F1Z/01DKv2xaRTR&#10;qFt6EJu2v9L+bs3v7OoSFzuJRUsrFwZ+RxQ9pgwOPbkqscZoL+krVz2tJFe80RcV72e8aWhFbA6Q&#10;TRicZXMr+V7YXHbFsBMnmADaM5ze7bb67XAvEa2XXuIhhnsokT0VJQaaQewKsLiV4pO4l2N+MLzj&#10;1RcFy7PzdfO9G43RdviV1+AO7zW30Dw2sjcuIGn0aCtwPFWAPGpUwWQaZEkSQKEqWIvyNIrni7FG&#10;VQuFNPvmCSzD6iJ21avatdsdhqFZNHvjJAvNxhkuxnNtrC42kxi0m3pCVP0zRD+1WBBbKGXwcoim&#10;E6J3lBGUjoBagxW7lxZeVSgA9rtYzSNI1iQdxlPWE2JZlLmULRynfHEhpNK3hPfIDJZeB0HYOuDD&#10;ndIjNJOJKQvjG9p1MI+LjqEBAA4yWwkM11Ky2u5VvKO1sTNmSu62q06iA4bLNbd/DvIXZuaQEqt2&#10;tFNHVXJt7HAB7c1qO2oJrtdurDHtxjEk0zFjCMlCzG403qs/8yBfZ+ss9uMoWftxUNf+9WYV+8km&#10;TBflvFytyvCri2faD00wIj52wJbXR1sIOw/98B81BnDieNVsY2QmSBMYdM7fbYwwcrchzKENLJRT&#10;Y7iugNZ5eRH+b4x3NYagVQH/joNh9Ioxvq9VsEvvJfGck/5NPnosv+yFD3IhsKZb2lF9tNIHF9IE&#10;xQ73tDLkbD6eyCefegxWzaEIJmqiKtC+hjLcoY7vONr+hHvx82A6Z9punAFlkIbIB9LBkQfyQBT9&#10;A6g8sBwAhlYAEOOrFrMduVYCdBbICY6cpqTkg7nUQKxj+z13D7RsPl9Evu2omIjFjB1GEO6Z1H0D&#10;5lFGS17te8L0+C6QNnbOVEuF8pAsSL8lIHPylzq0aUycYNnFcUqUXQdBHt34q0WwAk5J1/51Hqd+&#10;GqzTOIizcBWuvprdYVzsFQEYcFcK6mKF2VfRflOY3RNmlHz7dBi5cWJwCM0q1xQi8KCBxPCfktUD&#10;gG1vutKS6Ko10w1QspsH49OChfkJWQP62/TmXGMnUonSSZxDkAfHrpOwT2riBEdCnBbptwiOSeKk&#10;QP8O7z8vbB6Cgt5Eub9JstSPm3jh5/DW8IMwv8mTIM7jcvNKLCa4XLvCJ4zMEwfeYrY+7t1oHnvP&#10;v63V0+v26i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c/ypFuEAAAAOAQAADwAA&#10;AGRycy9kb3ducmV2LnhtbEyPQWvCQBCF70L/wzKF3nQ3FVNJsxGRticpqIXS25iMSTA7G7JrEv99&#10;Vy/tbWbe48330tVoGtFT52rLGqKZAkGc26LmUsPX4X26BOE8coGNZdJwJQer7GGSYlLYgXfU730p&#10;Qgi7BDVU3reJlC6vyKCb2ZY4aCfbGfRh7UpZdDiEcNPIZ6ViabDm8KHCljYV5ef9xWj4GHBYz6O3&#10;fns+ba4/h8Xn9zYirZ8ex/UrCE+j/zPDDT+gQxaYjvbChRONhmmklqGMv09qAeLmUffbUcM8folB&#10;Zqn8XyP7BQAA//8DAFBLAwQKAAAAAAAAACEAKISBXxN+AAATfgAAFQAAAGRycy9tZWRpYS9pbWFn&#10;ZTEuanBlZ//Y/+AAEEpGSUYAAQEBAGAAYAAA/9sAQwABAQEBAQEBAQEBAQEBAQEBAQEBAQEBAQEB&#10;AQEBAQEBAQEBAQEBAQEBAQEBAgICAgICAgICAgIDAwMDAwMDAwMD/9sAQwEBAQEBAQEBAQEBAgIB&#10;AgIDAwMDAwMDAwMDAwMDAwMDAwMDAwMDAwMDAwMDAwMDAwMDAwMDAwMDAwMDAwMDAwMD/8AAEQgA&#10;5Q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ooooAKKz9W1bS9B0vU9c1zU7DRtE0awvNV1jWNVvLbTtL0nS9OtpLzUNS1LULySG0sdPs&#10;bSFpZppWSOKNGZ2ABNfzo+OP+Ci/7YH/AAU/8d+Lf2ev+CMlno3gP4EeGtT1Dwj8Zv8Agq98VfDc&#10;+tfC3QNRtQkOs+F/2SvAd2sA+M3j2z88bNWuP+JNAVORDFPZam4B+q/7Z/8AwUk/Yu/YA0TS9R/a&#10;h+OHhvwP4i8Sxt/wg3wv0uO+8Y/GL4iXJnSytrTwN8LfCttq3jPXVu9SlitRdLaJp8VzLGk1xFuB&#10;r804/wBuz/gsf+2siyfsDf8ABPXwf+yT8IdTjgm0f9pL/gp74i1vwv4j17Sb2SY/2l4X/Zb+FT6j&#10;8QdKuxpix3VhdateXGnXjXEasoRXZvsH9iD/AII//skfsU69e/FuLS/Ef7Rn7WXiW4l1Px7+2J+0&#10;nqY+KHx98Ta1dxW8d9NpPiTW4p4vAmkt9nCRWmjx2zCAKk81yy76/VKgD8AE/wCCSf7fXxxWa6/b&#10;T/4Lcfti6tHqc/n3vgT9h/w18Pf2K/CmnWPmRunhu38Q+F9O8WeK9e0kIrwzXFz5F1dwPsl5BdtW&#10;4/4Nu/8AgmX4pt2tfjPp37Uv7RSXXkjVj8bf2y/2kdf/ALcjt7gX0UWrReHPiH4Tt5449XzfLsjj&#10;K3Z3gjpX7P8AxR+M3wg+B3hubxl8avit8Nfg/wCELaO5lufFXxR8deGPAHhu3itIxNdyz674s1TS&#10;dMijtoTvkZpQEXBbANflv8Rv+Dg//gjJ8LReN4m/4KAfBfUxY+V5/wDwrm38dfGEv51zb2qfY1+E&#10;nhDxu2pAS3Kl/s/m+XGGkbEaOygHjsH/AAbDf8ETdLmi1Dwr+yL4h8EeILVxJp3ijwp+1H+11Y+I&#10;NKkyFmfTry6+O19BA9zbM8LkxMTFIwGDhhJe/wDBAD4ReEHi1D9l/wDb3/4Kj/sl6rYFzpdj8L/2&#10;y/GfiTwMVMyPFY6/4K+J1h4zi8QaNbwRRRratdwqwt4i7OUJe5of/Bzd/wAEOPEOqWuj2H7dWlW9&#10;3d+f5UuufAX9qXwzpafZ7eW6k+1a54k+B2k6LY7o4CE8+4j8yQrGm6RkU/dXwS/4Kof8E3P2jb+L&#10;R/gv+3F+zH458Qzqslt4Ttvi/wCDtJ8ZXMTSRQ+da+DfEOp6R4ouYVmuI42dLRlSSRVYhmAIB+e8&#10;vwG/4OAv2UJRf/Bn9sn9mT/gpX8PrPUPPf4Zftc/CWP9nL4yx+H3ibdovhb4vfBiW48L674ghuY1&#10;aO/8SWyRMJ5dyhY4Yq1vh1/wXj+GvgHxvoHwY/4Kf/s2fGr/AIJZfGPXrpNK0bWPjvFZ+Mv2WfGW&#10;sCGae4tfAn7V3gy2Pw51K2tIbdnnutQj0zT7fIQ3TyHFfvUjrIqujK6OqurIwZGRgCrKykhlYHII&#10;4IrifiR8Mvhz8YvBfiD4bfFrwH4O+J3w98V2EumeJvA3j7w3o/i7wlr+nzDElprHh/XrS/0vULc9&#10;dssTANgjkA0AdHoeu6J4n0fS/EXhrWdK8Q+HtbsbbU9G13Q9QtNW0fVtNvIlns9Q0zU7Caeyv7G7&#10;hcPHLE7xuhBUkHNa1fzg+Mf+CXX7WX/BNbVtZ+NP/BEr4kyz/Dlr241/x/8A8EuP2gfF2s+JP2ev&#10;HQu9XTVPEE/7O/jTxFrP9rfAfx/qUTzmIS3j6ddXLp9onW2iSzf9GP8Agnv/AMFPfgZ/wUB0rxr4&#10;a0TRvFvwN/aa+DOonw/+0N+yP8Z7H/hGvjZ8G/EcLCCf7fot1HaSeJfCF1cD/Qtbs4vs8yOizx2t&#10;wzW6AH6TUUUUAFFFFABRRRQAUUUUAFFFFABRRRQAUUUUAFFFFABRRRQAUUUUAFFFFABRRRQAUUUU&#10;AFFFFABRRRQAUUUUAFFFFABRRRQAUUUUAFZ+ratpeg6Xqeua5qdho2iaNYXmq6xrGq3ltp2l6Tpe&#10;nW0l5qGpalqF5JDaWOn2NpC0s00rJHFGjM7AAmtCv5wf+Cifjjx1/wAFQv2w7b/gjH+z74s1fwt8&#10;BvAOjeHPir/wVd+NPhG+jt9S0T4X6yy33gD9kvwrrEDy/YvHPxneATawuEe30b5v9Jhg1OxkAPLd&#10;T1b4s/8ABxF8Vdd8J+Etd8bfBz/giH8IfGWreGfGvjHwzrGpeEfH/wDwUx8e+EdUm07WPCnhnV9K&#10;uLbVND/Zb0DV7N47y7idJNWlTahN9j+wP6Vfhl8Mfh58GPh/4S+FPwm8F+G/h18N/AeiWfhzwb4J&#10;8H6RZ6F4b8OaJYrsttP0vS7CKG2tolJZnIG6SR2kcs7MxPhj8Mvh/wDBj4eeC/hN8KfCWieA/hv8&#10;OvDekeD/AAR4N8OWa2OieHPDehWcVhpel6fbJkrFbW0IBdmeSRsvIzOzMfzU/wCClf8AwUr1H9kb&#10;Ufhf+zX+zX8L5f2mP+ChP7TEs9h+zx+zxYTz22kafpFtO9vrvxl+Muu27xR+DPhF4Mjimlnnlmt5&#10;L+S3kjjkhghvb2yAPo79t3/goX+yl/wT2+Htj4//AGmfiRD4an8RXiaP8PPhz4d0+58W/Fv4reI5&#10;7i2s7Tw18NPh1o4l1/xPqdxe3kMTyKkdjaGZGuriCM76/Ky11f8A4Lef8FNY7XV/DLaT/wAEXf2T&#10;NWkWawl8TeH9M+MP/BQX4jeH3dlE994b1aGz8C/s+22q28eRBN5XiXSbghg15CQW+i/2A/8Agknp&#10;nwP+IV7+2l+2/wCOrb9s3/gpT47hguvFX7QHi/T4r3wj8GLQRXKWnwz/AGXvCd/Y2tj8NfBHhy2v&#10;praO+t7S11O9E1wwFpb3L2S/tBQB+H3wm/4N6v8Agmt4N1q18e/HH4f/ABB/bo+Mv2a3g1j4x/ty&#10;/FLxh+0P4p1+WGSS4ml1Dw74mv4fhwyXF1KzFf7EJ2/KWYbi36v/AA6/Z5+AHwftLPT/AIS/A74P&#10;fC6w09LaPT7L4dfDPwX4Js7GOzWVLOOztvDWiaZDapaJO4iEYURh2AxuOfhj9rL/AILMf8E8v2Of&#10;FsXwu+I3x1tfHXxzu74aVp37PfwD0HWfjp8bbvVzHezHSLvwP8ObbWp/DWorFp8rmPWZdNO0L/fT&#10;d8oRf8FZ/wDgon8VbGHWv2WP+CCv7Y3jLQr11nsLj9qn44/AP9iXWZtLcTMt3P4c+IF/411K0upE&#10;RCtu2Qwc4kxtLgH7z6ppOl63ZyadrOm6fq+nytG8tjqlnbX9nK0UiyRNJa3cUsDmKRQykqSrAEc1&#10;8LfHT/glj/wTg/aVtbiD41/sRfs0+NLy6jaGTxF/wqfwp4c8bRxGMRFLPx94S07QvG1gmxVGINQj&#10;AKqeqrj4MuP26/8Aguh4Texu/E//AAQw8GePdFumWTVD8KP+ClHwIi17w1Y28lu19JLovjXwXpf/&#10;AAlGo3FtcMbO0sJgJJbdkkmjDxsacP8AwX++E/wg1C10n/goR+xh+3P/AME7YbiWytT8TvjT8D9U&#10;8efs8y6hqF8mm22nWPxl+EEni+2ubo3csayNLplvBEJULyKGBoAwb3/giv8AHT9kyGbxD/wSK/4K&#10;EfHr9mNtKt7caH+yt+0f4i1L9p/9jTULawjeG28M2Phzx2mtePfhZZXsEnlT6rpt3quoRxxRiKMF&#10;FK7Xwy/4LMeOv2dPiV4a/Zu/4LNfAC1/Ya+J3ijUIfD/AMOf2o/CutXnjL9g3466wsRdz4f+K14h&#10;u/g7q14imdNJ8UyN9jtkaS9vbVjHC/7R/BX48fBX9pDwFpXxT+APxW+H/wAZfhzrRkTTvGfw38V6&#10;N4v8PTzw4FzZPqOi3d5Ba6lZM224tZTHcW8nyyIjAirvxh+DPwo/aC+HHir4QfG74e+Efin8MvG2&#10;mzaR4o8E+NtGs9d0DV7KZcAzWV7FIIL20kIltrmEx3NpOqTQSRyojqAeh2d5aalaWuoWF1bX1hfW&#10;0F5Y31nPHc2d7Z3MaT213aXMDvDcW1xC6ujozI6MCCQa/Jr/AIKO/wDBLrSf2s9Y8L/tQfs3eO5v&#10;2WP+CjvwM0+6n+Af7U3hG0tIJ9TWO3lVPhV8c9OXTr6L4kfCDXopZbWW0voLx9MS7mkgjlglvLG9&#10;/OPULT9or/g3g1qPWNJu/id+1T/wRO1LVLS11vw/qN7qPjz49f8ABNybW9Zjtk1fw9cTJd698RP2&#10;XdNhmVZbItJd6Wzb123G+TWP6YvBPjbwh8SfCHhj4g/D7xPoXjTwP400LS/E/hHxd4Y1Sz1rw94k&#10;8O61ZxahpOtaLq2nyz2Wo6bqVlOksUsTsjowINAH5if8Ev8A/go7qv7YOk/Ej4BftHeCrD4D/wDB&#10;Qr9lfUo/B/7VP7PouJzaxXSSR2ujfGH4Yz3RlXxD8IviPC8V7YXFtcXyWRuo4nuJ4ZbO8vP1kr8Q&#10;f+CuX7EPxS8VzeAv+CkP7DFvJo3/AAUT/YusLvW/Bun6d50Nh+0/8EYJpNR+I/7L3xCsbPD+JLTx&#10;Por3knh9XDSwas5ghaBrsXVt+gf7Cf7Zvwo/4KA/sr/CX9qz4NzTw+FfiboLT6n4Z1GeGXxD8PvG&#10;mk3Euk+Nfh54pSAIIdf8H+I7Se0kbYkd1Ekd1AGt54nYA+u6KKKACiiigAooooAKKKKACiiigAoo&#10;ooAKKKKACiiigAooooAKKKKACiiigAooooAKKKKACiiigAooooAKKKKACiiigAooooA+FP8AgpT+&#10;2lov/BP39iv44/tRX+mJ4l8SeCfDkOj/AAs8EeXd3M/xC+MvjXUbTwj8KfBEFlpqy6teQ63411m0&#10;F79lSSeDTY7m4C7YWI8a/wCCQP7EWufsVfsj6RD8W7qbxH+1n+0V4h1P9pL9sXx/qUqXet+Kfj78&#10;UWGu+JNMub1YIQdM8BwXUWi2kUapbg2ss6KrXEmfjr9um3P7bf8AwWR/4J9/sGyRnU/g5+yF4R17&#10;/gpr+0npE1pd3eia54o8PazL8MP2WvC+qSG4TRXvNP8AHt5eatNY3UNw91p0hZFEYkav6FaAPiX/&#10;AIKG/tvfD7/gnp+yj8SP2mvH+n33iWbw3Fp3hv4dfDzRkmn8SfFX4teL7tdF+Hnw28N2trDc3lxq&#10;PiXXp0EzRRTNaWEVxdFGSBhXxz/wST/YD+IXwP0zx1+2/wDtpXsPjv8A4KU/tm22n+L/ANoDxVdQ&#10;RC0+DHhG9isb/wAJ/svfDO0S5vrXw54I+Gtja2lvfR200wvdTtQGuLm3tLJ1+cdVsU/4Kaf8FvpP&#10;Durxz6v+yV/wRf0fw54jl0qdVfw38Qv+Cg/xd07+1/DmpSbFiXVIvgH4EtxLEHd5dK8R2/3fKvHD&#10;/wBF1AHBfFD4ofDz4K/Dzxl8Wfiz4y0D4ffDX4faBqHinxp408U6hDpWgeHNA0qFri+1HUb64ZUj&#10;ijRdqIu6SaRljjVnZVb+c3SPHv7en/BdnULzUfgt43+J/wDwTo/4JJyX19p+l/GTw7bnwv8Atn/t&#10;y6HFJPYXOpfDOTVLaWf4EfBTWog7watJCdQvoTEoju0mvLXTzx7pGof8F2f29fG/wW1G8vpP+CSf&#10;/BOj4n2/h34yaXp99JFof7cv7Z/hc22qSfDPUrmwnEWtfBT4ETywyatA7mG+1AxBYpku7W80/wCk&#10;/wBvH9u744+Ivjfpf/BKn/glTp3he9/bGv8AwtpGr/Gn41appVtefBP9gD4JXUdrb2vi3xhZwWlx&#10;peq/FLWNLljj8MeFkikKLLDczwmJoIZgC5d+JP8Agir/AMG/3w/0LwbY2Xws+BfjbxXZ28GieF/D&#10;Gian8W/2vPjlfXlzHp9tNPFptt4o+MXjIa7rZ8mGe9kg0G2u5TFG1rH8i8rY/wDBVn/go38eRb33&#10;7Gv/AARB/aR1fwVqLefY/EX9tL4z/Cv9jKP+yixkttZi+HHiOPxp421iz1eBALYW5V9s8c5BiDA/&#10;V/7CP/BI/wDZe/Yg1LVPiw9trf7Rv7YXjee51j4tftqftBSQ+O/j9478R6nBDFrEuleIdX+3N8Pf&#10;C8ywJBb6VpDxKLOCCO7nvZYvtDfqXQB+C19+2P8A8F7/AAnA+r6r/wAEbPgL8S7ESx3reHfhn/wU&#10;R+H3h/xRb6ZchUbSxc+P/ANpol/rmkMGmnljdYLlMRwIXwTX0f8A4Lw/s9+GfEFr8JP+CkH7Ln7T&#10;n/BN7X/Favo1rqn7VHwxTXf2bvGUt5bz+fo2ifHfwSfEXgjVYXjt5lnk1K206wCgBpiWKj98a5Dx&#10;78P/AAJ8U/COvfD/AOJvgvwp8Q/Animwl0rxL4L8ceH9K8VeFfEGmzj99Ya14f1y0vtK1O0kxzHN&#10;E6E84yBQB+FHxd/4I4fC681ey/bT/wCCNvxw0j9g79ozWLGx8TaRqvwMudM1z9if9pPRyZ7210X4&#10;vfBHw7JdfDrXfDmvQXUkdvq+iQoLJ5ze/Zb24jgaP3v/AIJ4/wDBUHX/AI+fE3xj+xF+2v8ACy1/&#10;ZR/4KR/B3SI9W8a/Bx9Qa6+Hfxu8GJ50cPxt/Zj8TXl3dP4z+Hmqx2zXE9l593faPl4pJrpbe4nj&#10;+Hvi/wDsU/tE/wDBF3Xte/a4/wCCVGneMvit+x1/a0/ir9q3/gllfazrHibSbTwxPcy6h4v+MH7G&#10;d1q17qWqeCfiFodu0tzceG4RLa6pbgpGk621lYw/Tv7TXwG/Z2/4Lh/sZfBr9sD9jX4oW/g/9ofw&#10;JaN8Xv2G/wBq3w6selePPg/8WNCuFub34ceO0ia4uYPD2peINKbQ/Fvh++W8t7aVWuBBPJBF5gB+&#10;2fiTw34d8Z+Hdd8I+LtC0jxR4V8UaRqPh/xJ4b8QadaaxoWv6FrFpNp+q6NrOlahDcWOpaXqVjcS&#10;QzwTRvFLE7KylSRX82/7MN7rP/BEz9vHw1/wTw8Y63quof8ABNr9ubxR4k8Sf8E+vGPiKe4urb9m&#10;j9obVNRk1fxt+x5q2uzxtDH4V8fanqn9oeDllkiZry6WBFuru41O6j/Sr/glN+3pqn7df7Omo3nx&#10;U8Lr8Mv2tP2evG+sfs+/tjfB6aFbG68BfHfwKUs9evdN05rm5mXwZ43jUanpEweWAJJNarNO9nK5&#10;7X/gqF+xDpP/AAUF/Yt+LX7Pf20eHviPJZ23xB+AHxBgnuNO1f4X/tBfD9pdd+FXjrRNasp7XU9B&#10;ubPXY/sV3dWs0Vx/Zd9dxq4EhoA/QWv5xfh5ZSf8Esf+Czus/CC1Muk/sV/8Fim8T/FH4ZaVBDOn&#10;hr4Rft/eALC2vPif4cs4rbSl03Q9M+P3hCWLUoRJdeZe60i28ESQ2mT+hv8AwSO/bM139uj9hP4R&#10;fGH4g2J0T46+GDrvwU/aV8LS24srzwv+0J8HtSk8F/EuzvdMVnXSZNb1Gxj1qG03yG2tNUhjLkqT&#10;Xk//AAXU/Zp8R/tD/wDBOz4q+JPhiGtf2gv2TNX8M/tp/s369a2a3mraH8W/2bL5/H0A0WDKSTat&#10;4h8HWmr6RbIrLm5v42IfZsYA/YWivm/9j/8AaJ8Pftc/ssfs9ftOeFVjg0b46fCHwJ8SksIxIv8A&#10;YuoeJ/D9lqGueHZRJJM63PhvXJLiwmHmOBLbNh3GGP0hQAUUUUAFFFFABRRRQAUUUUAFFFFABRRR&#10;QAUUUUAFFFFABRRRQAUUUUAFFFFABRRRQAUUUUAFFFFABRRRQAUUUUAFFFFAH4C/8ElYU+OP7e3/&#10;AAW2/bXu559TTWP2yPD/AOw74Fu7g/6FpnhP9ij4d6R4Z8QQeG42ww0nxB4s8YG4uJo91teXVt5k&#10;bFvMJ/a/4zfFHw38DvhB8VvjV4ymjtvCHwf+Gvjr4o+KrmW4jtIrfw34A8Map4s12aW7mBhto4tM&#10;0mVmkf5UA3EECvxd/wCDbeaHxR/wTF0b41Qs9wP2jv2oP2yPje+pyIIZNabxB+0j8Q/DSaq8Mrvq&#10;MDTQ+EVQpen7Upj5yuwn17/g4K+Ia/DD/gjP/wAFAfEj3YsRqfwTT4eCYmQeY/xd8a+E/hPHZ/u7&#10;e5bOoP41FuBtC5lwzopLqAcb/wAG9Xwm1rwb/wAE1vh98cfH1ra/8Ll/bo+IPxS/bl+Mesw28kMu&#10;v+Kf2h/GF/4m8O6jLLcSS3VwjfDiHRdpZtuSxUHcWb3r/gst+1r4t/Y0/wCCd/x7+J/wwju7v44+&#10;L7DQfgV+z5pmlxJca3qHxt+OWu2Pw38Dz6HbPc2kdzqvhqfXZtajRnww0xvkk4jf7l/Z5+HVp8H/&#10;AIAfA74S6fZpp9h8Lvg98M/h1ZafHbLZx2Nn4J8F6J4atrOOzjlnW0S1h0wRiIO4jC4DNjJ/GT/g&#10;rbFa/Fb/AIKH/wDBBP8AZY1WKW70Xxl+2X8af2qbmxkjjk0yfVP2I/gVd/EHQprtJrmGJri2vPGp&#10;MIKuWRpAAT8jgHX+IJ/AH/BAH/gipa2Pg7Q7LxV41+A/wo0Xw54a0eG1vL68+OH7XfxZ1O20yCee&#10;30yCTXdaXxr8Z/FT3UsUQkubXQ4jFGwitlK/QP8AwSM/YR1T9iD9l23b4t6pN45/bD/aN1yb9oL9&#10;tP4t6tNDqHiLx38e/Hcbavr2kzavHHEs/hn4di/bR9LhgWGy/cz3kUEMl7OD8lf8FZbJPj1/wUV/&#10;4Id/sW6nZvq3gfxL+078ZP2zPiJpzJcNpQT9ir4Tjxd8O4fESRRtHe6PrPi/xg9t9mm32lxMEiuV&#10;2SLn+gKgAoorwP8Aaa/af+BH7HHwV8aftDftJfEbRvhd8I/AVpb3PiLxVrMd/ebZr26isdM0nR9G&#10;0ez1HXvEWv6zf3EcFnp9hbXN5dTOFjjbnAB75RX4Y/sRf8HFX/BMD9vb436b+zr8Hvij408K/Fbx&#10;I95D4C0L4veA7zwFZ/Ea7sY5bibS/B+uNfato0+uS2kLS2+nXs1lf3agrbwySKyD9zqACv5uvAGh&#10;L/wSW/4LEWPwd8MIdD/YN/4LAXfjLxn4D8I2dutt4T+A/wC3/wCBtKstR8YaVoFpa2UOneG/Cvx/&#10;8GxRPbWiuz3OuCKCCOCz05VP9Itfg/8A8HG/g/UD/wAEz/E37RXhSxW6+KP7DPx1/Zz/AGyvhTNh&#10;Y5rHxT8Jfi74ZstXu0vvIuJbBLfwJ4o1eUuiNlo1DDbkgA81+P8Apyf8E/P+C5/7MX7SXhtJdI+C&#10;H/BWfwvefshftG6bZ/Y4NFT9qT4W6VFrv7M3xGvrcwW0k3iTxdob3HheEpM/7hbuV4zK6mT+iqv5&#10;/v8Ag4cvf7Z/4JNXn7VngGx/trxH+y58ZP2Rf20vhW6XlhbXUWo+DfjJ4GjGq2WqoNTtbKe38EeO&#10;NRczwNMfK3iPzgwST98tM1Ky1nTdO1jTZjc6dqtja6lp9x5csP2iyvreO6tJvKnjini82CVW2uqu&#10;ucMAcigD8BP2IYI/2VP+C33/AAU+/ZCt5RYeAf2t/hh8H/8Agpj8I/DyWn2Kz07xDqV/J8D/ANpT&#10;ULWSIfZNQv8Axf8AEy1s7+ZgIpVihVSsnlyTN/QBeWdpqVpdaff2ttfWF9bT2d9Y3kEdzZ3tncxv&#10;Bc2l3bTo8NxbXELsjo6sjoxBBBr8Fv2y7hfhx/wX2/4IzeMLMMkv7QvwI/4KIfs+eIrhJUto49J+&#10;Gvw48HfHDw/Deu8DC6S68QO6QQCRWM5Dr91lf986APwF/wCDeKaT4cfsv/tP/sTXMl8r/wDBPr/g&#10;oB+1f+zH4bttSnnu7p/hnH47PxO+H2rxXlxPcz3Om6pZfEC5W3MshmC25DKq7C379V+Bv/BNi4fw&#10;r/wWG/4L/wDwjjHk6NZ/Er9gT406MJnmikv9R+NH7MGpXvjG6s7OeWRJbSy1fw3DDJcREq0rbGCb&#10;UQfvlQAUUUUAFFFFABRRRQAUUUUAFFFFABRRRQAUUUUAFFFFABRRRQAUUUUAFFFFABRRRQAUUUUA&#10;FFFFABRRRQAUUUUAFFFFAH4Ff8Gw0E2l/wDBE39kXwrqET2viDwR4h/aj8KeKNOkU+ZpWv2P7XXx&#10;2urzTnmUNbXLwQX0RLwvJES2A2QwGn/wc16DqfiT/gh1+3Vp+lQJPdW+j/AnXpkeaKALpnhX9qL4&#10;JeJ9amDzOiF7bRtHnkCAl5GQIoLMBVT/AIIDSP4G+FX7fn7LuoRNYap+yl/wVH/bF+HGn6Wzfe8A&#10;+K/FWk/FDwH4htIY8W9tpHiOz8Z3MlvGixEeUzNEhbn73/4KlfA/Uv2kf+CcX7b3wS0S1jvfEvj3&#10;9mX4vWHg+zlEvlXfjfTfB2qa94Jt5TCkk0cc/izSrNWdEkZAdwRyNpAPuPR9VtNd0jS9b09pGsdZ&#10;06x1WyaVDFK1pqFtFeWzSRElo3MMy7lJ4PFfg7/wUBeTw5/wXG/4IG+KrqyivNF8Q2P/AAU0+G9z&#10;f6pYy31j4W1vUv2bPCOteHLvw/PFhdG8VeKp7GfT3mIfztNSePCrudPu3/gk/wDHa0/aX/4Jp/sP&#10;fGi3uba5vPFn7NfwtsvEclmVa2j8ceDvDdp4G+IFtbhGfZFZeOPDWoQqhJaPy9rfMDXwl/wcCWGr&#10;fCz4Ifskf8FAvD9lf38//BOP9uD4F/tB+P7LS9Nm1TUtU+AniPWX+FXxm0ixtrUrdxST6b4wsbmW&#10;4USJBaWczyJsBliALX7beoxeFf8Agu7/AMES9V1lJbfSvHfwr/4KQ/DjQtT/AHIsl8WWvwk8AeLl&#10;06/mlmjFo9/pmnPHajDPc3LLHGrYcr+9dfgb/wAF4tF8QWP7Lf7OH/BRr4JQP4v8Uf8ABOT9pH4R&#10;/tlQxeHBaX8/jv8AZ3dv+Ec+OnhzTJri5tbN9F8QfDbxIup3cyzRP/Z2mSGKRHKsP25+GXxI8FfG&#10;L4c+A/i18NvEFj4r+HvxO8HeG/H3gbxNpkom0/X/AAl4u0e017w/rFpKOtvqGl38Uq55AbBAORQB&#10;3Nfy+f8AB2d+yV+0L+1V/wAE1PDE37PvhTxH8Rbz4D/tAeGvjL8Q/h94TtNV1fxHq/gCy8BfEXwb&#10;qPiLRPDmkQ3d14iu/BuoeL7e7uIFhaSDS2vLlWVYHV/l/wD4OT/+C3P7cn/BLj9pX9n74X/sr6p8&#10;LrLwp8SPgbe+PfEkHj34ew+ML5vENt4+8ReHklsb19U057W0bTdPiDREMC6lgRk5/nC/4i+P+Cw/&#10;/Qf/AGcf/DHW/wD801AH5n/8Edf2LP2mv2tv+Cg37NGg/AjwR4sZ/hh8evhf8Q/iP8RoNK1O18N/&#10;B3w38PPHGi+K9d8TeKPECx29noup6bZ6NJ9gs3nhvL/UBFbQAyuuP9pCv8f79l//AIOOv+Ckv7Iv&#10;/DQ//Cn9X+CkH/DT37UXxa/a++KP/CSfCuHW/P8AjF8av+Ef/wCE2uNC3a7a/wBj+G5P+EZtfsti&#10;PMFv83ztu4+of+Ivj/gsP/0H/wBnH/wx1v8A/NNQB/qwV+Nn/Bwd4t0fwX/wRk/4KAazrk/2ayvf&#10;gvbeEoZDtw2seP8Ax14P8CeHoMsVH+k+IPElrF6/PwCcCtT/AIIU/tp/G3/goJ/wTX+DP7Uv7Q1z&#10;4Yu/ip458T/F3Stcm8H6AvhjQGtPBnxR8V+EtFW00dLq9FvIukaPD5jeY3mSbmOM4HJf8FivgP8A&#10;HT9r/UP2Bf2RPh/8N/EWufAj4l/tmeAPif8Ate/E60Szn8J+Cfgh+zpFJ8VJPA/iiNtVtNQtLz4t&#10;eItOtbXSrvyJ7SK/09I3zNPbxyAHjP8AwXNeL4V/8G8f7R2g+MpRpuoaR+zh+z98O7qIwXe9vFV9&#10;4++Dvg21sI7ae3gvVL65cqjeZFG0MYZ5Aio+395/AumXuj+CPB2j6lD9m1HSfCvh7Tb+38yKbyL2&#10;x0mztrqHzbeSWCXyZ4mXcjsjYypIwa/Cb/guDqjfHT4if8Ex/wDgmx4dlF3r37XP7bXgT4o/E7TL&#10;eSaae2/Zl/ZHeP4w/Fq8vra1RjZLe31tpYsZ7ho4ZJ7SVVDsjmP+gSgD8Ev+CkN+NX/4LEf8G/vw&#10;7t4gLy++I/8AwUI+JE9/5u9LDT/ht+ynZvJaT2ccbSj+3H8QeXDOWREkhIw275f3tr8CPEN1c/HX&#10;/g5C+HWh2EDXHhT9g3/gmt4z8Ya7qy3bNHp3xd/an+Kdh4X07wxNYqNsM158LfDg1FJdx81AVZV8&#10;uMv++9AH4KfsR33/AAkv/BeT/guPd28X2aL4b/C3/gmJ4CvxM++TUb7xN8EPiD4+tb6zWNCsdpb2&#10;V4YJA7B/NXIBU8fvXX4F/wDBGm4X4oftUf8ABb79p22tpTpPxA/4KP6l8ANF1aWOFU1vTv2RPhj4&#10;Y+G323T5lgglvdIF7rcywTDfAx3qrtIspP76UAFFFFABRRRQAUUUUAFFFFABRRRQAUUUUAFFFFAB&#10;RRRQAUUUUAFFFFABRRRQAUUUUAFFFFABRRRQAUUUUAFFFFABRRRQB/Pv8DZP+GUP+Dgz9sH4Q3y3&#10;uneA/wDgpf8AssfCP9q34dPM8S+HZPjT+zS158Hfir4W0ONnEq+Jda8HXsXiTUQqt5kMYd3AEK1/&#10;QRX4Mf8ABeT4c+MfA3wi/Z9/4KafBvQJtc+Nf/BLX406f+0Dc6Xp1tayat4u/Zo8TR2vg79qjwJH&#10;cym0mg07UPhvONUvWF3AiWGkXGN0hjx+0nwl+KfgX45fC74d/Gb4Ya9aeKPh38VPBfhr4geCPENi&#10;6SW+r+F/FmkWmuaNfIUd1jeawvULxk7onyjYZSAAfhR/wRfvpP2Sf2h/+Chv/BInxOE02D9nT426&#10;1+1F+yjA1mumwa9+yD+1Hq7+M9O07w9Asssep2nwk+IOq3Gk6peRCOL+0dSEQSMxtGn7j/HD4OeA&#10;/wBob4OfFH4EfFHRotf+Hfxg8BeKvh14z0mZY2N14e8XaPd6JqX2aSRJBbX9vBeGW2nUeZb3CJIh&#10;DopH4yf8Fm/hR8UPgj4o/Z7/AOCwX7MnhfUvFfxq/YJl1bSvjz8N/DsETax+0B+w544vYD8aPALN&#10;K4S41X4bQyXHibRDKksdjMb27WOSeOBD+yfwG+OPwx/aW+DPwz+P3wY8T2njH4W/Fzwfo3jnwT4j&#10;tMot9omt2qXEUV5avi40zWNOlL2t9ZTKtxY3sEtvMqSxuoAPxJ/4I0fFrWtA8GfG3/git+2ZJpvi&#10;X9ob9hDSLv4YaRF4n0t10j9pz9hPWrePQ/g18VNF0nVVltNa8N2vg3V7XwxrFnEbmPT447KG7ka5&#10;uJkXY/4Jl/Dj9of/AIJt/tMeP/8Aglx4r8J+MPiF+w/quj/EL9oD/gnx+0NNfSa1F8N/A0fijRJv&#10;Hf7IfxN1K7b7Z/wkXgjVvGX9peHriZnm1DTnupFZ4lMGme9f8FQ/+Cd3jz9pK7+Fn7Xv7HXjPT/g&#10;v/wUe/ZJlv8AWv2e/iVfAReE/iV4bu1mbxX+zt8abeNP+J18MfiHZXFxbK0h3aZdXTurLBPdpJ1v&#10;/BOX/gqV8Ov24x4v+DPxA8Iat+zN+3f8Dkk079pH9jn4jzC08d+CdR0+e2sL7xh4FubiO3h+JXwj&#10;1O8vIJLHXdOEsSQXtqbgRi6tJLkA/i3/AOD2f/k9n9j/AP7NZ1T/ANW14wr+LGv7Tv8Ag9n/AOT2&#10;f2P/APs1nVP/AFbXjCv4saACiiigD/W2/wCDUr/lCV+zT/2PH7RP/q+fH9f0ZV/Ob/walf8AKEr9&#10;mn/seP2if/V8+P6/oyoA+btR/ZM+BOrftWeHP21dS8JXl7+0T4S+DGufALw54wvPE/ie60vRvhr4&#10;h8UWfi/U9P0vwXc6vL4O0rWZ9YtWD6ra2MGpzWtxLbyzyQlUT3rX9e0fwroOt+J/EWoW2k6B4c0n&#10;Udd1zVrxzHaaZo2kWc2oanqF3IFYpbWNlbySOcHCqTWvRQB/P/8A8EHdD1z44aP+2x/wVS8b6Vc6&#10;b4k/4KX/ALSuqeL/AIZ22o2VxY6rpv7J3wBi1D4O/s2aZqcN5c3NzFqH9gafqE0jL5cNxBJbyxos&#10;bRgfrz+1t+0H4b/ZQ/Zf/aA/aW8WyW66F8DfhF49+Jlzb3RYJql34T8O3+qaToMSpNbvNeeItXgg&#10;sLeJZEaWe4RFYFga+gYIILWKO3toYbeCJdkUMEaQxRoOdsccaqiLk9AAK/MX/gq1+xN8U/8AgoR8&#10;Dvhd+zH4W8Y+EfCXwU8SftIfBjxd+1zaeIJteTX/AB/+zt8OvFEHjPxB8NvAsWkWctmPEHiTxPpO&#10;lzGe9uLaCCCzYjzXIjIB5/8A8EHfgD4p/Z9/4JZ/sv6f8Rft03xY+MWga7+038WtQ1a2gs9Z1Dx1&#10;+0d4k1T4tTvrVpbpHHa6vpugeJ9PsLiMojpJZlXRHDIv7AVVs7O0020tdPsLW2sbCxtoLOxsbOCO&#10;2s7Kzto0gtrS0toESG3treFFRERVREUAAAVaoAKKKKACiiigAooooAKKKKACiiigAooooAKKKKAC&#10;iiigAooooAKKKKACiiigAooooAKKKKACiiigAooooAKKKKACiiigDL1rRtI8SaNq/h3xDpdhreg6&#10;9pl/ouuaLq1pBqGl6vo+q2stjqWl6lYXMclte6ff2U7xTRSK0ckblWBBIr+dP/gmd4q1z/gmP+2H&#10;8Qf+CL3xr1i+Pwc8ZTeMP2gv+CVnxF8R6jd3dv4s+Dmqahfa/wDEr9lwanfKyyeOfgZqslze2tr5&#10;8tzdaU89yyQQPYpN/SBX5yf8FNv+CfPhz/goR8BLTwhp3iq6+Ev7Q/wj8TWXxe/ZP/aG0M3EHij4&#10;H/HLwyUvPDXiOzvLErqEvhrVbm2itdaskJW4tSsqL9qtrWSIA/RSeCC6gmtbqGK5trmKWC4t541m&#10;gngmUxywzRSBklilRirKwKspIIxX8vF//wAJH/wbv/tDa3r1ppXibxH/AMETP2oPiFLq+tWWg6Zd&#10;62P+CaXx48banaW82o2unWsl9qo/Zl+I2qzZeC3hS30a9dY4UF3si1v9B/8Aglz/AMFI/EP7TEnj&#10;r9kP9r7w7YfBP/gpd+y2D4e/aI+DswFhpnxF0nTpoLDSv2ivgk8sdtB4p+E/xDt5ra9LWIkTS572&#10;OM5tLiwubr9Z/FPhXwx458N654O8aeHtE8W+E/E+l3mieI/DHiTS7LW9A17RtRhe21DStY0jUobm&#10;w1HTr23kZJYZY3jkQkEEUAN8J+LfCvj7wx4f8beBvEug+MfBvivSLDX/AAv4s8L6vYa94d8RaHql&#10;vHd6brGh61pc91p2qaZqFrKskM8EjxSIwKkg1wl78Bfg1qHxo0L9oy5+G3hRvjp4a8Fa58N9H+Ks&#10;OmR2vjSLwD4jvtL1PWPCF3rNqYbjVvD0+paLbXEdrdmeK3nj3wiNmct+BF7+xv8At1f8EbfEmv8A&#10;xB/4Jg6TfftffsB63r7+JfH/APwTM8beJr1Pin8GH1S6muvFPib9iz4la7d3iPpsk8xvJvB+orN5&#10;8nmi3S8vLpZ7X9P/ANhX/gqX+x5/wUIsdU0z4IePrrQfjJ4PtbiX4o/szfFfSp/hz+0V8Kb2xu4d&#10;P1e18YfDLXGTU5bTR9RuYrefUtMbUNKjnnjia5EzeWAD+Hr/AIPZ/wDk9n9j/wD7NZ1T/wBW14wr&#10;+LGv7Tv+D2f/AJPZ/Y//AOzWdU/9W14wr+LGgAooooA/1tv+DUr/AJQlfs0/9jx+0T/6vnx/X9GV&#10;fzm/8GpX/KEr9mn/ALHj9on/ANXz4/r+jKgAoor+Gr/g6I/4L26x8Gjqv/BOX9iX4laj4f8Ai472&#10;cn7UPxm8Bazd6ZrvwzsMW+paf8HPBPinSLm2vNK8daqpiuPEV5ZyrLpdkV04OLq4vUswD+5Wiv8A&#10;Dc/4eI/8FAf+j6P2xf8AxJv41/8AzbUf8PEf+CgP/R9H7Yv/AIk38a//AJtqAP8Acjor/Dc/4eI/&#10;8FAf+j6P2xf/ABJv41//ADbV7D8AP2mP+CrH7T/xm+HXwA+B37W/7bPj74rfFXxLZ+FvBvhfR/2k&#10;/jdPc32oXKyXFzeXTp40dNP0XQ9Mtp7/AFK9l22+n6fazXM7JDFI6gH+2FRX52/8Ewv2I/Ff7CH7&#10;LHhP4UfFD47/ABS/aU+N+riPxV8aPi98UviJ46+IE+teOb+0gS60TwS3jrW9ZvPDfw88LQoLLTLS&#10;AW/2hY3vriMXd3PX6JUAFFedfFf4ufC74FeAPEvxV+M/xB8IfC74b+D9Pm1TxN438da/pvhrw3o1&#10;jCpYyXmqapcW9sssxXbDEpMs8hEcas7Kp/iy/wCCgv8Awea/CjwHe6z4A/4JzfBVfjXq1o09rH8e&#10;/jnB4g8JfDD7Qg2pdeFPhXp8mifEXxfYTCTIn1W/8LSRPGR9lnRw4AP7kq57xF4r8LeELE6n4t8S&#10;6B4X01EnlfUPEWsadolisdrE1xdSNdalcWsCpbQKZJGLYRAWbAGa/wAcn9pn/gv/AP8ABXL9qm61&#10;ZfHH7aHxR8CeGtUuGkTwP8Br6D4FeGrCzONukJN8NIfD/ijWNNUj5l1XU9Rllz+8d+Mfkl4q8YeL&#10;PHWtXXiTxt4o8ReMfEN8d17r3irW9S8Q63eNveQtdarq91eX1w2+Rmy8jfMxPUmgD/dV/wCGmv2b&#10;v+jg/gh/4dfwH/8AL+u/8K/EHwF45hFx4I8b+EPGNu0Uk6z+FfEujeIYWghuGtJp1l0i9vEMMV2p&#10;iZs4WQFSd3Ff4I9X9N1PUtG1Cz1XRtQvtJ1TTriK7sNT027nsNQsbqBt8N1Z3lrJDcWtzE4yjoys&#10;p6GgD/fZor/El+B//BWj/gpp+zjdW1x8Hv26P2mfDVnaIEt/Dup/FbxP428Exqs4nB/4QLx7e+J/&#10;BUj+aCSzWDMVZlJ2swP7sfsxf8HkX/BSb4USWOm/tGeAPgX+1f4ehRBf6le+H5Pgn8Tb2VHhBeDx&#10;N8NoR8OrKKWESb1/4Q6UmVkZGVUaOQA/1AqK/nM/4Jff8HMH7En/AAUx+MPgn9mfR/A3xi+Bf7SX&#10;j+08ST+FfAfjXRrDxV4N8T3Pg/wdrnj7xLZ+G/iR4QubqFH0zwn4Y1G7363pugpMLby4i88kUT/0&#10;Z0AFFFfyZ/8ABZL/AIOlfgX+wd4h8Wfs5fsh6D4c/aY/al8Oz6noPi/XtS1C8HwL+CviWzEltNpX&#10;ia90Se11X4leMdIvl8u90TSbywt7KRXiudShuoZLOgD+syvN/FPxi+Efge8XT/GvxU+HHg+/ZpFW&#10;x8U+N/DPh+8Z4Y4JJlW21fVLScmKO6jZgFyqyKTwwz/jUftaf8Fp/wDgp9+2lrGq3nxq/bC+L0Hh&#10;rUp7tk+GHwx8S33wi+FNnZXJRYNNPgP4dy+HtG12DT7eMRQXGrrqOobS7PcSSSzPJ+XUkjzO8srv&#10;JJI7ySSSOXkeRyWd3diWd3Y5JPJNAH+79Y/tGfs96pd29hpvx2+DWo313IIrWysfif4Ju7u5lIJE&#10;UFtBrkk00hAPyqpPFev2t1b3tvb3lncQXdndwQ3Vpd2s0dxbXVtcRrLBcW88TPFNBNE4ZHUlWUgg&#10;kGv8B6vc/g/+07+0j+z1eJf/AAD/AGgfjb8E72O6N4tz8Jvin44+HkxumCo08jeEtc0jzZJI0Cvu&#10;zvUYbI4oA/3daK/ygv2Rf+DsT/gq5+zjf6Xp/wAVvG3gn9rz4f2skcV54e+NfhfT9N8YjTV8lZU0&#10;b4oeAbfw14jXVmEJ2Xetx6+imRy0Mnyhf7dP+CUn/Bxr+xP/AMFRvFfh74IaZpvjH4AftU65pep3&#10;tj8EviAlvremeMZfDvh2+8U+KW+FnxG0GMaX4rtNB0LS7u6ki1O00HVWt7WeVLJoYnkAB/QTRRXi&#10;37SF1dWX7PHx7vLO4ns7u0+C/wAUrm0u7aWSC5trmDwNrksFxbzxMssM8MqhkdCGVgCCCKAPaaK/&#10;wpf+Gxf2uv8Ao6f9o7/w+HxN/wDmno/4bF/a6/6On/aO/wDD4fE3/wCaegD/AHWqK/wpf+Gxf2uv&#10;+jp/2jv/AA+HxN/+aev9Oj/g0r+IHjz4lf8ABKGTxN8RvG3i7x/4kb9pv4xWL+IPG3iTWfFWttY2&#10;mkeAPstmdV1y8v782tsJG8uPzNibjgDNAH9OVFFFABRRX5v/APBYPXdc8L/8EsP+Cg3iPwzrOreH&#10;vEOh/skfHHVNF13QtRvNI1nR9TsvAmsT2eo6XqlhNb32n39pMgeOaF0kjdQVINAH6QUV/hS/8Ni/&#10;tdf9HT/tHf8Ah8Pib/8ANPR/w2L+11/0dP8AtHf+Hw+Jv/zT0Af7rVFf4Uv/AA2L+11/0dP+0d/4&#10;fD4m/wDzT0f8Ni/tdf8AR0/7R3/h8Pib/wDNPQB/utUUUUAflf8A8FIf+CY3hr9tpPAXxq+FHxE1&#10;r9mL9vH9ng3msfsyftZeBYLdfEPhfUWhu3bwF8R7B7W4i+IHwc8RzXcsWo6PdJIscdzOYg0U97a3&#10;vz3+xj/wVt8Q2/xX0f8AYN/4KmeA9L/Y8/b7tYTY+FdUvLiS0/Zo/a7srOS3s7fx1+zf8StTdNGu&#10;dR12SeMyeGbq4GoQ3Uv2eAyXC3FnZ/upXy5+11+xf+zJ+3b8ItV+B/7VHwj8L/FrwBqJluLGDWrZ&#10;4Nf8J609vJbReJ/Aviuwe18ReCvE9pDKyJfabc285jZ4nLwvJG4B9R15HN8BPgpN8ZrH9opvhV4E&#10;j+PGm+EdT8AwfGC38M6XafESXwPq8+l3d94R1DxZa28Osat4ca60W1ljs7qWa3t5YQ8SoxJP4S2n&#10;wO/4LE/8EsT9n/Zb8Xx/8FZ/2LtIa5ns/wBn39obxraeBv23vhR4fiktFttC+Gfx2urWXwj8X9I0&#10;nTIZnjtdatoL07Y7SwsxnfX3V+xL/wAFc/2Zv21/iXq37O9l4Z+OX7O/7W/hLwdd+OPHX7K/7S3w&#10;g8X/AAw+KXhrw7pepWGhavrltdXmn3XgzxHoNrrl/HBHPZ6m9xKjrI1vGCQoB/Fj/wAHs/8Ayez+&#10;x/8A9ms6p/6trxhX8WNf2nf8Hs//ACez+x//ANms6p/6trxhX8WNABRRRQB/rbf8GpX/AChK/Zp/&#10;7Hj9on/1fPj+v6Mq/nN/4NSv+UJX7NP/AGPH7RP/AKvnx/X6O/8ABUT/AIKR/Bb/AIJcfsn+NP2k&#10;/i1LFrOtRrL4a+D3wut9QisNe+LvxUv7K5m8PeD9LmaK4k0/S4vs73usal5My6ZpVvPOI55hDbTg&#10;H5vf8HD3/BbDQv8Aglt+z5/wrD4P63peo/tu/Hvw5qMHwn0nFpqTfCHwbcSXOkap8d/E+lzpcW23&#10;TruGa18M2l4hg1XW4XkaK5tNOv4T/kx67rut+Kdb1nxN4m1nVfEXiXxFquo674h8Q67qN5q+ua9r&#10;mr3kuoarrOs6rqEtxf6nquqX9xJPcXE8jzTzOzuxYkn3X9rL9qr41/tsftB/Ez9pr9oPxVJ4u+KX&#10;xT16XWtbu1WaDSdHso0Sz0Pwn4W02e4uzovhDwno0ENhplmJJPs9nAis8j7pG+dKACiiigDT0bRt&#10;X8R6vpXh/wAP6VqWva/r2pWOj6Jomj2N1qesazrGqXUVlpulaVptlFNeahqWoXkyQwQQo8ssrhVB&#10;YgV/qy/8G5f/AAQ40n/gml8Fbf8AaC/aA8N6bd/txfG3wzbHxKLgQag/wC+H+qi21K2+EOh3aeZb&#10;L4puzHBN4qvbdnjkvolsYJZbW0Fxd/mb/wAGtf8AwQcm+GWn+Df+Cm/7YHhDy/iB4i0eHXP2R/hX&#10;r9uwm8DeG9atle1+O3izS7m3R4fGPiPS5f8Ail7Z2ZNP0u6bUJEa7uLM2P8AdFQAV8U/8FAf29vg&#10;H/wTe/Zm8bftO/tCa41n4b8NxrpvhbwjplxYL4x+KHjy/guZfD3w88C6ff3VrHqPiHWTaySOSwhs&#10;rGC4vLhktreV1+0ZZY4I5J5pEhhhR5ZppXWOKKKNS8kkkjlUjjjRSSSQABk1/kFf8HCn/BVzWf8A&#10;gpx+234lTwT4lmvP2U/2fNQ1v4c/s9aRZT/8SbxHDa3YtvF/xjmRHaO+1H4k6rYiSymYL5Og29jF&#10;sSX7Q0oB8z/8FTf+Cv37WP8AwVe+LMvjD42+IZvC/wAJfDmr3l38Iv2dvC+qXbfDf4ZWUiz21veP&#10;E0VkfGXj2bT7h477xDfQLeXHmSRwJaWfl2cX5U0UUAFFFet/Bb4C/Gz9pDx1pvwy+APwl+Inxm+I&#10;WrFTZeD/AIZ+ENc8Za80BligkvrjT9Csr2ax0q2eZTcXk/l2tuhLyyIgJAB5JRX9NHwP/wCDSf8A&#10;4LE/GDTLXVfFHgP4I/s8Q3mHgtfjh8YrH+1BbsV2XF1pXwd0P4v6hp28EnyriOK5TBDxqcA/RN1/&#10;wZbf8FTre2uJofjj+wTeywwTSx2dr8VP2gFubySONnW1t3vf2X7SzSadlCIZZYogzDe6rlgAfyHU&#10;V+9f7S//AAbQ/wDBYj9mXSNQ8Sah+y9cfGnwppsU013rv7OXijRfi5ehIPmY2/gDSprP4r3imMF9&#10;0OgSIqg7ipGK/CjWtF1jw3q2paB4i0nU9B17Rr250zWNE1rT7rS9W0rUrOV4LzT9S02+igvLC+tJ&#10;kKSRSxo8bAggEUAfvN/wa7f8p1P2G/8Au5j/ANY9/aBr/Xur/IR/4Ndv+U6n7Df/AHcx/wCse/tA&#10;1/r3UAfy/f8AB0b/AMFXfFH/AAT4/Y/8P/BH4GeJrzwx+0v+18fFPhXQPFOjyyW+t/DL4QeHrawt&#10;/ib450bUraRZ9C8X6pJ4gstF0O6Hlzwtd3l9aSx3WnI6/wCU5JI8zvLK7ySSO8kkkjl5Hkclnd3Y&#10;lnd2OSTyTX9NP/B278atX+J3/BY74l/D29n1A6V+zl8Hfgd8LNFtLllWxjXxR4E0/wCOuoXunQpc&#10;yqTdXXxgEU0rpFK724Qhkijdv5kqACiiv26/4IYf8EedW/4LAftI+Mvh/rPxAv8A4VfBL4MeFNM8&#10;Z/GDxvoWnWGseLJE1/Up9L8JeDPCNjqUq6fb694pn0++kF9cx3FrYW1hNI8E8nlQygH4i0V/qnab&#10;/wAGfX/BIKx8OwaJdQftP6zqcItfM8X6l8bLCLxFdG3toIJTcW2keBNK8Jr9tliaaXydLiAklYRi&#10;OMIifAn7Sv8AwZNfAnWNMvb79kH9sP4p+A9eSY3Fp4c/aH8N+FviZ4dvY2ikDaYPFPw80r4ZaxoE&#10;S3Lq0dy+m6xIkKGN45HYzAA/zrK/fr/g12/5TqfsN/8AdzH/AKx7+0DXyX/wUD/4I2/8FA/+CaF/&#10;NcftM/BO9i+Gr6kNM0X47fDq9Xx58F9fmlkggtCni3TreG+8KXOo3M3l2tj4jsdE1O5ZSY7Zlwx+&#10;tP8Ag12/5TqfsN/93Mf+se/tA0Af691eIftNf8m3ftB/9kQ+K/8A6gev17fXiH7TX/Jt37Qf/ZEP&#10;iv8A+oHr9AH+ENRRRQAV/qkf8Gen/KIV/wDs6b41f+mj4e1/lb1/qkf8Gen/ACiFf/s6b41f+mj4&#10;e0Af1QUUUUAFfmV/wWh/5RLf8FGv+zOvjz/6r/Wq/TWvzK/4LQ/8olv+CjX/AGZ18ef/AFX+tUAf&#10;4plFFFABRRRQB/v0UUUUAFFFFABWXPomjXWq2Gu3GkaZca3pNvfWel6zPYWs2qabaambY6laafqE&#10;kTXdnbagbSLz0idVl8pN4O1calFAH+bL/wAHs/8Ayez+x/8A9ms6p/6trxhX8WNf2nf8Hs//ACez&#10;+x//ANms6p/6trxhX8WNABRRRQB/qq/8G5fx7+FH7L3/AAbyfC74/wDxy8Yad4E+FPwq1H9pnxb4&#10;y8TakzNHZaZp/wAdfH5W2sbSFXvNV1rVbt47SwsbZJbu/vp4reBHlkRT/AR/wWG/4KpfFP8A4Kxf&#10;tYa18bPFaat4W+EXhFdR8Jfs8fCO7vkuLb4c/Dxr1JjdajDayPps/j7xpLbRXuvXkW/zZkgtUle1&#10;srQJ5B8TP+Cinxx8ffsE/s2f8E6tOv5PCX7PXwG134jePPEGi6TfTed8WviV47+I3izxlp3iLxgV&#10;SBX0jwLo3iFLLSdNG+KO8a6vZXlkktUs/gCgAooooAK/sD/4Nlv+CDbftpeN9D/bu/av8LB/2TPh&#10;l4keX4V/D/W7ZWt/2ifiT4cvjHJcarYzxut38IfAmq2xF+rgR63qkQsf3lrDqEZ/Oj/ggr/wRe8Z&#10;/wDBWX9oqW98aW3iDwt+x38GNR0u/wDjv8Q9PLadceJL6bF7pXwZ8B6nLG6SeMvFNqnm39xCsq6F&#10;pJNzNsnuNOiuv9cr4efD3wN8JfAng/4YfDPwpofgb4e+APDmkeEPBXg3w1p8GlaB4Z8M6BYw6do+&#10;i6Rp9skcNpY6fY26RooHReSSSSAdeiLGqoiqiIqoqooVFRQAqqqgBVUDAA4Ap9FFAH4h/wDBxN+1&#10;9qP7Gf8AwSW/ae8a+GdUfSfiD8VtG079nT4d3cF4LC+g1z4zzTeHPEWo6VeLFNNb6x4e+Gia9qlo&#10;8QWVbixQo8TASp/jp1/oyf8AB7r8Tv7J/Zt/YV+DH2xox49+OHxT+J508JclLo/CLwFonhQXjOlu&#10;1mrWH/C7fLAklSQi5Plo6iQx/wCc3QAUUUUAfuF/wRF/4Iq/Fn/grv8AHDULWW/1b4a/srfCrUNJ&#10;k+PHxntba3Ooq2oLJeWPw2+GKalbXWmav8S/EFlbs5kliuLHQbJhe3schksrK/8A9XP9jr9hv9lf&#10;9gf4Uaf8Gv2U/g74U+FPhG3S0k1q80qyS48W+ONYtrWO0bxN8QfGN4JvEXjTxJPFEAbq/uJTFGFi&#10;hEUCRxJ49/wSi/Yi8Mf8E9f2Bf2c/wBmTQ9JtbDxJ4Z8CaT4k+LmoQxYufEvxs8Z2Vtr/wAUddvb&#10;iVRdXSjxPdzWViJiz2uk2VpagiO3RR+ilABRRRQAV+Zn/BQH/gkN+wV/wUr8NXunftMfBDRLvx5/&#10;Zs2n+Hfjp4FjtvBnxv8ACLtGyWk2meOtPtHl12y013MkOl67Dq2jeYSzWbMc1+mdFAH8Ln7Av/Bt&#10;t+0z/wAEvP8Agth+yH+0L4G8Vab+0J+xtot/+0FDq3xMiGneF/iD8Lm8U/syfHDwr4X0z4m+CLi/&#10;Zb+HU9d12x0+31jQ5Ly1nupR9pt9O8yGN/7o6KKAP8lf/g6++G2seBf+C137QfifUzKbL4y/Dn9n&#10;v4k+HhJai3QaPpfwZ8IfCCcQTfaJvt0X/CQfCq+Jl2RbX3R7D5fmP/N/X+mR/wAHen/BMTxN+0v+&#10;zl4E/bu+Dnh64174kfsk6TrWh/GDRtMi87U9b/Zx1e6fXLnxJb28dvPd38nwf8VNNqEkMZjSLRtY&#10;1S7kJFooP+ZvQAV+xH/BFz/grx8R/wDgkJ+0rrHxT0TwlD8T/hB8U9C0rwT8c/hdJfjR9Q1zw9pm&#10;rDVNG8U+EdZMU0Gm+O/BktxeGw+1JLY3VvfXVtMsZnjurb8d6KAP9rf/AIJ+f8Fd/wBg3/gpd4bs&#10;7/8AZl+Nui33j4aWmpeI/gV43e28HfG/whtgE1/HqfgS/unm12w0onZPqmhT6toocgLeMTgfpjX+&#10;Bl4b8S+IvBuvaP4r8Ia/rfhXxT4e1C21bQfEnhvVb7Q9e0TVbOVZrPUtI1jTLi11DTdQtJVDRzQy&#10;JJGwBUgjNf1kf8E3/wDg7m/bU/Zi/sH4d/tn6P8A8No/B6z+zWH/AAl2pahbeG/2jPDWnJti8+Hx&#10;19nfRfiabWMtK0XiK2OqXsoCvrMKdAD/AE6/EPh3QPFuhav4X8V6Fo/ifwz4g0680fX/AA54h0uy&#10;1rQtc0i/ge2v9L1fSNRgudP1LTb62kaOaCaOSKWNirKQSK/nx+Hn/Bur+y/+zT/wVN/Zx/4KP/se&#10;X0fwR8P/AA51H4wv8Wf2bUtLnUfAGsf8LJ+BvxR+Gmm+IPhHdNO134AutO1/xxby3miSC40eSyVj&#10;Y/2eYBb3f6WfsF/8FOv2LP8AgpR4El8b/sn/ABk0bxneaVbR3HjD4b6wh8M/FrwA0kq24Xxh8P8A&#10;U3XWLGya6byotRtxdaTdOCLe6mHI+/KACvEP2mv+Tbv2g/8AsiHxX/8AUD1+vb68Q/aa/wCTbv2g&#10;/wDsiHxX/wDUD1+gD/CGooooAK/1SP8Agz0/5RCv/wBnTfGr/wBNHw9r/K3r/VI/4M9P+UQr/wDZ&#10;03xq/wDTR8PaAP6oKKKKACvzK/4LQ/8AKJb/AIKNf9mdfHn/ANV/rVfprX5lf8Fof+US3/BRr/sz&#10;r48/+q/1qgD/ABTKKKKACiiigD/foooooAKKKKACiiigD/Nl/wCD2f8A5PZ/Y/8A+zWdU/8AVteM&#10;K/ixr+07/g9n/wCT2f2P/wDs1nVP/VteMK/ixoAKKKKANW/0TWdKtNEvtU0jU9NsfE2mS634cvb+&#10;wu7O08QaNb6zq/hyfV9EuLiGOLVdLh8Q6Bf2D3EBeJb2yuIC3mwyKuVX+gH+wl/wR++H3/BWb/g2&#10;m/Z28N2Ntovhr9qT4T+Lf2n/ABH+zj8ULyJIDbazL8c/Hk2qfDPxXfxr58nw++IX2OOC4J3nTb9L&#10;e/jV/IkguP4O/ip8LPiH8EPiP43+EPxa8Ia14A+Jnw48S6t4Q8b+DPEVqbTWfDviLRbp7PUdNvYt&#10;0kTGKZCY5YnkhnjKyRO8bo5AOAooooA/po/4N0f+C5Oq/wDBMj4yn4CfHvWr7Uf2H/jf4ms5fFZl&#10;N7fTfAX4gXwtNLh+L/h2xgW5lm8OXtrDDb+KtPgiae4s4IL233XFl9mvf9W7R9Y0nxDpOl6/oGqa&#10;drmg65p1jrGia3o99a6npOsaRqdrHe6dqml6jZST2eoabqFnPHLBPFI8UsThlYqQT/gU1/cv/wAG&#10;t/8AwXkHws1bwr/wTR/bG8cCP4Z+ItQs9F/ZL+K3inUbl18AeJtTujb23wK8S6reyTxxeCPEt7cR&#10;r4XmkMMWj35ewZntbu0WxAP9FGiiigD+Av8A4Plf+cXv/d6//vpFfwF1/pZf8Hqvwf1DxR+wr+y9&#10;8aNPsnu4vhL+0vc+FNalhilkk0vRPiz8PdfkOpTyCRY4LA6/8PtPtGLKSbi7gUFckH/NNoAK9H+D&#10;t/pml/Fz4V6nrVzaWejad8R/BF9q95fvHHY2mmWfifTLi/ub2SX90lpBaxu0jN8oQHPFecUUAf79&#10;FFfjT/wQc/4KD+HP+CiX/BOL4H/ERtdt734xfCvw3onwR/aC0aW6hfWbD4l+ANGsNJPia/tVleaO&#10;x+JehQ2uv2suPKJvpYFPmW0qp+y1ABRRRQAUUUUAFFFFAEF1a297b3FneW8F3Z3cE1rd2l1DHcW1&#10;1bXEbRT29xBKrxTQTROVdGBVlJBBBr/O9/4Ljf8ABqt448HeJPGX7VX/AAS+8GTeMvh3rN1f+JfH&#10;37I2hiM+LPh9dzs13qWo/AaykZB4r8FSyF5B4YRzqumMRFpkd5bNHa2X+iTRQB/gVazo2r+HNX1X&#10;w/4g0rUtB1/QdSvtH1vRNYsbrTNY0bWNLupbLUtK1XTb2KG80/UtPvIXhngmRJYpUZWAYEVmV/s9&#10;/wDBRT/giR/wT4/4Kb2t1q37QHwkHh74u/YY7DTf2gvhLc2fgb4xWENvHPHZQ6lrS6bqWh+N7GyF&#10;y3k23iHTtVggBPkrGfmr+Gb9vv8A4NBv27P2cLfxD47/AGSPFfh39s/4aae11fQ+FtJsl+H/AMft&#10;O0wSiRIW8CapqN/4Y8azafaybC+j6wdQv3iZ4tLjLrCAD+R2iul8X+DvF/w+8T614L8f+FfEfgjx&#10;j4bvpdM8ReEvF+h6n4b8T6DqUIVpdO1rQtZtbLVdLvog4LRTxRyAEZAzXNUAer/BL45/GH9m74m+&#10;FfjL8BviR4w+E/xQ8F6hDqfhvxr4J1i60XWrCeKRXktpJrZxDqOkagkflXljdJPY31uzwXMMsLuj&#10;f6mX/BAD/gvz4T/4KmeD5fgR8d10HwH+3D8O/D02s63pOlwDS/CXxw8HaZJb2138Qfh/ZySyLpni&#10;DTGuov7d0FXYwb/ttnus2misP8navb/2bP2hPib+yh8evhN+0f8ABvXJPD3xM+DfjbRvHHhTUUeU&#10;W8t3pU4N1pGqxQyQve6B4i0ySfT9StSwS7sLqaF/lkIIB/u814h+01/ybd+0H/2RD4r/APqB6/Wj&#10;+z/8ZvC/7RfwJ+DPx/8ABDiTwf8AG34WeAfiv4ZAmM7xaJ8QPC2leKtOtppTBaubm0tdVWKUPFE6&#10;yowZEYFRu/FnwtP46+FfxL8E2yzNceMfh94z8KwLBJbwztN4h8OalpESwzXbLaRSl7sbXlIjVsFj&#10;tzQB/gsUVJJG8LvFKjxyRu8ckciFJEkQlXR0YBkdGGCDyDUdABX+pJ/wZueKtJ13/gk74w0KxlY6&#10;j4J/a++Lmia3by+Urpc6l4E+EPimzuIESaSR7GfTtejRZHWPdPFMgBCbj/lt1/dn/wAGUn7Xuk+H&#10;viN+1j+w94l1O0tLr4i6R4b/AGhfhVazs8El/rfgpG8GfFPS7eSR2gvdRu/Duq6DewW6BZha6VeS&#10;/PGjGIA/0NaKKKACvy1/4Lc6zYaF/wAEjP8Agope6lL5FtP+yf8AFzRo3IB3ah4j8N3Xh7SYeWUf&#10;6RqmqQp6/NwCeK/Uqv5Tv+DvX9sDQvgV/wAExW/ZxstdjtviR+2N8R/Cvg/TtFtb02us/wDCsfhd&#10;r2ifE74i+I0EUsczaNFq+jaBol4oyJo9f8pg0bSAAH+WRRRRQAUUV+4fwl/4I0+N/ih8K/hn8TLS&#10;58Zra/ET4feDPHVstr/whn2Vbfxd4c03X4RbfatXiuvIEeoDZ5irJtxuAORQB/sS0UUUAFFFFABR&#10;RRQB/my/8Hs//J7P7H//AGazqn/q2vGFfxY1/ad/wez/APJ7P7H/AP2azqn/AKtrxhX8WNABRRRQ&#10;B/rbf8GpX/KEr9mn/seP2if/AFfPj+vjb/g52/4IXx/tofDjV/27f2XfCtxP+1l8IfC274l+BvD1&#10;l591+0J8LPDlrJKxs9OtkNxqHxX+H+mxM2meSGudZ0xH0/ZNPFpyJ9k/8GpX/KEr9mn/ALHj9on/&#10;ANXz4/r+jKgD/AXor+2v/g6Z/wCCFknwL8WeIv8AgpR+yT4K8v4JePNYN7+1F8NvDOmv9n+EnxB1&#10;q8VT8XdDsLKIxWnw4+IWqXIXWItqJo2vyrMha11ERaf/ABKUAFFFFAH+mp/wbJf8F5of2wfBehfs&#10;E/tb+Mi/7Vnw68PiD4O/EPxLqVzcX/7Rnw90CxkefTNX1XUGle/+MHgXTbXfdNLMbnXtLX7YFkuL&#10;XUJW/sUr/BE8CeOvGXwv8a+FPiP8OvE+t+CvHvgbxDpPizwb4u8NajcaTr/hrxJoN9DqWj61o+pW&#10;jx3NlqGnX1uksUiMCrL9a/1uv+CBv/Ba7wd/wVg+AD+HviBdaF4W/bO+DOkadbfG3wLYKNPsvGmk&#10;l10/TfjR4E09kjhPh3xLdLs1Sxty50LVH8lwltc2Ek4B9uf8Fef2MpP2/P8AgnJ+1R+zDplpBd+N&#10;/GXw5ufEHwqE0i2yr8XPh1f2XxB+Gls1+YZ5NOs9a8XeGrbTryZFZhYXs64YMVP+KPf2F9pV9e6X&#10;qlld6bqem3dzYajp1/bTWd9YX1nM9vd2V7aXCR3Frd2txG0ckciq6OpVgCK/33a/zHv+DrP/AII8&#10;6r+y3+0Fqf8AwUB+BPhGd/2cP2j/ABJJefF6x8P6SqaX8HPj1rEvmale6jHYxiPTvCfxivWfUba6&#10;dRFH4ge8tnaM3FjHKAfx8UUUUAfpb/wS1/4KlftFf8EpP2irX44fA+6h8QeGPEENhoPxm+DOvX9x&#10;Z+C/jB4Ls7ia4h0jV5oIbuXRPEmiS3c0+ia3BDLc6VcyyAx3FpcXlndf6pf/AATg/wCC2f7A/wDw&#10;U38O6PD8E/i1pPhL40z6bBceJP2b/ibfWHhX4vaJfrbW0mqRaFpN5cR2nxG0PT57kL/amgS31qFZ&#10;PPFvMxhX/GHqe3uJ7SeC6tZ5ba6tpY7i2ubeR4bi3uIXEkM8E0ZSSGaGRAyspDKwyKAP9+Giv8Un&#10;4S/8Flv+CqvwP0OPwz8N/wBvv9pzTfD1vCtvYaJr3xP1zx5pekWqeUEs9CsfH8vie30G0Tyhths1&#10;gjBLELl2z6r4o/4OAf8Agsr4vS9TVf8AgoH8c7RdQEIn/wCEWuPCngd0EEccamyk8FeGfD8mmFli&#10;Bc2xiMjEs2WZiQD/AGNfGvjvwP8ADXw5qHjH4ieMvCngHwjpERl1XxV418RaR4W8OaZCAzGXUdc1&#10;28sdMsowFJ3SyqODX80v/BQH/g68/wCCcX7Jmna14Z/Z61yf9tv4y20c1vYaR8JdQ/s74OabqHlT&#10;mCfxF8a76wu9C1TThIiHPhm28QFwwUtF8zL/AJgPxe/aK/aB/aD1KDWfj38dPjJ8b9YtpJJbbVfi&#10;78TvGvxK1KCWYETSQX/jPW9auoZJQcMytlu5rxugD+xj/gnH/wAFkv24P+CpX/BeH9g68/aE+Iza&#10;N8KdK+J3xU1LwR+z58PWvfDnwi8JF/gX8VfsVzcaILua78a+JLK3GxNX1ye/vYi8ot2t4pWhr/TQ&#10;r/HZ/wCDbj/lNr+wZ/2PHxL/APVDfFWv9iagD+Kn/gtP/wAF8f2r/wDgkl/wVw8O+AvCWj+G/jT+&#10;zD4o/Zk+Evi7xp8B/F8h0OeLxDf+MPizpmpeKPh38QdOsb3V/Bfia/tNIs4pxc22raTcQ2+GsRMV&#10;uI/3B/4Jzf8ABeH/AIJ2/wDBSuDR/Dvwk+LUPw5+OOoQwrc/s7/GltO8EfFCW/KDzbbwf5moXfhj&#10;4lxBg7p/YGoX12luvmXNtak7B/DX/wAHkf8Aylp8I/8AZnXwd/8AVgfGev5R7e4ntJ4Lq1nltrq2&#10;ljuLa5t5HhuLe4hcSQzwTRlJIZoZEDKykMrDIoA/34aK/wAcr9lP/g4g/wCCuP7Imk6Z4W8D/tX+&#10;JfiN4F0i3a0sfBHx90vSfjRplvbeeJoba08Q+Mba7+IWmWVmAY4Le01q3t4YW8tYwioE/TjT/wDg&#10;9F/4Ko2VnBa3PwV/YO1aeJSJNR1D4VfHmO8uSzswadNK/aa03T1ZFYKPLgjG1RkFskgH9N3/AAdP&#10;f8E9/wBmT47f8E7fjP8Atf8AiTw94O8DftI/s0aJ4Z8SeC/jGtpaaRr3izRLjxj4d8NXnwj8Yanb&#10;RxXPi3TPENrrbxaDb3ZlfT9beA2zRRT3cc/+VNX7B/8ABR7/AILnf8FBf+Co3hvRvh7+0b498JaF&#10;8I9C12LxTZ/B74Q+FD4I8B3PiS2hntrHWde+26r4i8W+KLjS4LmQWcep6rd21oztJFGkrNIfx8oA&#10;KKK2/DXhvXvGXiLQPCHhTR9Q8Q+KfFWt6V4b8N6DpNtLearreva5fW+maPpGm2cKtLd6hqWoXUcM&#10;MagtJI4UAkigD/ZZ/wCCC15qd7/wR1/4J7Taumy7j/Z48OWcQ+1veg6Xp+o6vY6I5mkVWTfottbt&#10;5WNtvnylJVAT+ulfL37E37PsP7KH7H37MP7NEUkVxN8DPgT8Lvhjql7AyvHqev8AhLwfpOk+I9ZV&#10;444Y3Ota/b3N0WVEUtMSAOlfUNAH+KV/wWP/AGXdW/Y8/wCCnP7Z3wQv9Pew0aw+N3i3xz4BxaSW&#10;trcfDL4q3rfEv4eGyZo44LtLDwp4qtrKeSEGEXlrNGNpRkX8zK/0nv8Ag7o/4JN61+0N8IfD3/BR&#10;n4GeG31b4nfs4+FJvDH7QWgaVbNJqXir4A2t7e6xp3jq1traB5b/AFT4Qavqd3Lf5BdvD19PO8ix&#10;aUkbf5sNABXtv7N/7Q3xW/ZP+Ovwv/aO+B/iSTwn8VfhD4rsfF/g/W1iFxbx3tsstteadqlmWRNR&#10;0LXtKup7DULRiEurG5mhYhXNeJUUAf64X/BMH/g5M/YD/b38D+ENA+KHxM8G/srftQPpljZ+MvhN&#10;8WdetvCPhHWPEwhdLy7+E3xG8R3Fr4Z8UaJqk8DPZ6fcXkGvQBxDJbSBVuJv6ENN13RNZ0mHX9H1&#10;nStV0K5gkubfWtN1CzvtKntoWkWa4h1K1mls5YImiYM6uVUqcng1/gW0UAf7P/7eH/Bbr/gnD/wT&#10;38LazqHxi/aI8G+LviLY2d3Jo3wH+DutaL8SfjHr+owRXDWumzeGdC1OS18FwX9xbPDHqHiO60jT&#10;PMVl+0b12n/Ko/4Kqf8ABTT4y/8ABVb9qzxF+0d8U7U+FPD1rYReEfg/8JbTV31rQ/hN8OLC5uLu&#10;x8PWepHT9IXW9a1G/u5r3VdUa0glv72ZsRxW8dtbwfmvRQAUUUUAdV4E8FeJ/iV438HfDnwTpVxr&#10;3jPx94q8PeCvCOh2m37VrPifxVq1poWg6Vbbyq/aNR1W/ihTJA3OM1/uPfs3/srfDH4Afs7/AAF+&#10;A8Hg/wAG6xB8E/gv8LfhHDq9z4d0u+uNVi+G/gfQvBsepT3t/p/268mvk0YStLN+9kZiz/MTX+e1&#10;/wAGkP8AwSl1n9oD9pRf+CiXxb8OXtv8D/2Y9Wubb4LrqVoYrD4k/tBvZvBDqtg06ZvtC+DmnXx1&#10;CSaLav8AwkE2nqkjm0vIh/pi0AFFFFABRRRQAUUUUAf5sv8Awez/APJ7P7H/AP2azqn/AKtrxhX8&#10;WNf6Yv8Awcn/APBEb9uT/gqP+0t+z98UP2WNL+F174U+G/wNvPAXiSbx78QofB96viG58feI/EUc&#10;VhZPpeovdWi6dqMRaXKDexUA7Tj+cL/iEH/4LD/9AD9nH/w+Nv8A/MzQB/LvRX9RH/EIP/wWH/6A&#10;H7OP/h8bf/5maP8AiEH/AOCw/wD0AP2cf/D42/8A8zNAH9l3/BqV/wAoSv2af+x4/aJ/9Xz4/r+j&#10;KvyA/wCCFP7Fnxt/4J9/8E1/gz+y1+0NbeGLT4qeBvE/xd1XXIfB+vr4n0BbTxn8UfFfi3RWtNYS&#10;1shcSNpGsQ+Yvlr5cm5TnGT+v9AHO+LfCXhjx94V8S+BvG3h/SPFfg7xjoOr+F/FnhjX7C31TQ/E&#10;Xh3XrCfS9a0PWNNu45bW/wBM1TTrqSCeGRWSSJypBBr/ACRP+DgL/gi34j/4JS/tFR+Jvhzbax4g&#10;/Y4+Oms6tqHwW8U3UVzdTeAdazNqep/BHxfqjCSOTWvDlpvl0e6mcS6vo8RlO+4tr0R/67tfMX7Y&#10;v7InwR/bp/Z1+JP7MX7QfheLxN8N/iTo7WN0Y1gj1zwzrlqwufD3jTwjqM0M50bxb4V1RI7qyulV&#10;gJEMcqyQvLE4B/haUV/Vv4//AODPP/gqxofjjxho3gC8/Z58deBdM8S6zZeDfGd78UX8KX/inwtB&#10;qFxHoOu6j4YvdBvbjw7qWp6WsUtzYm4uVtJ2aJZ5lUSvyH/EIP8A8Fh/+gB+zj/4fG3/APmZoA/l&#10;3r6R/ZI/ax+OP7EH7QPw6/aY/Z28YT+Dvif8NtYTUdNuSJ7jRdf0uXEGueD/ABfpUNxajXvBvirT&#10;Wks9RsmkTzreQlHjlWOVP33/AOIQf/gsP/0AP2cf/D42/wD8zNH/ABCD/wDBYf8A6AH7OP8A4fG3&#10;/wDmZoA/0Of+CV//AAUz+Cn/AAVP/ZW8L/tCfCq4stF8WWi2nh341/CaTU01DX/hF8SY7OOfUfDu&#10;oFobS6vtB1EZutF1TyI4tSsSGAjnjuIIfuT4sfCf4b/HX4b+Nfg98YfBXh/4i/DD4i+H7/wv418F&#10;eKLCPUdD8Q6HqMfl3Fle28mGV1YLLDNE0c9tcRpNC6Sojr/Aj/wSn/4Ihf8ABfT/AIJV/tT+G/j/&#10;APCvSP2etd8Gam9h4a+OPwjuP2gFtfD3xb+GbahFcanot0P+Eaa207xZpCNJc6Bq5ilk0vUOSk1p&#10;Nd2tz/oU20ks9vbTT20lnPLBDLNaSyQyyWsskavJbSSW8ktvI8DkozRuyMRkEjBoA/ysf+C2/wDw&#10;bV/Hz/gnvrfjH9oD9lzSfE3x6/Ymea/124uNOtrnXPil+z5ppeW6uNM+J2k2Nu1xrvgXR7bHkeLL&#10;VDDHAjDVIrN0jnvP5ba/35XRZFZHVXR1ZGV1DIyMCGVlYEMrA4IPBFfznf8ABQj/AINg/wDgmr+3&#10;Rqeu/EHwr4S1P9kj426015e3vjz4AWmkaV4Q8RazdyT3Lan42+D15bjwTq0899cyT3dxpQ0HVL+V&#10;y1xeyEAgA/yS6K/rh/aX/wCDN7/gpX8LLzVbz9nnx18CP2p/DFvDNLo9tY+JpPgx8SdTeGN3Fvee&#10;FfiOy+ANLmumASEjxhcx7j+8eJRur8g/iN/wQn/4LBfC1bxvE3/BPH9pXUxYeUJx8OfBDfGEyedc&#10;wWqfYl+El543bUdstypf7P5vlxhpG2xxuygH5NUV9+/8OoP+Cpf/AEjV/b9/8Q4/aJ/+dzXofgj/&#10;AIIqf8FbfiAxTQf+CdH7XenkXEtqf+E3+CfjT4ZqZIrX7WzBviRpnhRGtzFwswPkvL+7VzJ8tAH5&#10;f0V/SP8ABL/g1B/4LMfF2a3PiX4LfDP9n/TLqURxaz8bfjT4KjhSPe8cl1c6J8Jrj4seL7OGJ0IK&#10;zaakzjDIjIysf6BP2Sf+DKT4QeGdS0vxH+2t+1j4p+KkdvLDc3nwv+A3haP4ceHZ3hEhex1L4k+K&#10;bvxL4m1nS7t2TeLPSNBulRWCTKzB0AP5hf8Ag2s0zU9S/wCC2P7Dk2n6dfX8Wk+KfiZqmqy2VpPd&#10;R6ZpifBH4mWTajqDwRyLZWK3t9BCZpNkYlmRSdzqD/sL18jfsifsH/sg/sH+Bv8AhXn7JnwD8BfB&#10;nQZ4raPWL7w9psl54v8AFclpFFDDd+NPHuuT6p428ZXqJCMS6nf3TofulQcV9c0Af5a3/B5H/wAp&#10;afCP/ZnXwd/9WB8Z6/lAr/cT/bB/4J1fsSft8eHo/Dv7W37OPw5+MZs7GXTtG8Uavps+j/EXwzZz&#10;SGaS38KfEzwvdaJ8QPDNu1w3mPFY6lBDI/30bpX8oH7WX/BlJ8EfE95e6/8AsWftX+NfhRJNJNOn&#10;w7+PHhuz+J3hpXlDGOz0nx34Tfwd4m0PTrdtoX7bp2vXJXO+ZiOQD/Oror+kb47/APBqL/wWU+C7&#10;zy+G/g18NP2h9Jtd7T6x8CPjD4Vu1EaqSJIPD/xW/wCFT+NL8ORtCW+lzS5PKAZNfnJ4w/4I1/8A&#10;BWPwPqC6ZrX/AATi/bQvrljcKJfB/wCzv8TviHp+bWc28m7VvAPhzxLpSBnUmMmbEyYePchDUAfm&#10;pRX6I6N/wSJ/4Kqa7qdppNj/AME2/wBuqC6vXdIZta/ZT+OHh3TEKQvMxu9a8QeCNM0awQpGQDPP&#10;GGfCglmAP6Mfs8/8GsX/AAWP+O+pW0evfAPwr+zv4bneBX8XfH34meFdDtIlkZhKzeFfAtz8QfiO&#10;rW6LuO7RURtyhWJ3YAP51q/uV/4NXv8Aghn4z8YfEjwX/wAFOf2rvBVz4d+GHgSU67+yd8P/ABRY&#10;zW2r/EfxuhlgsvjbqWk3QilsfAvgs7pfDrTR79Y1Xy7+LZaWcEl/+wf/AATV/wCDSn9jH9kjWPDv&#10;xW/az8Rt+2f8Y9DuYdT0zw3r3h6Lw5+z14b1KITmFx8Obm71i/8AiJc2ZmGJdeu5NOleNZBpcUiq&#10;R/WTBBBawQ2trDFbW1tFFBb28EawwQQQqI4oYYowqRRRIoVVUBVUAAYoAnooooAgngguoJrW6hiu&#10;ba5ilguLeeNZoJ4JlMcsM0UgZJYpUYqysCrKSCMV/nM/8F6v+DXzx18K/Evjv9sP/gm14J1Hxx8H&#10;dYm1Pxb8Tv2XPDFlc6l41+FN9K7Xus658HdJgNxf+Mvh1dSPJO2g26NqWhEFbNLqxZYrD/RtooA/&#10;wG5I3hd4pUeOSN3jkjkQpIkiEq6OjAMjowwQeQajr/Yo/wCCin/Bvj/wTd/4KP32r+OfiD8Lrr4N&#10;/HbVmmubv48fAWTTPA/jTXtRlSNftnj7RZdL1LwR8RriT7PEsl3q2mzasIE8qG9gUmv5Ff2pP+DL&#10;j9tDwFfX+qfsm/tD/Bj9oLwuLq5kstA+IkGs/BP4jw2cjtJZWiR7PHHgPWZ7WL91PcyavpQmcCRL&#10;dA5jiAP4waK/Y/4mf8G+/wDwWV+E817D4l/YB+NmtCyjnleb4Zr4R+MUM8UCXMhayb4TeJ/GjXkk&#10;iWjeXFGrTOWRQm+SNW+bf+HUH/BUv/pGr+37/wCIcftE/wDzuaAPgKiv1b+HX/BDP/gr38UTF/wj&#10;X/BO/wDah0zzpJI0/wCFi/DnUPg+AYnWNzKfi2/gjyYyzgqz7VdclSQCR+uH7Of/AAZ0/wDBUH4p&#10;3GnXnx08SfAL9l3QJlifVbbxF44PxW8e2KyBS0dh4d+FVvrvgrU7i3JIcP4otYyR8sjg5oA/k0r+&#10;jf8A4Ixf8G6/7TX/AAU28SeGfit8VdK8U/s+/sURXNvqGq/FrWNJ/s7xb8WNNQCZtE+Beh61bg63&#10;FqXEMniaaGTQrHc5jN9cwPZH+07/AIJ9/wDBq3/wTe/Yt1Lw78QPilpmt/tl/Gjw/dWeq2Xin402&#10;VlY/DPRtbsvs7x3/AIb+CWk3N34akjS5hM0UfiK78TPBIwaORXRGX+ly1tbeyt7ezs7eC0s7SCG1&#10;tLS1hjt7a1treNYoLe3giVIoYIYkCoigKqgAAAUAeV/Aj4F/Cn9mf4QfD74D/BDwXo/w++Ffwu8N&#10;af4V8G+E9EgENpp2mWEeGnuZWzcanrGp3TyXV/fXDy3d/ezS3E8kk0sjt63RRQAUUUUAFFFFABRR&#10;RQAUUUUAFFFFABRRRQAUUUUAFFFFABRRRQAUUUUAFFFFABRRRQAUUUUAFFFFABRRRQAV5N8Y/j18&#10;D/2ePCknjv4+/GL4XfBPwVHJ5DeLfix4+8LfDzw8bgbdtrHrHizVdJsJrt2dQsKOZHZwFUkgHlf2&#10;sP2ifCX7JH7M3x5/ac8dW9xe+FvgT8KvG3xO1TS7Ngl/rv8Awimh3mp2XhvTpHVo4tT8SalBDYWz&#10;PiJZ7hC5CBiP8aT9o39pX9tb/gsN+2VYeIvG134q+NPx2+NPjW18G/CP4UeHZLh/D3hKDXtRjtvD&#10;vw3+GXh26uxpXhPwrpUWzzpneISeXLqGpXMkzXN0wB/sEfBj/gpH/wAE/P2ivFcHgL4F/tq/svfF&#10;bx3dBGsfBPgn43/DzW/GOpq8scAfSfC9pr7a5q0azzJG7W0EqpJIitguoP2tX+Lb/wAFBf8Agjf+&#10;3/8A8EttE+G3j/8Aaj+G+l+HPB3xD1OPSPC/xC8A+NtG8aeHtN8d21jda2PBWs6podwt1oHjCLTN&#10;OmvLZZIhbXsVvO9ncXH2a48n+4//AINNv+Cs/wAVv20vg38UP2Pv2k/F+rfEL4wfsxaP4e8S/Dz4&#10;j+Irt9R8U+NfghrN1/wj66V4t1a7up9S8Q+Ivhv4jjgtv7TuMzXWnapZxzM81vJNMAf10eI/Enh3&#10;wfoWq+KPFuvaL4W8NaHZy6hrfiLxHqljomhaPp8A3T32qatqc9rp+n2UKnLyyyIijqRXxB4M/wCC&#10;qv8AwTN+InjO0+Hngb/goB+x14r8aaldnT9H8PaJ+0X8KL+917UDMkEen+HWh8Utb+Ib+4kkHlQ2&#10;T3EsyAsisqsR/m5f8HLH/BW34oftx/trfFP9m/wT471vTv2Qf2Y/G2q/DDwv4C0XU7yy8M/Ef4k+&#10;BdRuNH8d/FnxfYwSRW3ii/8A+Est7yw8PyT+dbWOjWsU1osU19eyT/A37Q//AARW/bn/AGYf2Efg&#10;/wD8FEfip4U8G2XwE+Mcfgu70/T9M8T3Vx8SfBWkfEjTF1b4fa58QfCF7ommwaPpnjC2ljW3+y3l&#10;9PbyzxJdxWzSICAf7PqOsiq6Mro6q6sjBkZGAKsrKSGVgcgjgin1/A5/waIf8Fcfir4/8Y+If+CZ&#10;X7QvjfV/Hel6Z4D1T4g/sseJvFWpNqev+HrHwfJanxp8Fxq2oXcuqatoEGgXf9s6BbOsn9k2um6h&#10;brItqLOC3/vjoAK+Wf8Ahub9ib/o8P8AZZ/8SC+Ev/zXV9TV/hL/ALLH7NXxM/bD/aD+Fv7M3wci&#10;0Kf4nfGHxH/wi3g6LxLqo0PQpNV/s6+1MJqOrm3uxYwNbafIN5jYbsA4BzQB/thf8NzfsTf9Hh/s&#10;s/8AiQXwl/8Amur6Q0LXdE8UaJo/ibwzrGleIvDniLStO13w/wCINC1C01bRNd0TVrSG/wBJ1jR9&#10;WsJrix1PStTsLiOe3uIJHhmhdXRmVgT/AJWv/EIP/wAFh/8AoAfs4/8Ah8bf/wCZmv8ASz/YQ+EP&#10;jH9nv9h/9jX4B/ESPTYviB8EP2U/2d/hB45i0a+GqaRF4x+Gnwi8IeDPEyaVqSxQDUNNTWtEnEE4&#10;RPOiAfaM4oA+ra4X4hfE/wCGnwl0FPFXxV+Ifgb4ZeGJNQt9JTxH8QvFugeDNBfVLyO4mtNMXWPE&#10;moabpzX91DayvHCJPNdI3KqQrY7qv5X/APg8L/5RCp/2dN8Ff/TR8QqAP36/4bm/Ym/6PD/ZZ/8A&#10;EgvhL/8ANdR/w3N+xN/0eH+yz/4kF8Jf/mur/Fa/Y1/ZM+KH7dH7THwr/ZS+C934Tsfid8YNT1rS&#10;fCl1451W+0PwpDdaD4V17xhenV9V0zSNev7OJtK8OzrG0dpMWmKKQqksP6Iv+INz/grT/wBDd+x1&#10;/wCHi+IH/wA5igD/AE+fA3xB8BfE/wAN2njL4aeN/CHxE8I38t3BYeKfAviXRvFvhy9nsLmSzv4L&#10;TXPD97qGl3M1leQvFMqSs0ciMjAMCK8J/wCG5v2Jv+jw/wBln/xIL4S//NdXxr/wQ8/Yg+Mn/BO3&#10;/gnF8Hf2Ufj5eeCb/wCJ3gTxL8WdW1u6+Hmt6j4i8Kva+Nvid4p8YaOLDVtW0Pw5fTyppWtRLOr2&#10;kYSYMoLqNx/xh6AP99ywv7HVLGz1PTLy01HTdRtIL/T9QsJ4ruxv7G7iS4tLyzu7d5ILq1uoJFeO&#10;RGZJEYMpIINXK/gR/wCDVz/guyZV8Hf8EuP2uvF80k6/8Sn9jr4q+Jb+W4aWMtvh/Z08TardvJKv&#10;2dWd/Bs87FFhVtFV0WPSbY/sD/wcaf8ABcTSv+CaPwRuPgF8APE+k3f7cXxt8OXMXhhbdodRn+Af&#10;w/1RbnT7r4w67YsJLaPxNcmOaDwrZ3QMc1/G17NFPa2b29yAfu94h/bE/ZH8Ja7rHhbxV+1P+zj4&#10;Z8TeHtRu9H1/w74h+N/wy0XXdD1fT53tr/S9X0jUfE9tqGmalZXMbRzQTxpJG6lWUEEVeg/az/ZW&#10;uoIbq1/aY/Z+uba5ijnt7iD4zfDmaCeCZBJFNDLH4kaOWKWNgyspIYHIOK/wqdW1bVNf1TU9d13U&#10;9Q1rXNa1C81bWdZ1a9udS1XVtV1K5lvNQ1PU9QvJJrvUNR1C7meWaaV2klkYsxJJNf0ofAb/AJIb&#10;8Gf+yUfDv/1ENHoA/wBYeiiigAooooAKKKKACiiigAooooAKKKKACiiigAooooAKKKKACiiigAoo&#10;ooAKKKKACiiigAooooAKKKKAPz8/4Kr/ALNviz9r3/gnL+2P+zj4BijufHvxN+B3i3T/AAJYzXEt&#10;pFqvjXRYYfFPhLRZbmHLQR614h0K2tCxBQCb51ZNwP8AkLf8E5f2ttW/4Jr/ALf/AMBv2pvEPw4u&#10;/FV9+z78QPEEPjT4aaxCuh69LputeGvE/wANPHWjxxa1Yzf2J4x0XR/Et61mbqBWtNVt4t+woWX/&#10;AG7K/mh/4Lef8Exf+CIMnw9+JX7fP7eXgS4+EviXTbbOu+P/AIL+Mbz4efEH41+M54d/h/wlB4Vt&#10;U1Dwv4/+JPiZ7BreO8l0p9Q+zCSa7uktLVprcA/l7/4L+/8ABx/+z/8A8FRv2WfA/wCyt+zF8Fvj&#10;J4O0Bvif4f8Aif8AEjxr8dtN8B6Dq8cvg/S/EFhofhfwZoPgPx78RbW5gv7zxD9putSu720ljS0E&#10;CWridpY0/wCDNHw94p079uH9sf41aZp8F14b+G37CHjXw9qdxcNKIk8U+MPi78IfFnhGwlSJVLQa&#10;jYfCrV2ciRWAg4znK/yc63Zaf4/+J+qab8HfAXiOx0zxn45utO+F3wytb2++IHi+3svEGuNaeCvB&#10;UWoWel2Wo+NfFIhuray863sIH1G8+aK2i8xYV/1vP+DeX/glRcf8Evv2GrPRPiXYQp+0t+0TfaV8&#10;U/2gYW+zT/8ACKXI0l7PwV8IkuLZpILyD4c6LfXAu3DzI2t6lqRike3aHAB/kJ6pqWoazqWoazqt&#10;5cajqmrX13qWp393K091fahfzyXV5eXUzkvNcXVxMzu55Z2Jr/WO/wCDi/w/o9j/AMG6/wC0Hp1r&#10;p8ENn4X8CfsZx+H7dd5XS0tf2jv2eNDgFsXZmxFpN3LACxY7HOeea/zJv+Cgf7K3iX9iT9tP9pb9&#10;lrxPpd3pcvwf+LPirw74dF48sr6t8Pri/bWfhn4nhnmHnXFl4s+H+p6bqUDviQxXS7wrhlH9hP8A&#10;wV7/AOC9/wCxR+1z/wAEJPBf7Nfwp+JuoeJP2nvjn4b/AGb/AAz8VvhVN4P8V2Wp/DLUPhD4g+H/&#10;AMRfiLeeJvEesaDY+GLrT/8AhL/Alvaabcafe3EmqLdLLEvlRXfkgH86n/Bu/reo+H/+C0f7Ad/p&#10;U7W11P8AFjXtDlkQsC2neJ/hj478N6xbkqykrd6Pq08RGcYc5BGQf9kav8nz/g07/ZV8SfH/AP4K&#10;0/Dr4sR6TcXHw9/ZL8GeOPi9411WSxWbSotd1/wrrnw2+G2hy3spENrrd74o8WHVbNAHmkh0K5dA&#10;BE8kf9Kv/BWD/g7Dj/YS/bI8ffsl/AH9mXw/8bj8FLyz8OfFb4g+OPiDqXhXT7vx5LZWWp6z4T8F&#10;6RoOg6tP9k8JRXi2V5qF7MHl1RLiGO1WG2S4uwD+y6v8On9m3RP27P2bvGPw/wD2zP2c/hT8b/C+&#10;s/Cy9i8ceBPjZp/wL1bxn4K0GafStWSDXvtfinwR4l+Hep2M2kJesjXsNzatHFI4H7ssv+pv4t/4&#10;Ll/DWT/gi5e/8FifhV8KdR8X+HdAl+Gdr4u+BmueKYdD1/Qtf1v9orwB8CPiX4Nk8W2ujahbPqHh&#10;lvFN3e6TfNYLDqcCWk0kEEdw0cfA/s5f8HQn/BHD45eA4vEGuftDXv7OXiDTtK+16x8Mfjj4B8V6&#10;B4h0WK1jkU22l6t4O0rxj4D8UbxbH7NBpOq3V40ZTdbxO6x0AfyN/sVf8HhH/BQ74ReO/D0H7ZNl&#10;4H/a0+ElzfRW3jC4svBHg34SfF/TtMudSR7nV/CGq/DrSfCvw+vtS0fT5HEOn3+ipFf+XHE95asz&#10;XQ/0rvgj8Zvhz+0T8Hvhn8d/hD4hh8V/DH4u+CvDvxA8C+IIYZ7T+0/DfifTbfVNMluLK7SG802+&#10;iguAlzazpHcWtwjxSosiMo/xav8Agqf8af2ev2i/+Chn7WXxv/ZU8OR+F/gD8SPitqPiL4fafD4f&#10;bwpBqFvLpum2uv8AiyDwzLBa3GhQ+OvFdtf62lrNDBPAuoBJYopA0a/6jf8AwbY+CfH3gH/gih+w&#10;zo/xFGoxavqvhH4j+N9DstUjkS5s/AHxD+NXxJ8cfDoxTTnz7rTtT8D+ILC/tGYBUtLuKOPMUcZI&#10;B+5tfyv/APB4X/yiFT/s6b4K/wDpo+IVf1QV/K//AMHhf/KIVP8As6b4K/8Apo+IVAH+aR+yJ+1T&#10;8Vv2JP2jPhl+1J8D5/D9v8VPhJqOs6r4Qm8VaMPEOgR3mu+F9c8I3zajo5ubMXqf2R4guNimRQsu&#10;1uduD++//EXx/wAFh/8AoP8A7OP/AIY63/8Ammr4i/4N2PDvh/xX/wAFnf2GfD3inQtH8S6BqfjT&#10;4jxajoev6ZZazo+oRxfAz4oXEcd9puowXNldpHcQo6rIjBXRWHIBr/XO/wCGZf2bv+jfPgh/4ajw&#10;H/8AKCgD87/+CFP7afxt/wCCgn/BNf4M/tS/tDXPhi7+KnjnxP8AF3Stcm8H6AvhjQGtPBnxR8V+&#10;EtFW00dLq9FvIukaPD5jeY3mSbmOM4H+MtX++P4Z8KeFvBWj23h7wb4b0DwloFrJcS2uh+GdG07Q&#10;dItpLuZ7i6kt9L0q2tLKF7i4lZ5GWMFnYs2SSa/wOKAP0F/b4/YB/aB/4Jo/GfwL4V+Icl82leOv&#10;A3gj41fAf4y+HLa/0PR/HXhXXtM0vXbTV/D13HdXE+h+LvBesXQs9UsBcm702+hSVWe2uLO5uOT+&#10;GXw9/bD/AOCr37Zvh7wRpms+MP2gv2pP2ivFlvb6j4u8c61qGq3bpaWUa6l4s8Z+IZYr6TQ/A/gT&#10;wtpxnupUiMGnaVZeXBCQkUJ/1a/2yP8AgmL8Hv8Agqt/wS8+E/7PfxH+y+G/HGm/BD4YeKfgV8XY&#10;7CO91n4T/FC1+HGixaZrCINk+o+EtdTFh4g0sSIuoabIxjaG8hs7q38M/wCCBf8AwQ38Kf8ABJX4&#10;Qa74x+J0/hTx7+2j8X7P+z/ij8QvDzXOpeHvBHgq11EXmkfCf4aanqunaXqQ8PS3Frb6jrV4ba1l&#10;1jU0hEqGDT7HYAf5RXx/+FFz8Bvjv8bPgbeazB4kvPgz8XPiR8KLvxFbWUmm22vXPw68Zaz4Pn1m&#10;306W4vJbCDVJdHM6QtNK0SuFLsRk/wBAvwG/5Ib8Gf8AslHw7/8AUQ0evxj/AOCiP/KQL9uj/s8X&#10;9pv/ANXX42r9nPgN/wAkN+DP/ZKPh3/6iGj0Af6w9FFFABRRRQAUUUUAFFFFABRRRQAUUUUAFFFF&#10;ABRRRQAUUUUAFFFFABRRRQAUUUUAFFFFABRRRQAUUUUAFfgJ/wAFkP8Aggt8L/8Agrhd6D468X/t&#10;RftB/CDxv8O/C+o6P4D0PTL3R/HnwG0WSVHnuNbufgxqiaBNJ4jv7hV+139hr2mXd5AqQTSPHDai&#10;3KKAPiX/AIN9P+CAf7Mf7IFlH+2d498SS/tHftBv4p+IHhf4X654n8Faf4X8I/BrTfB3jPXPA9zr&#10;3g3wk+u+L5JfiL4gl0GaV9dnvmlsLK4W0sobdvtVze/1q0UUAfhb/wAFiv8Agg7+yv8A8FatE0zx&#10;p4t1fVfgh+0n4G8PXei+EPj94L0LTtdvb3QI/PvLPwp8TPCN3eaLF8Q/CulX00k9lF/aOm6hYyTS&#10;i3vYop54pf4h/wBnn/g2tsfjR+1I37PWqftk3ei6Zpuv2+n6j4lsPgBDcX9/YpHrV3drZWFx8aPs&#10;+m3c9vojRxyPJdJE8wdo5AhRyigD/RH/AOCcP/BNP9mH/gl18BY/gT+zR4f1SO21TUofEPxE+IXi&#10;28t9W+IPxR8XR2UWnHxF4u1a1s9PskW3tYvLs7Cyt7XTrCNmEMKvJNJL/JJ/wX4/4N/Pht8R/wBt&#10;rT/2ovh38e9U+Fs/7X3itJfH3gG7+GNr410vRPiDp+naVpuv+NPD2sQ+PPB9ytj4tUQ3l1ptxBNI&#10;mpvdTJd+TPHbWxRQB/Sz8HP+CL/7J3gz/glJZf8ABKDxk/i/4g/AvxDoNvdfEbxTFq8/gvxv4x8e&#10;z/ELTPjA/j21vNEnnj0C7034h6RY3On2Ja8tIrKwt7O6F7CJvP8A4uP+CjX/AAav+Cf2Pr268R/D&#10;n9s/xVr/AIM1LRNb8Q6H4Y8a/A/SL7xPpVro9ne3P9nat4z0L4neH9K1y4uHsSPtEOhaeqBx+5JX&#10;LFFAH1R/wSJ/4NX/ANnH4y61Y/Hf9p34++K/jB8PvBus6NOPgX4d8AQ/DTSfFl89mmqx2vjPxrH4&#10;88X63eeF3LBLix0630u6nCnF4isyH/QT0fR9K8PaRpegaDptjo2h6Hp1jpGjaRplrDY6bpWlaZbR&#10;WWnabp9lbJHb2ljY2cCRRRRqqRxoFUAACiigDRr8Yv8Agu7+wp/w8R/Yai/Z5/4Wl/wp/f8AGj4f&#10;+OP+Ev8A+EI/4WBj/hGdO8Vxf2X/AMI//wAJd4J/4/f7Uz5/2391s/1bbuCigD+dr/gk7/wbq/8A&#10;DGH/AAUL/Zp/aa/4bC/4WR/wqrxH4s1T/hCf+Gff+EO/t7+3Phv418J+R/wkn/C7vFP9l/Zf7d+0&#10;bvsFzv8AK2YXdvX+8KiigAr/ADK/+ITX/q/v/wA1X/8AyjqKKAP9I74P+Gf+EL+Enwt8G/bv7S/4&#10;RP4c+CfDJ1H7MbP+0P7C8M6Zpf20Wn2i7+yfavsvmeX5svl7tu9sZPo1FFAH+dF+1N/wa+f8Lh/a&#10;d/aL+Lf/AA3D/wAI7/wtP47/ABe+I3/CPj9mj+1/7C/4Tb4geIfE39jf2qf2gNMOqf2Z/afkfaPs&#10;1v53l7/KTdtH3X8Of+CDn/CI/D3wJ4U/4ap/tD/hGPBnhfw99v8A+FHfZPt39i6JY6b9s+y/8Lgu&#10;fs32n7Nv8vzJNm7G5sZJRQB//9lQSwECLQAUAAYACAAAACEAihU/mAwBAAAVAgAAEwAAAAAAAAAA&#10;AAAAAAAAAAAAW0NvbnRlbnRfVHlwZXNdLnhtbFBLAQItABQABgAIAAAAIQA4/SH/1gAAAJQBAAAL&#10;AAAAAAAAAAAAAAAAAD0BAABfcmVscy8ucmVsc1BLAQItABQABgAIAAAAIQDKxZjQHAQAACULAAAO&#10;AAAAAAAAAAAAAAAAADwCAABkcnMvZTJvRG9jLnhtbFBLAQItABQABgAIAAAAIQBYYLMbugAAACIB&#10;AAAZAAAAAAAAAAAAAAAAAIQGAABkcnMvX3JlbHMvZTJvRG9jLnhtbC5yZWxzUEsBAi0AFAAGAAgA&#10;AAAhAHP8qRbhAAAADgEAAA8AAAAAAAAAAAAAAAAAdQcAAGRycy9kb3ducmV2LnhtbFBLAQItAAoA&#10;AAAAAAAAIQAohIFfE34AABN+AAAVAAAAAAAAAAAAAAAAAIMIAABkcnMvbWVkaWEvaW1hZ2UxLmpw&#10;ZWdQSwUGAAAAAAYABgB9AQAAyYYAAAAA&#10;">
                <v:line id="Line 7"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yU1wQAAANoAAAAPAAAAZHJzL2Rvd25yZXYueG1sRI9bi8Iw&#10;FITfF/wP4Qi+ramCF6pRxAuI4EK94OuhObbF5qQ0Ueu/N8KCj8PMfMNM540pxYNqV1hW0OtGIIhT&#10;qwvOFJyOm98xCOeRNZaWScGLHMxnrZ8pxto+OaHHwWciQNjFqCD3voqldGlOBl3XVsTBu9raoA+y&#10;zqSu8RngppT9KBpKgwWHhRwrWuaU3g53o2DwtyvWV7csk/PFJHs7ilbYvynVaTeLCQhPjf+G/9tb&#10;rWAEnyvhBsjZGwAA//8DAFBLAQItABQABgAIAAAAIQDb4fbL7gAAAIUBAAATAAAAAAAAAAAAAAAA&#10;AAAAAABbQ29udGVudF9UeXBlc10ueG1sUEsBAi0AFAAGAAgAAAAhAFr0LFu/AAAAFQEAAAsAAAAA&#10;AAAAAAAAAAAAHwEAAF9yZWxzLy5yZWxzUEsBAi0AFAAGAAgAAAAhAILvJTXBAAAA2gAAAA8AAAAA&#10;AAAAAAAAAAAABwIAAGRycy9kb3ducmV2LnhtbFBLBQYAAAAAAwADALcAAAD1AgAAAAA=&#10;" strokecolor="#333" strokeweight="4pt">
                  <v:stroke dashstyle="1 1" endcap="round"/>
                </v:line>
                <v:line id="Line 8"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FHwAAAANoAAAAPAAAAZHJzL2Rvd25yZXYueG1sRE9Na8JA&#10;EL0X+h+WKXirGwNaia4iaQsitJCoeB2yYxLMzobsNon/vnsQPD7e93o7mkb01LnasoLZNAJBXFhd&#10;c6ngdPx+X4JwHlljY5kU3MnBdvP6ssZE24Ez6nNfihDCLkEFlfdtIqUrKjLoprYlDtzVdgZ9gF0p&#10;dYdDCDeNjKNoIQ3WHBoqbCmtqLjlf0bB/PdQf11d2mTni8l+7Ef0ifFNqcnbuFuB8DT6p/jh3msF&#10;YWu4Em6A3PwDAAD//wMAUEsBAi0AFAAGAAgAAAAhANvh9svuAAAAhQEAABMAAAAAAAAAAAAAAAAA&#10;AAAAAFtDb250ZW50X1R5cGVzXS54bWxQSwECLQAUAAYACAAAACEAWvQsW78AAAAVAQAACwAAAAAA&#10;AAAAAAAAAAAfAQAAX3JlbHMvLnJlbHNQSwECLQAUAAYACAAAACEA83CxR8AAAADaAAAADwAAAAAA&#10;AAAAAAAAAAAHAgAAZHJzL2Rvd25yZXYueG1sUEsFBgAAAAADAAMAtwAAAPQC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t8wwAAANoAAAAPAAAAZHJzL2Rvd25yZXYueG1sRI9Ba8JA&#10;FITvgv9heYI33bSI1OgaSqGlCE1Ri70+ss8kuPs2zW6T+O+7BcHjMDPfMJtssEZ01PrasYKHeQKC&#10;uHC65lLB1/F19gTCB2SNxjEpuJKHbDsebTDVruc9dYdQighhn6KCKoQmldIXFVn0c9cQR+/sWosh&#10;yraUusU+wq2Rj0mylBZrjgsVNvRSUXE5/FoF59NHbozmUy7ffiwuvnefTbFTajoZntcgAg3hHr61&#10;37WCFfxfiTdAbv8AAAD//wMAUEsBAi0AFAAGAAgAAAAhANvh9svuAAAAhQEAABMAAAAAAAAAAAAA&#10;AAAAAAAAAFtDb250ZW50X1R5cGVzXS54bWxQSwECLQAUAAYACAAAACEAWvQsW78AAAAVAQAACwAA&#10;AAAAAAAAAAAAAAAfAQAAX3JlbHMvLnJlbHNQSwECLQAUAAYACAAAACEAzEjrfMMAAADaAAAADwAA&#10;AAAAAAAAAAAAAAAHAgAAZHJzL2Rvd25yZXYueG1sUEsFBgAAAAADAAMAtwAAAPcCAAAAAA==&#10;">
                  <v:imagedata r:id="rId9" o:title="final logo b&amp;w"/>
                </v:shape>
                <w10:wrap anchorx="margin"/>
              </v:group>
            </w:pict>
          </mc:Fallback>
        </mc:AlternateContent>
      </w:r>
    </w:p>
    <w:p w:rsidR="00735817" w:rsidRDefault="00735817" w:rsidP="00735817">
      <w:pPr>
        <w:ind w:left="360"/>
        <w:jc w:val="center"/>
        <w:rPr>
          <w:rFonts w:ascii="Century Gothic" w:hAnsi="Century Gothic"/>
          <w:b/>
          <w:sz w:val="28"/>
          <w:szCs w:val="28"/>
        </w:rPr>
      </w:pPr>
      <w:r>
        <w:tab/>
      </w:r>
      <w:r>
        <w:rPr>
          <w:rFonts w:ascii="Century Gothic" w:hAnsi="Century Gothic"/>
          <w:b/>
          <w:sz w:val="28"/>
          <w:szCs w:val="28"/>
        </w:rPr>
        <w:t>Local</w:t>
      </w:r>
      <w:r w:rsidRPr="00170D62">
        <w:rPr>
          <w:rFonts w:ascii="Century Gothic" w:hAnsi="Century Gothic"/>
          <w:b/>
          <w:sz w:val="28"/>
          <w:szCs w:val="28"/>
        </w:rPr>
        <w:t xml:space="preserve"> </w:t>
      </w:r>
      <w:r w:rsidR="00D93670">
        <w:rPr>
          <w:rFonts w:ascii="Century Gothic" w:hAnsi="Century Gothic"/>
          <w:b/>
          <w:sz w:val="28"/>
          <w:szCs w:val="28"/>
        </w:rPr>
        <w:t xml:space="preserve">Music </w:t>
      </w:r>
      <w:r w:rsidRPr="00170D62">
        <w:rPr>
          <w:rFonts w:ascii="Century Gothic" w:hAnsi="Century Gothic"/>
          <w:b/>
          <w:sz w:val="28"/>
          <w:szCs w:val="28"/>
        </w:rPr>
        <w:t>Director</w:t>
      </w:r>
    </w:p>
    <w:p w:rsidR="00735817" w:rsidRPr="000D70E6" w:rsidRDefault="00735817" w:rsidP="00735817">
      <w:pPr>
        <w:rPr>
          <w:rFonts w:ascii="Century Gothic" w:hAnsi="Century Gothic"/>
          <w:sz w:val="20"/>
          <w:szCs w:val="20"/>
        </w:rPr>
      </w:pPr>
    </w:p>
    <w:p w:rsidR="00735817" w:rsidRDefault="004E4527" w:rsidP="00735817">
      <w:pPr>
        <w:rPr>
          <w:rFonts w:ascii="Century Gothic" w:hAnsi="Century Gothic"/>
        </w:rPr>
      </w:pPr>
      <w:r>
        <w:rPr>
          <w:rFonts w:ascii="Century Gothic" w:hAnsi="Century Gothic"/>
        </w:rPr>
        <w:t>The Local Director is KCSU’s front line for local Fort Collins/ Northern Colorado content. This position will often work on the ground getting information about local events, shows, scheduling in-studio shows.</w:t>
      </w:r>
      <w:r w:rsidR="00270E41">
        <w:rPr>
          <w:rFonts w:ascii="Century Gothic" w:hAnsi="Century Gothic"/>
        </w:rPr>
        <w:t xml:space="preserve"> </w:t>
      </w:r>
      <w:r w:rsidR="002A0393">
        <w:rPr>
          <w:rFonts w:ascii="Century Gothic" w:hAnsi="Century Gothic"/>
        </w:rPr>
        <w:t xml:space="preserve">Additionally, the Local Director will help promote local events. </w:t>
      </w:r>
      <w:r w:rsidR="00270E41">
        <w:rPr>
          <w:rFonts w:ascii="Century Gothic" w:hAnsi="Century Gothic"/>
        </w:rPr>
        <w:t>The Local Director reports directly to the Station Manager and the Professional Advisor.</w:t>
      </w:r>
    </w:p>
    <w:p w:rsidR="004E4527" w:rsidRDefault="004E4527" w:rsidP="00735817">
      <w:pPr>
        <w:rPr>
          <w:rFonts w:ascii="Century Gothic" w:hAnsi="Century Gothic"/>
        </w:rPr>
      </w:pPr>
    </w:p>
    <w:p w:rsidR="004E4527" w:rsidRDefault="00270E41" w:rsidP="00735817">
      <w:pPr>
        <w:rPr>
          <w:rFonts w:ascii="Century Gothic" w:hAnsi="Century Gothic"/>
        </w:rPr>
      </w:pPr>
      <w:r>
        <w:rPr>
          <w:rFonts w:ascii="Century Gothic" w:hAnsi="Century Gothic"/>
        </w:rPr>
        <w:t xml:space="preserve">Since the Local Director will be working with the Fort Collins </w:t>
      </w:r>
      <w:r w:rsidR="00D93670">
        <w:rPr>
          <w:rFonts w:ascii="Century Gothic" w:hAnsi="Century Gothic"/>
        </w:rPr>
        <w:t xml:space="preserve">musicians </w:t>
      </w:r>
      <w:r>
        <w:rPr>
          <w:rFonts w:ascii="Century Gothic" w:hAnsi="Century Gothic"/>
        </w:rPr>
        <w:t xml:space="preserve">more than other departments, </w:t>
      </w:r>
      <w:r w:rsidR="004E4527">
        <w:rPr>
          <w:rFonts w:ascii="Century Gothic" w:hAnsi="Century Gothic"/>
        </w:rPr>
        <w:t>KCSU is looking for someone who is:</w:t>
      </w:r>
    </w:p>
    <w:p w:rsidR="004E4527" w:rsidRDefault="004E4527" w:rsidP="00735817">
      <w:pPr>
        <w:rPr>
          <w:rFonts w:ascii="Century Gothic" w:hAnsi="Century Gothic"/>
        </w:rPr>
      </w:pPr>
      <w:r>
        <w:rPr>
          <w:rFonts w:ascii="Century Gothic" w:hAnsi="Century Gothic"/>
        </w:rPr>
        <w:tab/>
      </w:r>
    </w:p>
    <w:p w:rsidR="00735817" w:rsidRDefault="004E4527" w:rsidP="00735817">
      <w:pPr>
        <w:numPr>
          <w:ilvl w:val="0"/>
          <w:numId w:val="5"/>
        </w:numPr>
        <w:rPr>
          <w:rFonts w:ascii="Century Gothic" w:hAnsi="Century Gothic"/>
        </w:rPr>
      </w:pPr>
      <w:r>
        <w:rPr>
          <w:rFonts w:ascii="Century Gothic" w:hAnsi="Century Gothic"/>
        </w:rPr>
        <w:t xml:space="preserve">Well-spoken and patient </w:t>
      </w:r>
    </w:p>
    <w:p w:rsidR="004E4527" w:rsidRDefault="004E4527" w:rsidP="00735817">
      <w:pPr>
        <w:numPr>
          <w:ilvl w:val="0"/>
          <w:numId w:val="5"/>
        </w:numPr>
        <w:rPr>
          <w:rFonts w:ascii="Century Gothic" w:hAnsi="Century Gothic"/>
        </w:rPr>
      </w:pPr>
      <w:r>
        <w:rPr>
          <w:rFonts w:ascii="Century Gothic" w:hAnsi="Century Gothic"/>
        </w:rPr>
        <w:t>Passionate for the Colorado community, and its culture</w:t>
      </w:r>
    </w:p>
    <w:p w:rsidR="004E4527" w:rsidRDefault="004E4527" w:rsidP="004E4527">
      <w:pPr>
        <w:numPr>
          <w:ilvl w:val="0"/>
          <w:numId w:val="5"/>
        </w:numPr>
        <w:rPr>
          <w:rFonts w:ascii="Century Gothic" w:hAnsi="Century Gothic"/>
        </w:rPr>
      </w:pPr>
      <w:r>
        <w:rPr>
          <w:rFonts w:ascii="Century Gothic" w:hAnsi="Century Gothic"/>
        </w:rPr>
        <w:t>Ideally a local from Northern Colorado, although it can prove fruitful to be eager to learn about the area</w:t>
      </w:r>
    </w:p>
    <w:p w:rsidR="004E4527" w:rsidRDefault="004E4527" w:rsidP="004E4527">
      <w:pPr>
        <w:numPr>
          <w:ilvl w:val="0"/>
          <w:numId w:val="5"/>
        </w:numPr>
        <w:rPr>
          <w:rFonts w:ascii="Century Gothic" w:hAnsi="Century Gothic"/>
        </w:rPr>
      </w:pPr>
      <w:r>
        <w:rPr>
          <w:rFonts w:ascii="Century Gothic" w:hAnsi="Century Gothic"/>
        </w:rPr>
        <w:t xml:space="preserve">Willing to learn about on-air production and recording  </w:t>
      </w:r>
    </w:p>
    <w:p w:rsidR="00E16784" w:rsidRDefault="00E16784" w:rsidP="00DD4529">
      <w:pPr>
        <w:ind w:left="360"/>
        <w:rPr>
          <w:rFonts w:ascii="Century Gothic" w:hAnsi="Century Gothic"/>
        </w:rPr>
      </w:pPr>
    </w:p>
    <w:p w:rsidR="004E4527" w:rsidRPr="004E4527" w:rsidRDefault="0093172F" w:rsidP="0093172F">
      <w:pPr>
        <w:rPr>
          <w:rFonts w:ascii="Century Gothic" w:hAnsi="Century Gothic"/>
        </w:rPr>
      </w:pPr>
      <w:r>
        <w:rPr>
          <w:rFonts w:ascii="Century Gothic" w:hAnsi="Century Gothic"/>
        </w:rPr>
        <w:t>Your responsibilities as Local Director would be to:</w:t>
      </w:r>
    </w:p>
    <w:p w:rsidR="00E16784" w:rsidRPr="00E16784" w:rsidRDefault="00E16784" w:rsidP="00E16784">
      <w:pPr>
        <w:ind w:left="720"/>
      </w:pPr>
    </w:p>
    <w:p w:rsidR="0093172F" w:rsidRPr="0093172F" w:rsidRDefault="004E4527" w:rsidP="0093172F">
      <w:pPr>
        <w:numPr>
          <w:ilvl w:val="0"/>
          <w:numId w:val="4"/>
        </w:numPr>
      </w:pPr>
      <w:r>
        <w:rPr>
          <w:rFonts w:ascii="Century Gothic" w:hAnsi="Century Gothic"/>
        </w:rPr>
        <w:t xml:space="preserve">Oversee, set-up, </w:t>
      </w:r>
      <w:r w:rsidR="007702B4">
        <w:rPr>
          <w:rFonts w:ascii="Century Gothic" w:hAnsi="Century Gothic"/>
        </w:rPr>
        <w:t xml:space="preserve">break-down, </w:t>
      </w:r>
      <w:r>
        <w:rPr>
          <w:rFonts w:ascii="Century Gothic" w:hAnsi="Century Gothic"/>
        </w:rPr>
        <w:t xml:space="preserve">and book </w:t>
      </w:r>
      <w:r w:rsidR="0093172F">
        <w:rPr>
          <w:rFonts w:ascii="Century Gothic" w:hAnsi="Century Gothic"/>
        </w:rPr>
        <w:t>all in-studio sessions</w:t>
      </w:r>
      <w:r w:rsidR="0093172F" w:rsidRPr="0093172F">
        <w:rPr>
          <w:rFonts w:ascii="Century Gothic" w:hAnsi="Century Gothic"/>
        </w:rPr>
        <w:t xml:space="preserve"> </w:t>
      </w:r>
      <w:r w:rsidR="002F1741">
        <w:rPr>
          <w:rFonts w:ascii="Century Gothic" w:hAnsi="Century Gothic"/>
        </w:rPr>
        <w:t>(</w:t>
      </w:r>
      <w:r w:rsidR="00DD4529">
        <w:rPr>
          <w:rFonts w:ascii="Century Gothic" w:hAnsi="Century Gothic"/>
        </w:rPr>
        <w:t>two</w:t>
      </w:r>
      <w:r w:rsidR="002F1741">
        <w:rPr>
          <w:rFonts w:ascii="Century Gothic" w:hAnsi="Century Gothic"/>
        </w:rPr>
        <w:t xml:space="preserve"> a week)</w:t>
      </w:r>
    </w:p>
    <w:p w:rsidR="004E4527" w:rsidRPr="0093172F" w:rsidRDefault="0093172F" w:rsidP="0093172F">
      <w:pPr>
        <w:numPr>
          <w:ilvl w:val="0"/>
          <w:numId w:val="4"/>
        </w:numPr>
      </w:pPr>
      <w:r w:rsidRPr="003431C3">
        <w:rPr>
          <w:rFonts w:ascii="Century Gothic" w:hAnsi="Century Gothic"/>
        </w:rPr>
        <w:t xml:space="preserve">Work with Production director to master </w:t>
      </w:r>
      <w:r>
        <w:rPr>
          <w:rFonts w:ascii="Century Gothic" w:hAnsi="Century Gothic"/>
        </w:rPr>
        <w:t xml:space="preserve">In-Studio Performances (ISP’s) for </w:t>
      </w:r>
      <w:r w:rsidR="00DD4529">
        <w:rPr>
          <w:rFonts w:ascii="Century Gothic" w:hAnsi="Century Gothic"/>
        </w:rPr>
        <w:t>vaulting</w:t>
      </w:r>
    </w:p>
    <w:p w:rsidR="00735817" w:rsidRDefault="00735817" w:rsidP="00735817">
      <w:pPr>
        <w:numPr>
          <w:ilvl w:val="0"/>
          <w:numId w:val="5"/>
        </w:numPr>
        <w:rPr>
          <w:rFonts w:ascii="Century Gothic" w:hAnsi="Century Gothic"/>
        </w:rPr>
      </w:pPr>
      <w:r>
        <w:rPr>
          <w:rFonts w:ascii="Century Gothic" w:hAnsi="Century Gothic"/>
        </w:rPr>
        <w:t xml:space="preserve">Mediate conflict and ensure all artists follow KCSU &amp; FCC guidelines </w:t>
      </w:r>
    </w:p>
    <w:p w:rsidR="00735817" w:rsidRPr="00170D62" w:rsidRDefault="0093172F" w:rsidP="00735817">
      <w:pPr>
        <w:numPr>
          <w:ilvl w:val="0"/>
          <w:numId w:val="4"/>
        </w:numPr>
        <w:rPr>
          <w:rFonts w:ascii="Century Gothic" w:hAnsi="Century Gothic"/>
        </w:rPr>
      </w:pPr>
      <w:r>
        <w:rPr>
          <w:rFonts w:ascii="Century Gothic" w:hAnsi="Century Gothic"/>
        </w:rPr>
        <w:t>Create and maintain a list of all guests ready to present to the Program Director</w:t>
      </w:r>
    </w:p>
    <w:p w:rsidR="00735817" w:rsidRPr="00170D62" w:rsidRDefault="00735817" w:rsidP="00735817">
      <w:pPr>
        <w:numPr>
          <w:ilvl w:val="0"/>
          <w:numId w:val="4"/>
        </w:numPr>
        <w:rPr>
          <w:rFonts w:ascii="Century Gothic" w:hAnsi="Century Gothic"/>
        </w:rPr>
      </w:pPr>
      <w:r>
        <w:rPr>
          <w:rFonts w:ascii="Century Gothic" w:hAnsi="Century Gothic"/>
        </w:rPr>
        <w:t xml:space="preserve">Ensure </w:t>
      </w:r>
      <w:r w:rsidRPr="00170D62">
        <w:rPr>
          <w:rFonts w:ascii="Century Gothic" w:hAnsi="Century Gothic"/>
        </w:rPr>
        <w:t>that each guest reads, under</w:t>
      </w:r>
      <w:r>
        <w:rPr>
          <w:rFonts w:ascii="Century Gothic" w:hAnsi="Century Gothic"/>
        </w:rPr>
        <w:t xml:space="preserve">stands, and signs a guest sheet </w:t>
      </w:r>
    </w:p>
    <w:p w:rsidR="00735817" w:rsidRDefault="00735817" w:rsidP="00735817">
      <w:pPr>
        <w:numPr>
          <w:ilvl w:val="0"/>
          <w:numId w:val="4"/>
        </w:numPr>
        <w:rPr>
          <w:rFonts w:ascii="Century Gothic" w:hAnsi="Century Gothic"/>
        </w:rPr>
      </w:pPr>
      <w:r w:rsidRPr="00170D62">
        <w:rPr>
          <w:rFonts w:ascii="Century Gothic" w:hAnsi="Century Gothic"/>
        </w:rPr>
        <w:t>Scree</w:t>
      </w:r>
      <w:r>
        <w:rPr>
          <w:rFonts w:ascii="Century Gothic" w:hAnsi="Century Gothic"/>
        </w:rPr>
        <w:t xml:space="preserve">n all local CDs </w:t>
      </w:r>
      <w:r w:rsidR="00E16784">
        <w:rPr>
          <w:rFonts w:ascii="Century Gothic" w:hAnsi="Century Gothic"/>
        </w:rPr>
        <w:t>sent to your email</w:t>
      </w:r>
    </w:p>
    <w:p w:rsidR="00735817" w:rsidRDefault="00735817" w:rsidP="00735817">
      <w:pPr>
        <w:numPr>
          <w:ilvl w:val="0"/>
          <w:numId w:val="4"/>
        </w:numPr>
        <w:rPr>
          <w:rFonts w:ascii="Century Gothic" w:hAnsi="Century Gothic"/>
        </w:rPr>
      </w:pPr>
      <w:r w:rsidRPr="003431C3">
        <w:rPr>
          <w:rFonts w:ascii="Century Gothic" w:hAnsi="Century Gothic"/>
        </w:rPr>
        <w:t xml:space="preserve">Update </w:t>
      </w:r>
      <w:r>
        <w:rPr>
          <w:rFonts w:ascii="Century Gothic" w:hAnsi="Century Gothic"/>
        </w:rPr>
        <w:t xml:space="preserve">local/in-studio section of rotation </w:t>
      </w:r>
    </w:p>
    <w:p w:rsidR="00735817" w:rsidRDefault="00735817" w:rsidP="00735817">
      <w:pPr>
        <w:numPr>
          <w:ilvl w:val="0"/>
          <w:numId w:val="4"/>
        </w:numPr>
        <w:rPr>
          <w:rFonts w:ascii="Century Gothic" w:hAnsi="Century Gothic"/>
        </w:rPr>
      </w:pPr>
      <w:r>
        <w:rPr>
          <w:rFonts w:ascii="Century Gothic" w:hAnsi="Century Gothic"/>
        </w:rPr>
        <w:t>Establish</w:t>
      </w:r>
      <w:r w:rsidRPr="00170D62">
        <w:rPr>
          <w:rFonts w:ascii="Century Gothic" w:hAnsi="Century Gothic"/>
        </w:rPr>
        <w:t xml:space="preserve"> an acceptable music f</w:t>
      </w:r>
      <w:r>
        <w:rPr>
          <w:rFonts w:ascii="Century Gothic" w:hAnsi="Century Gothic"/>
        </w:rPr>
        <w:t>ormat with the Music Director</w:t>
      </w:r>
      <w:r w:rsidR="0093172F">
        <w:rPr>
          <w:rFonts w:ascii="Century Gothic" w:hAnsi="Century Gothic"/>
        </w:rPr>
        <w:t>(</w:t>
      </w:r>
      <w:r>
        <w:rPr>
          <w:rFonts w:ascii="Century Gothic" w:hAnsi="Century Gothic"/>
        </w:rPr>
        <w:t>s</w:t>
      </w:r>
      <w:r w:rsidR="0093172F">
        <w:rPr>
          <w:rFonts w:ascii="Century Gothic" w:hAnsi="Century Gothic"/>
        </w:rPr>
        <w:t>)</w:t>
      </w:r>
      <w:r>
        <w:rPr>
          <w:rFonts w:ascii="Century Gothic" w:hAnsi="Century Gothic"/>
        </w:rPr>
        <w:t xml:space="preserve"> </w:t>
      </w:r>
    </w:p>
    <w:p w:rsidR="002A0393" w:rsidRDefault="002A0393" w:rsidP="00735817">
      <w:pPr>
        <w:numPr>
          <w:ilvl w:val="0"/>
          <w:numId w:val="4"/>
        </w:numPr>
        <w:rPr>
          <w:rFonts w:ascii="Century Gothic" w:hAnsi="Century Gothic"/>
        </w:rPr>
      </w:pPr>
      <w:r>
        <w:rPr>
          <w:rFonts w:ascii="Century Gothic" w:hAnsi="Century Gothic"/>
        </w:rPr>
        <w:t>Ensure the programming schedule is printed in local media</w:t>
      </w:r>
    </w:p>
    <w:p w:rsidR="007702B4" w:rsidRDefault="007702B4" w:rsidP="00735817">
      <w:pPr>
        <w:numPr>
          <w:ilvl w:val="0"/>
          <w:numId w:val="4"/>
        </w:numPr>
        <w:rPr>
          <w:rFonts w:ascii="Century Gothic" w:hAnsi="Century Gothic"/>
        </w:rPr>
      </w:pPr>
      <w:r>
        <w:rPr>
          <w:rFonts w:ascii="Century Gothic" w:hAnsi="Century Gothic"/>
        </w:rPr>
        <w:t>Delegating tasks to volunteers and staff if any help is needed</w:t>
      </w:r>
    </w:p>
    <w:p w:rsidR="007702B4" w:rsidRDefault="007702B4" w:rsidP="00735817">
      <w:pPr>
        <w:numPr>
          <w:ilvl w:val="0"/>
          <w:numId w:val="4"/>
        </w:numPr>
        <w:rPr>
          <w:rFonts w:ascii="Century Gothic" w:hAnsi="Century Gothic"/>
        </w:rPr>
      </w:pPr>
      <w:r>
        <w:rPr>
          <w:rFonts w:ascii="Century Gothic" w:hAnsi="Century Gothic"/>
        </w:rPr>
        <w:t>Work with the Programming Director to ensure local artists make up a significant portion of on-air content</w:t>
      </w:r>
    </w:p>
    <w:p w:rsidR="00834682" w:rsidRDefault="00394D3C" w:rsidP="00D56B7B">
      <w:pPr>
        <w:numPr>
          <w:ilvl w:val="0"/>
          <w:numId w:val="4"/>
        </w:numPr>
        <w:rPr>
          <w:rFonts w:ascii="Century Gothic" w:hAnsi="Century Gothic"/>
        </w:rPr>
      </w:pPr>
      <w:r>
        <w:rPr>
          <w:rFonts w:ascii="Century Gothic" w:hAnsi="Century Gothic"/>
        </w:rPr>
        <w:t>When local content is sent to you, reviewing it and establishing if it should receive air-play</w:t>
      </w:r>
    </w:p>
    <w:p w:rsidR="00735817" w:rsidRPr="00C8333C" w:rsidRDefault="00C8333C" w:rsidP="007702B4">
      <w:pPr>
        <w:numPr>
          <w:ilvl w:val="0"/>
          <w:numId w:val="4"/>
        </w:numPr>
        <w:rPr>
          <w:rFonts w:ascii="Century Gothic" w:hAnsi="Century Gothic"/>
        </w:rPr>
      </w:pPr>
      <w:r>
        <w:rPr>
          <w:rFonts w:ascii="Century Gothic" w:hAnsi="Century Gothic"/>
        </w:rPr>
        <w:t>Work with the production department to make sure all in-studios are recorded well and vaulted for on-air use</w:t>
      </w:r>
    </w:p>
    <w:p w:rsidR="007702B4" w:rsidRDefault="007702B4" w:rsidP="007702B4"/>
    <w:p w:rsidR="00735817" w:rsidRDefault="00735817" w:rsidP="00735817">
      <w:pPr>
        <w:ind w:left="360"/>
      </w:pPr>
    </w:p>
    <w:p w:rsidR="00E807FA" w:rsidRDefault="00E807FA" w:rsidP="00735817">
      <w:pPr>
        <w:ind w:left="360"/>
      </w:pPr>
    </w:p>
    <w:p w:rsidR="00E807FA" w:rsidRDefault="00E807FA" w:rsidP="00735817">
      <w:pPr>
        <w:ind w:left="360"/>
      </w:pPr>
    </w:p>
    <w:p w:rsidR="00735817" w:rsidRDefault="00735817" w:rsidP="00735817">
      <w:pPr>
        <w:ind w:left="360"/>
      </w:pPr>
    </w:p>
    <w:p w:rsidR="00735817" w:rsidRDefault="00735817" w:rsidP="00735817">
      <w:pPr>
        <w:ind w:left="360"/>
      </w:pPr>
    </w:p>
    <w:p w:rsidR="00735817" w:rsidRDefault="00735817" w:rsidP="00735817">
      <w:pPr>
        <w:ind w:left="360"/>
        <w:jc w:val="center"/>
        <w:rPr>
          <w:rFonts w:ascii="Century Gothic" w:hAnsi="Century Gothic"/>
          <w:b/>
          <w:sz w:val="28"/>
          <w:szCs w:val="28"/>
        </w:rPr>
      </w:pPr>
      <w:r>
        <w:rPr>
          <w:rFonts w:ascii="Century Gothic" w:hAnsi="Century Gothic"/>
          <w:b/>
          <w:sz w:val="28"/>
          <w:szCs w:val="28"/>
        </w:rPr>
        <w:lastRenderedPageBreak/>
        <w:t>Local</w:t>
      </w:r>
      <w:r w:rsidR="00D93670">
        <w:rPr>
          <w:rFonts w:ascii="Century Gothic" w:hAnsi="Century Gothic"/>
          <w:b/>
          <w:sz w:val="28"/>
          <w:szCs w:val="28"/>
        </w:rPr>
        <w:t xml:space="preserve"> Music</w:t>
      </w:r>
      <w:r>
        <w:rPr>
          <w:rFonts w:ascii="Century Gothic" w:hAnsi="Century Gothic"/>
          <w:b/>
          <w:sz w:val="28"/>
          <w:szCs w:val="28"/>
        </w:rPr>
        <w:t xml:space="preserve"> Director</w:t>
      </w:r>
      <w:r w:rsidRPr="00A9547D">
        <w:rPr>
          <w:rFonts w:ascii="Century Gothic" w:hAnsi="Century Gothic"/>
          <w:b/>
          <w:sz w:val="28"/>
          <w:szCs w:val="28"/>
        </w:rPr>
        <w:t xml:space="preserve"> Position Paper</w:t>
      </w:r>
    </w:p>
    <w:p w:rsidR="00735817" w:rsidRPr="00A9547D" w:rsidRDefault="00735817" w:rsidP="00735817">
      <w:pPr>
        <w:ind w:left="360"/>
        <w:rPr>
          <w:rFonts w:ascii="Century Gothic" w:hAnsi="Century Gothic"/>
          <w:b/>
          <w:sz w:val="28"/>
          <w:szCs w:val="28"/>
        </w:rPr>
      </w:pPr>
    </w:p>
    <w:p w:rsidR="00735817" w:rsidRDefault="00735817" w:rsidP="00735817">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735817" w:rsidRDefault="00735817" w:rsidP="00735817">
      <w:pPr>
        <w:ind w:left="360"/>
        <w:rPr>
          <w:rFonts w:ascii="Century Gothic" w:hAnsi="Century Gothic"/>
          <w:sz w:val="28"/>
          <w:szCs w:val="28"/>
        </w:rPr>
      </w:pPr>
    </w:p>
    <w:p w:rsidR="00735817" w:rsidRDefault="00735817" w:rsidP="00735817">
      <w:pPr>
        <w:numPr>
          <w:ilvl w:val="0"/>
          <w:numId w:val="6"/>
        </w:numPr>
        <w:rPr>
          <w:rFonts w:ascii="Century Gothic" w:hAnsi="Century Gothic"/>
        </w:rPr>
      </w:pPr>
      <w:r w:rsidRPr="00A9547D">
        <w:rPr>
          <w:rFonts w:ascii="Century Gothic" w:hAnsi="Century Gothic"/>
        </w:rPr>
        <w:t>What</w:t>
      </w:r>
      <w:r>
        <w:rPr>
          <w:rFonts w:ascii="Century Gothic" w:hAnsi="Century Gothic"/>
        </w:rPr>
        <w:t xml:space="preserve">, in your opinion, is “college radio”? What is your vision of KCSU, and how does </w:t>
      </w:r>
      <w:r w:rsidR="00E16784">
        <w:rPr>
          <w:rFonts w:ascii="Century Gothic" w:hAnsi="Century Gothic"/>
        </w:rPr>
        <w:t>local culture</w:t>
      </w:r>
      <w:r>
        <w:rPr>
          <w:rFonts w:ascii="Century Gothic" w:hAnsi="Century Gothic"/>
        </w:rPr>
        <w:t xml:space="preserve"> tie into that vision?</w:t>
      </w:r>
    </w:p>
    <w:p w:rsidR="00735817" w:rsidRDefault="00735817" w:rsidP="00E16784">
      <w:pPr>
        <w:rPr>
          <w:rFonts w:ascii="Century Gothic" w:hAnsi="Century Gothic"/>
        </w:rPr>
      </w:pPr>
    </w:p>
    <w:p w:rsidR="00735817" w:rsidRDefault="00735817" w:rsidP="00735817">
      <w:pPr>
        <w:ind w:left="360"/>
        <w:rPr>
          <w:rFonts w:ascii="Century Gothic" w:hAnsi="Century Gothic"/>
        </w:rPr>
      </w:pPr>
    </w:p>
    <w:p w:rsidR="00E16784" w:rsidRDefault="00E16784" w:rsidP="00735817">
      <w:pPr>
        <w:numPr>
          <w:ilvl w:val="0"/>
          <w:numId w:val="6"/>
        </w:numPr>
        <w:rPr>
          <w:rFonts w:ascii="Century Gothic" w:hAnsi="Century Gothic"/>
        </w:rPr>
      </w:pPr>
      <w:r>
        <w:rPr>
          <w:rFonts w:ascii="Century Gothic" w:hAnsi="Century Gothic"/>
        </w:rPr>
        <w:t>What do you enjoy about Fort Collins</w:t>
      </w:r>
      <w:r w:rsidR="005B3769">
        <w:rPr>
          <w:rFonts w:ascii="Century Gothic" w:hAnsi="Century Gothic"/>
        </w:rPr>
        <w:t xml:space="preserve"> and northern Colorado</w:t>
      </w:r>
      <w:r>
        <w:rPr>
          <w:rFonts w:ascii="Century Gothic" w:hAnsi="Century Gothic"/>
        </w:rPr>
        <w:t xml:space="preserve">? Explain how you would </w:t>
      </w:r>
      <w:r w:rsidR="007702B4">
        <w:rPr>
          <w:rFonts w:ascii="Century Gothic" w:hAnsi="Century Gothic"/>
        </w:rPr>
        <w:t>interact with</w:t>
      </w:r>
      <w:r w:rsidR="005B3769">
        <w:rPr>
          <w:rFonts w:ascii="Century Gothic" w:hAnsi="Century Gothic"/>
        </w:rPr>
        <w:t xml:space="preserve"> local </w:t>
      </w:r>
      <w:r w:rsidR="007702B4">
        <w:rPr>
          <w:rFonts w:ascii="Century Gothic" w:hAnsi="Century Gothic"/>
        </w:rPr>
        <w:t xml:space="preserve">music and events </w:t>
      </w:r>
      <w:r w:rsidR="005B3769">
        <w:rPr>
          <w:rFonts w:ascii="Century Gothic" w:hAnsi="Century Gothic"/>
        </w:rPr>
        <w:t>events.</w:t>
      </w:r>
    </w:p>
    <w:p w:rsidR="00E16784" w:rsidRDefault="00E16784" w:rsidP="00E16784">
      <w:pPr>
        <w:rPr>
          <w:rFonts w:ascii="Century Gothic" w:hAnsi="Century Gothic"/>
        </w:rPr>
      </w:pPr>
    </w:p>
    <w:p w:rsidR="00E16784" w:rsidRDefault="00E16784" w:rsidP="00E16784">
      <w:pPr>
        <w:rPr>
          <w:rFonts w:ascii="Century Gothic" w:hAnsi="Century Gothic"/>
        </w:rPr>
      </w:pPr>
    </w:p>
    <w:p w:rsidR="00735817" w:rsidRDefault="00735817" w:rsidP="00735817">
      <w:pPr>
        <w:numPr>
          <w:ilvl w:val="0"/>
          <w:numId w:val="6"/>
        </w:numPr>
        <w:rPr>
          <w:rFonts w:ascii="Century Gothic" w:hAnsi="Century Gothic"/>
        </w:rPr>
      </w:pPr>
      <w:r>
        <w:rPr>
          <w:rFonts w:ascii="Century Gothic" w:hAnsi="Century Gothic"/>
        </w:rPr>
        <w:t>How will you, as Local Director, decide if a band/artist receives airplay at KCSU?  How will you keep the Local Department at KCSU fresh and cutting-edge?</w:t>
      </w:r>
    </w:p>
    <w:p w:rsidR="00E16784" w:rsidRDefault="00E16784" w:rsidP="00735817">
      <w:pPr>
        <w:rPr>
          <w:rFonts w:ascii="Century Gothic" w:hAnsi="Century Gothic"/>
        </w:rPr>
      </w:pPr>
    </w:p>
    <w:p w:rsidR="00735817" w:rsidRDefault="00735817" w:rsidP="00735817">
      <w:pPr>
        <w:rPr>
          <w:rFonts w:ascii="Century Gothic" w:hAnsi="Century Gothic"/>
        </w:rPr>
      </w:pPr>
    </w:p>
    <w:p w:rsidR="00735817" w:rsidRDefault="005B3769" w:rsidP="00735817">
      <w:pPr>
        <w:numPr>
          <w:ilvl w:val="0"/>
          <w:numId w:val="6"/>
        </w:numPr>
        <w:rPr>
          <w:rFonts w:ascii="Century Gothic" w:hAnsi="Century Gothic"/>
        </w:rPr>
      </w:pPr>
      <w:r>
        <w:rPr>
          <w:rFonts w:ascii="Century Gothic" w:hAnsi="Century Gothic"/>
        </w:rPr>
        <w:t xml:space="preserve">What do you think KCSU’s local department does well? What does it not do well? </w:t>
      </w:r>
      <w:r w:rsidR="00735817">
        <w:rPr>
          <w:rFonts w:ascii="Century Gothic" w:hAnsi="Century Gothic"/>
        </w:rPr>
        <w:t xml:space="preserve">What goals do you have </w:t>
      </w:r>
      <w:r>
        <w:rPr>
          <w:rFonts w:ascii="Century Gothic" w:hAnsi="Century Gothic"/>
        </w:rPr>
        <w:t xml:space="preserve">to develop the </w:t>
      </w:r>
      <w:r w:rsidR="00735817">
        <w:rPr>
          <w:rFonts w:ascii="Century Gothic" w:hAnsi="Century Gothic"/>
        </w:rPr>
        <w:t>local department at KCSU?</w:t>
      </w:r>
    </w:p>
    <w:p w:rsidR="00735817" w:rsidRDefault="00735817" w:rsidP="00592C7F">
      <w:pPr>
        <w:rPr>
          <w:rFonts w:ascii="Century Gothic" w:hAnsi="Century Gothic"/>
        </w:rPr>
      </w:pPr>
    </w:p>
    <w:p w:rsidR="00735817" w:rsidRDefault="00735817" w:rsidP="00735817"/>
    <w:p w:rsidR="00735817" w:rsidRPr="001057A7" w:rsidRDefault="00735817" w:rsidP="00735817">
      <w:pPr>
        <w:ind w:left="360"/>
      </w:pPr>
    </w:p>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3460E"/>
    <w:rsid w:val="00063EBE"/>
    <w:rsid w:val="00270E41"/>
    <w:rsid w:val="002A0393"/>
    <w:rsid w:val="002F1741"/>
    <w:rsid w:val="00335AD6"/>
    <w:rsid w:val="0034050B"/>
    <w:rsid w:val="00394D3C"/>
    <w:rsid w:val="004E4527"/>
    <w:rsid w:val="00592C7F"/>
    <w:rsid w:val="005B3769"/>
    <w:rsid w:val="00644657"/>
    <w:rsid w:val="00735817"/>
    <w:rsid w:val="007523BB"/>
    <w:rsid w:val="007702B4"/>
    <w:rsid w:val="0081285E"/>
    <w:rsid w:val="008145B6"/>
    <w:rsid w:val="00834682"/>
    <w:rsid w:val="0088111C"/>
    <w:rsid w:val="0093172F"/>
    <w:rsid w:val="00B058BF"/>
    <w:rsid w:val="00B8540F"/>
    <w:rsid w:val="00C0737A"/>
    <w:rsid w:val="00C8333C"/>
    <w:rsid w:val="00D56B7B"/>
    <w:rsid w:val="00D93670"/>
    <w:rsid w:val="00DD4529"/>
    <w:rsid w:val="00E16784"/>
    <w:rsid w:val="00E8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DB736"/>
  <w14:defaultImageDpi w14:val="300"/>
  <w15:docId w15:val="{E2BFBB30-7A4D-4994-AFB7-6D660F7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B058B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1044-648E-4621-B0DB-DE2C0128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23</cp:revision>
  <dcterms:created xsi:type="dcterms:W3CDTF">2017-03-20T01:06:00Z</dcterms:created>
  <dcterms:modified xsi:type="dcterms:W3CDTF">2017-03-20T22:38:00Z</dcterms:modified>
</cp:coreProperties>
</file>